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B7" w:rsidRPr="008D35CD" w:rsidRDefault="007625B7" w:rsidP="007625B7">
      <w:pPr>
        <w:spacing w:after="0"/>
        <w:jc w:val="center"/>
        <w:rPr>
          <w:rFonts w:ascii="Times New Roman" w:hAnsi="Times New Roman" w:cs="Times New Roman"/>
          <w:b/>
        </w:rPr>
      </w:pPr>
      <w:r w:rsidRPr="008D35CD">
        <w:rPr>
          <w:rFonts w:ascii="Times New Roman" w:hAnsi="Times New Roman" w:cs="Times New Roman"/>
          <w:b/>
        </w:rPr>
        <w:t>Министерство общего и профессионального образования Ростовской области</w:t>
      </w:r>
    </w:p>
    <w:p w:rsidR="007625B7" w:rsidRPr="008D35CD" w:rsidRDefault="007625B7" w:rsidP="007625B7">
      <w:pPr>
        <w:widowControl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7625B7" w:rsidRPr="008D35CD" w:rsidRDefault="007625B7" w:rsidP="007625B7">
      <w:pPr>
        <w:widowControl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8D35CD">
        <w:rPr>
          <w:rFonts w:ascii="Times New Roman" w:hAnsi="Times New Roman" w:cs="Times New Roman"/>
          <w:b/>
        </w:rPr>
        <w:t>Государственное бюджетное профессиональное образовательное учреждение Ростовской области</w:t>
      </w:r>
    </w:p>
    <w:p w:rsidR="007625B7" w:rsidRPr="008D35CD" w:rsidRDefault="007625B7" w:rsidP="007625B7">
      <w:pPr>
        <w:widowControl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8D35CD">
        <w:rPr>
          <w:rFonts w:ascii="Times New Roman" w:hAnsi="Times New Roman" w:cs="Times New Roman"/>
          <w:b/>
        </w:rPr>
        <w:t>«</w:t>
      </w:r>
      <w:proofErr w:type="spellStart"/>
      <w:r w:rsidRPr="008D35CD">
        <w:rPr>
          <w:rFonts w:ascii="Times New Roman" w:hAnsi="Times New Roman" w:cs="Times New Roman"/>
          <w:b/>
        </w:rPr>
        <w:t>Среднеегорлыкское</w:t>
      </w:r>
      <w:proofErr w:type="spellEnd"/>
      <w:r w:rsidRPr="008D35CD">
        <w:rPr>
          <w:rFonts w:ascii="Times New Roman" w:hAnsi="Times New Roman" w:cs="Times New Roman"/>
          <w:b/>
        </w:rPr>
        <w:t xml:space="preserve"> профессиональное училище № 85»</w:t>
      </w:r>
    </w:p>
    <w:p w:rsidR="007625B7" w:rsidRPr="008D35CD" w:rsidRDefault="007625B7" w:rsidP="007625B7">
      <w:pPr>
        <w:pStyle w:val="a4"/>
        <w:spacing w:before="0" w:beforeAutospacing="0" w:after="0" w:afterAutospacing="0"/>
        <w:jc w:val="center"/>
        <w:rPr>
          <w:b/>
        </w:rPr>
      </w:pPr>
    </w:p>
    <w:p w:rsidR="007625B7" w:rsidRDefault="007625B7" w:rsidP="007625B7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7625B7" w:rsidRDefault="007625B7" w:rsidP="007625B7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УТВЕРЖДАЮ</w:t>
      </w:r>
    </w:p>
    <w:p w:rsidR="007625B7" w:rsidRDefault="007625B7" w:rsidP="007625B7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Директор ГБПОУ РО ПУ № 85</w:t>
      </w:r>
    </w:p>
    <w:p w:rsidR="007625B7" w:rsidRDefault="007625B7" w:rsidP="007625B7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_______________Колода И. П.</w:t>
      </w:r>
    </w:p>
    <w:p w:rsidR="007625B7" w:rsidRPr="00005BC0" w:rsidRDefault="007625B7" w:rsidP="007625B7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 «_</w:t>
      </w:r>
      <w:r w:rsidR="00B325EE" w:rsidRPr="00B325EE">
        <w:rPr>
          <w:rFonts w:ascii="Times New Roman" w:eastAsia="Times New Roman" w:hAnsi="Times New Roman" w:cs="Times New Roman"/>
          <w:bCs/>
          <w:sz w:val="28"/>
          <w:u w:val="single"/>
        </w:rPr>
        <w:t>27</w:t>
      </w:r>
      <w:r w:rsidR="00B325EE">
        <w:rPr>
          <w:rFonts w:ascii="Times New Roman" w:eastAsia="Times New Roman" w:hAnsi="Times New Roman" w:cs="Times New Roman"/>
          <w:bCs/>
          <w:sz w:val="28"/>
        </w:rPr>
        <w:t xml:space="preserve">__» </w:t>
      </w:r>
      <w:r w:rsidR="00B325EE" w:rsidRPr="00B325EE">
        <w:rPr>
          <w:rFonts w:ascii="Times New Roman" w:eastAsia="Times New Roman" w:hAnsi="Times New Roman" w:cs="Times New Roman"/>
          <w:bCs/>
          <w:sz w:val="28"/>
          <w:u w:val="single"/>
        </w:rPr>
        <w:t>_03</w:t>
      </w:r>
      <w:r w:rsidR="00B325EE">
        <w:rPr>
          <w:rFonts w:ascii="Times New Roman" w:eastAsia="Times New Roman" w:hAnsi="Times New Roman" w:cs="Times New Roman"/>
          <w:bCs/>
          <w:sz w:val="28"/>
        </w:rPr>
        <w:t>___20</w:t>
      </w:r>
      <w:r w:rsidR="00B325EE" w:rsidRPr="00B325EE">
        <w:rPr>
          <w:rFonts w:ascii="Times New Roman" w:eastAsia="Times New Roman" w:hAnsi="Times New Roman" w:cs="Times New Roman"/>
          <w:bCs/>
          <w:sz w:val="28"/>
          <w:u w:val="single"/>
        </w:rPr>
        <w:t>19</w:t>
      </w:r>
      <w:r>
        <w:rPr>
          <w:rFonts w:ascii="Times New Roman" w:eastAsia="Times New Roman" w:hAnsi="Times New Roman" w:cs="Times New Roman"/>
          <w:bCs/>
          <w:sz w:val="28"/>
        </w:rPr>
        <w:t>_г.</w:t>
      </w:r>
    </w:p>
    <w:p w:rsidR="007625B7" w:rsidRDefault="007625B7" w:rsidP="007625B7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7625B7" w:rsidRPr="008D35CD" w:rsidRDefault="007625B7" w:rsidP="007625B7">
      <w:pPr>
        <w:pStyle w:val="a4"/>
        <w:spacing w:before="0" w:beforeAutospacing="0" w:after="0" w:afterAutospacing="0"/>
        <w:jc w:val="right"/>
      </w:pPr>
      <w:r w:rsidRPr="008D35CD">
        <w:t>Введено в действие приказом по училищу</w:t>
      </w:r>
    </w:p>
    <w:p w:rsidR="001D50FB" w:rsidRPr="00FD6EA9" w:rsidRDefault="007625B7" w:rsidP="007625B7">
      <w:pPr>
        <w:pStyle w:val="a4"/>
        <w:spacing w:before="0" w:beforeAutospacing="0" w:after="0" w:afterAutospacing="0"/>
        <w:jc w:val="right"/>
      </w:pPr>
      <w:r w:rsidRPr="008D35CD">
        <w:t>№</w:t>
      </w:r>
      <w:r w:rsidR="00B325EE">
        <w:t xml:space="preserve"> 67</w:t>
      </w:r>
      <w:r w:rsidRPr="008D35CD">
        <w:t xml:space="preserve"> </w:t>
      </w:r>
      <w:r>
        <w:t xml:space="preserve">  </w:t>
      </w:r>
      <w:r w:rsidRPr="008D35CD">
        <w:t xml:space="preserve">от </w:t>
      </w:r>
      <w:r>
        <w:t xml:space="preserve"> </w:t>
      </w:r>
      <w:r w:rsidR="00B325EE">
        <w:t xml:space="preserve">27.03.2019  </w:t>
      </w:r>
      <w:bookmarkStart w:id="0" w:name="_GoBack"/>
      <w:bookmarkEnd w:id="0"/>
      <w:r>
        <w:t xml:space="preserve"> </w:t>
      </w:r>
      <w:r w:rsidRPr="008D35CD">
        <w:t xml:space="preserve">г.          </w:t>
      </w:r>
    </w:p>
    <w:p w:rsidR="003F33DE" w:rsidRPr="001D50FB" w:rsidRDefault="003F33DE" w:rsidP="001D50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33DE" w:rsidRPr="001D50FB" w:rsidRDefault="003F33DE" w:rsidP="00FD6E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6170" w:rsidRPr="001D50FB" w:rsidRDefault="00B36170" w:rsidP="00FD6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0FB">
        <w:rPr>
          <w:rFonts w:ascii="Times New Roman" w:hAnsi="Times New Roman" w:cs="Times New Roman"/>
          <w:b/>
          <w:sz w:val="28"/>
          <w:szCs w:val="28"/>
        </w:rPr>
        <w:t>1. Перечень</w:t>
      </w:r>
      <w:r w:rsidR="00FD6EA9" w:rsidRPr="001D5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0FB">
        <w:rPr>
          <w:rFonts w:ascii="Times New Roman" w:hAnsi="Times New Roman" w:cs="Times New Roman"/>
          <w:b/>
          <w:sz w:val="28"/>
          <w:szCs w:val="28"/>
        </w:rPr>
        <w:t>должностей, замещение которых</w:t>
      </w:r>
      <w:r w:rsidR="00FD6EA9" w:rsidRPr="001D5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0FB">
        <w:rPr>
          <w:rFonts w:ascii="Times New Roman" w:hAnsi="Times New Roman" w:cs="Times New Roman"/>
          <w:b/>
          <w:sz w:val="28"/>
          <w:szCs w:val="28"/>
        </w:rPr>
        <w:t xml:space="preserve"> связано с коррупционными рисками</w:t>
      </w:r>
    </w:p>
    <w:p w:rsidR="00B36170" w:rsidRDefault="001D50FB" w:rsidP="00B36170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училища</w:t>
      </w:r>
    </w:p>
    <w:p w:rsidR="001D50FB" w:rsidRDefault="001D50FB" w:rsidP="00B36170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бухгалтер, бухгалтер</w:t>
      </w:r>
    </w:p>
    <w:p w:rsidR="001D50FB" w:rsidRDefault="001D50FB" w:rsidP="00B36170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</w:t>
      </w:r>
    </w:p>
    <w:p w:rsidR="001D50FB" w:rsidRDefault="001D50FB" w:rsidP="00B36170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</w:p>
    <w:p w:rsidR="001D50FB" w:rsidRPr="001D50FB" w:rsidRDefault="001D50FB" w:rsidP="00B36170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столовой</w:t>
      </w:r>
    </w:p>
    <w:p w:rsidR="00B36170" w:rsidRPr="001D50FB" w:rsidRDefault="003F33DE" w:rsidP="00B36170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1D50FB">
        <w:rPr>
          <w:rFonts w:ascii="Times New Roman" w:hAnsi="Times New Roman" w:cs="Times New Roman"/>
          <w:sz w:val="28"/>
          <w:szCs w:val="28"/>
        </w:rPr>
        <w:t>Завхоз</w:t>
      </w:r>
    </w:p>
    <w:p w:rsidR="00B36170" w:rsidRPr="001D50FB" w:rsidRDefault="00B36170" w:rsidP="00B36170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1D50FB">
        <w:rPr>
          <w:rFonts w:ascii="Times New Roman" w:hAnsi="Times New Roman" w:cs="Times New Roman"/>
          <w:sz w:val="28"/>
          <w:szCs w:val="28"/>
        </w:rPr>
        <w:t>Зам</w:t>
      </w:r>
      <w:r w:rsidR="001D50FB">
        <w:rPr>
          <w:rFonts w:ascii="Times New Roman" w:hAnsi="Times New Roman" w:cs="Times New Roman"/>
          <w:sz w:val="28"/>
          <w:szCs w:val="28"/>
        </w:rPr>
        <w:t xml:space="preserve">еститель директора по учебной, </w:t>
      </w:r>
      <w:r w:rsidRPr="001D50FB"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="001D50FB">
        <w:rPr>
          <w:rFonts w:ascii="Times New Roman" w:hAnsi="Times New Roman" w:cs="Times New Roman"/>
          <w:sz w:val="28"/>
          <w:szCs w:val="28"/>
        </w:rPr>
        <w:t xml:space="preserve"> и безопасности.</w:t>
      </w:r>
    </w:p>
    <w:p w:rsidR="00B36170" w:rsidRPr="001D50FB" w:rsidRDefault="00B36170" w:rsidP="00B36170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1D50FB">
        <w:rPr>
          <w:rFonts w:ascii="Times New Roman" w:hAnsi="Times New Roman" w:cs="Times New Roman"/>
          <w:sz w:val="28"/>
          <w:szCs w:val="28"/>
        </w:rPr>
        <w:t>Секретарь</w:t>
      </w:r>
    </w:p>
    <w:p w:rsidR="00B36170" w:rsidRDefault="001D50FB" w:rsidP="00B36170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B36170" w:rsidRDefault="001D50FB" w:rsidP="001D50FB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/о</w:t>
      </w:r>
    </w:p>
    <w:p w:rsidR="001D50FB" w:rsidRPr="001D50FB" w:rsidRDefault="001D50FB" w:rsidP="001D50FB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B36170" w:rsidRDefault="00B36170" w:rsidP="00B36170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1D50FB">
        <w:rPr>
          <w:rFonts w:ascii="Times New Roman" w:hAnsi="Times New Roman" w:cs="Times New Roman"/>
          <w:sz w:val="28"/>
          <w:szCs w:val="28"/>
        </w:rPr>
        <w:t>Библиотекарь</w:t>
      </w:r>
    </w:p>
    <w:p w:rsidR="001D50FB" w:rsidRPr="001D50FB" w:rsidRDefault="001D50FB" w:rsidP="00B36170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</w:t>
      </w:r>
    </w:p>
    <w:p w:rsidR="00B36170" w:rsidRPr="001D50FB" w:rsidRDefault="00B36170" w:rsidP="00B36170">
      <w:pPr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B36170" w:rsidRPr="001D50FB" w:rsidRDefault="00B36170" w:rsidP="00B36170">
      <w:pPr>
        <w:ind w:left="8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0FB">
        <w:rPr>
          <w:rFonts w:ascii="Times New Roman" w:hAnsi="Times New Roman" w:cs="Times New Roman"/>
          <w:b/>
          <w:sz w:val="28"/>
          <w:szCs w:val="28"/>
        </w:rPr>
        <w:t>2. Зоны повышенного коррупционного риска</w:t>
      </w:r>
    </w:p>
    <w:p w:rsidR="00B36170" w:rsidRPr="001D50FB" w:rsidRDefault="00B36170" w:rsidP="00B3617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95"/>
        <w:gridCol w:w="3671"/>
        <w:gridCol w:w="5795"/>
        <w:gridCol w:w="2430"/>
        <w:gridCol w:w="3081"/>
        <w:gridCol w:w="222"/>
      </w:tblGrid>
      <w:tr w:rsidR="00B36170" w:rsidRPr="001D50FB" w:rsidTr="0034242A">
        <w:trPr>
          <w:trHeight w:val="734"/>
        </w:trPr>
        <w:tc>
          <w:tcPr>
            <w:tcW w:w="566" w:type="dxa"/>
            <w:tcBorders>
              <w:bottom w:val="single" w:sz="4" w:space="0" w:color="000000"/>
            </w:tcBorders>
          </w:tcPr>
          <w:p w:rsidR="00B36170" w:rsidRPr="001D50FB" w:rsidRDefault="00B36170" w:rsidP="0034242A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B36170" w:rsidRPr="001D50FB" w:rsidRDefault="00B36170" w:rsidP="0034242A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D50FB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1D50FB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675" w:type="dxa"/>
            <w:tcBorders>
              <w:bottom w:val="single" w:sz="4" w:space="0" w:color="000000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Зоны повышенного коррупционного риска</w:t>
            </w:r>
          </w:p>
        </w:tc>
        <w:tc>
          <w:tcPr>
            <w:tcW w:w="5804" w:type="dxa"/>
            <w:tcBorders>
              <w:bottom w:val="single" w:sz="4" w:space="0" w:color="000000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зоны коррупционного риска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6170" w:rsidRPr="001D50FB" w:rsidTr="001D50FB">
        <w:trPr>
          <w:trHeight w:val="132"/>
        </w:trPr>
        <w:tc>
          <w:tcPr>
            <w:tcW w:w="566" w:type="dxa"/>
            <w:tcBorders>
              <w:bottom w:val="single" w:sz="4" w:space="0" w:color="auto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ind w:right="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производственной деятельности</w:t>
            </w: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:rsidR="00B36170" w:rsidRPr="001D50FB" w:rsidRDefault="00B36170" w:rsidP="0034242A">
            <w:pPr>
              <w:ind w:right="190" w:hanging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sz w:val="28"/>
                <w:szCs w:val="28"/>
              </w:rPr>
              <w:t xml:space="preserve">  -исполь</w:t>
            </w:r>
            <w:r w:rsidR="004123E3" w:rsidRPr="001D50FB">
              <w:rPr>
                <w:rFonts w:ascii="Times New Roman" w:hAnsi="Times New Roman" w:cs="Times New Roman"/>
                <w:sz w:val="28"/>
                <w:szCs w:val="28"/>
              </w:rPr>
              <w:t>зование своих служебных полномо</w:t>
            </w:r>
            <w:r w:rsidRPr="001D50FB">
              <w:rPr>
                <w:rFonts w:ascii="Times New Roman" w:hAnsi="Times New Roman" w:cs="Times New Roman"/>
                <w:sz w:val="28"/>
                <w:szCs w:val="28"/>
              </w:rPr>
              <w:t xml:space="preserve">чий при </w:t>
            </w:r>
            <w:r w:rsidR="004123E3" w:rsidRPr="001D50FB">
              <w:rPr>
                <w:rFonts w:ascii="Times New Roman" w:hAnsi="Times New Roman" w:cs="Times New Roman"/>
                <w:sz w:val="28"/>
                <w:szCs w:val="28"/>
              </w:rPr>
              <w:t>решении личных вопросов, связан</w:t>
            </w:r>
            <w:r w:rsidRPr="001D50FB">
              <w:rPr>
                <w:rFonts w:ascii="Times New Roman" w:hAnsi="Times New Roman" w:cs="Times New Roman"/>
                <w:sz w:val="28"/>
                <w:szCs w:val="28"/>
              </w:rPr>
              <w:t xml:space="preserve">ных с удовлетворением материальных потребностей должностного лица либо его </w:t>
            </w:r>
            <w:r w:rsidRPr="001D5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родственников;</w:t>
            </w:r>
          </w:p>
          <w:p w:rsidR="00B36170" w:rsidRPr="001D50FB" w:rsidRDefault="00B36170" w:rsidP="0034242A">
            <w:pPr>
              <w:ind w:right="190" w:hanging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sz w:val="28"/>
                <w:szCs w:val="28"/>
              </w:rPr>
              <w:t xml:space="preserve"> -использование в личных или групповых интереса</w:t>
            </w:r>
            <w:r w:rsidR="004123E3" w:rsidRPr="001D50FB">
              <w:rPr>
                <w:rFonts w:ascii="Times New Roman" w:hAnsi="Times New Roman" w:cs="Times New Roman"/>
                <w:sz w:val="28"/>
                <w:szCs w:val="28"/>
              </w:rPr>
              <w:t>х информации, полученной при вы</w:t>
            </w:r>
            <w:r w:rsidRPr="001D50FB">
              <w:rPr>
                <w:rFonts w:ascii="Times New Roman" w:hAnsi="Times New Roman" w:cs="Times New Roman"/>
                <w:sz w:val="28"/>
                <w:szCs w:val="28"/>
              </w:rPr>
              <w:t xml:space="preserve">полнении </w:t>
            </w:r>
            <w:r w:rsidR="004123E3" w:rsidRPr="001D50FB">
              <w:rPr>
                <w:rFonts w:ascii="Times New Roman" w:hAnsi="Times New Roman" w:cs="Times New Roman"/>
                <w:sz w:val="28"/>
                <w:szCs w:val="28"/>
              </w:rPr>
              <w:t>служебных обязанностей, если та</w:t>
            </w:r>
            <w:r w:rsidRPr="001D50FB">
              <w:rPr>
                <w:rFonts w:ascii="Times New Roman" w:hAnsi="Times New Roman" w:cs="Times New Roman"/>
                <w:sz w:val="28"/>
                <w:szCs w:val="28"/>
              </w:rPr>
              <w:t>кая информация не подлежит официальному распространению</w:t>
            </w:r>
          </w:p>
          <w:p w:rsidR="00B36170" w:rsidRPr="001D50FB" w:rsidRDefault="00B36170" w:rsidP="0034242A">
            <w:pPr>
              <w:ind w:left="-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6170" w:rsidRPr="001D50FB" w:rsidTr="0034242A">
        <w:trPr>
          <w:trHeight w:val="35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675" w:type="dxa"/>
            <w:tcBorders>
              <w:top w:val="single" w:sz="4" w:space="0" w:color="auto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5804" w:type="dxa"/>
            <w:tcBorders>
              <w:top w:val="single" w:sz="4" w:space="0" w:color="auto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-отказ от проведения мониторинга цен на товары и услуги;</w:t>
            </w:r>
          </w:p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-предоставление заведомо ложных сведений о проведении мониторинга цен на товары и услуги;</w:t>
            </w:r>
          </w:p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-размещение заказов ответственным лицом на поставку тов</w:t>
            </w:r>
            <w:r w:rsidR="003F33DE"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аров и оказание услуг из ограни</w:t>
            </w: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ченного числа поставщиков именно в той организации,  руководителем отдела продаж  которой является его родственник</w:t>
            </w:r>
          </w:p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6170" w:rsidRPr="001D50FB" w:rsidTr="0034242A">
        <w:trPr>
          <w:trHeight w:val="354"/>
        </w:trPr>
        <w:tc>
          <w:tcPr>
            <w:tcW w:w="566" w:type="dxa"/>
            <w:tcBorders>
              <w:top w:val="single" w:sz="4" w:space="0" w:color="auto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675" w:type="dxa"/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Регистрация имущества и ведение баз данных имущества</w:t>
            </w:r>
          </w:p>
        </w:tc>
        <w:tc>
          <w:tcPr>
            <w:tcW w:w="5804" w:type="dxa"/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-несвоевре</w:t>
            </w:r>
            <w:r w:rsidR="00C54613"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менная постановка на регистраци</w:t>
            </w: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онный учёт имущества;</w:t>
            </w:r>
          </w:p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-умышлен</w:t>
            </w:r>
            <w:r w:rsidR="00C54613"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но досрочное списание материаль</w:t>
            </w: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ных сред</w:t>
            </w:r>
            <w:r w:rsidR="00C54613"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ств и расходных материалов с ре</w:t>
            </w: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гистрационного учёта;</w:t>
            </w:r>
          </w:p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-отсутствие регулярного контроля наличия и сохранности имущества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6170" w:rsidRPr="001D50FB" w:rsidTr="0034242A">
        <w:trPr>
          <w:trHeight w:val="415"/>
        </w:trPr>
        <w:tc>
          <w:tcPr>
            <w:tcW w:w="566" w:type="dxa"/>
            <w:tcBorders>
              <w:bottom w:val="single" w:sz="4" w:space="0" w:color="000000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675" w:type="dxa"/>
            <w:tcBorders>
              <w:bottom w:val="single" w:sz="4" w:space="0" w:color="000000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на работу сотрудника</w:t>
            </w:r>
          </w:p>
        </w:tc>
        <w:tc>
          <w:tcPr>
            <w:tcW w:w="5804" w:type="dxa"/>
            <w:tcBorders>
              <w:bottom w:val="single" w:sz="4" w:space="0" w:color="000000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6170" w:rsidRPr="001D50FB" w:rsidTr="0034242A">
        <w:trPr>
          <w:trHeight w:val="421"/>
        </w:trPr>
        <w:tc>
          <w:tcPr>
            <w:tcW w:w="566" w:type="dxa"/>
            <w:tcBorders>
              <w:bottom w:val="single" w:sz="4" w:space="0" w:color="auto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Обращения юридических, физических лиц</w:t>
            </w: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-требование от физических и юридических лиц информации, предоставление которой не предусмотрено действующим </w:t>
            </w:r>
            <w:r w:rsidR="003F33DE"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законодатель</w:t>
            </w: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ством;</w:t>
            </w:r>
          </w:p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-нарушение</w:t>
            </w:r>
            <w:r w:rsidR="003F33DE"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установленного порядка рассмот</w:t>
            </w: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рения обращений  граждан, организаций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6170" w:rsidRPr="001D50FB" w:rsidTr="0034242A">
        <w:trPr>
          <w:trHeight w:val="8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Взаимоотношения с вышестоящими должностными лицами</w:t>
            </w: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-дарение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6170" w:rsidRPr="001D50FB" w:rsidTr="0034242A">
        <w:trPr>
          <w:trHeight w:val="8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Составление, заполнение документов, справок, отчетности</w:t>
            </w: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-искажение, сокрытие или предоставление заведомо </w:t>
            </w:r>
            <w:r w:rsidR="003F33DE"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ложных сведений в отчётных доку</w:t>
            </w: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ментах, справках гражданам, являющихся существенным элементом служебной деятельности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6170" w:rsidRPr="001D50FB" w:rsidTr="0034242A">
        <w:trPr>
          <w:trHeight w:val="70"/>
        </w:trPr>
        <w:tc>
          <w:tcPr>
            <w:tcW w:w="566" w:type="dxa"/>
            <w:tcBorders>
              <w:top w:val="single" w:sz="4" w:space="0" w:color="auto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675" w:type="dxa"/>
            <w:tcBorders>
              <w:top w:val="single" w:sz="4" w:space="0" w:color="auto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со служебной информацией, документами</w:t>
            </w:r>
          </w:p>
        </w:tc>
        <w:tc>
          <w:tcPr>
            <w:tcW w:w="5804" w:type="dxa"/>
            <w:tcBorders>
              <w:top w:val="single" w:sz="4" w:space="0" w:color="auto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-попытка несанкционированного доступа к информационным ресурсам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6170" w:rsidRPr="001D50FB" w:rsidTr="0034242A">
        <w:trPr>
          <w:trHeight w:val="70"/>
        </w:trPr>
        <w:tc>
          <w:tcPr>
            <w:tcW w:w="566" w:type="dxa"/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675" w:type="dxa"/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аттестации педагогических сотрудников</w:t>
            </w:r>
          </w:p>
        </w:tc>
        <w:tc>
          <w:tcPr>
            <w:tcW w:w="5804" w:type="dxa"/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-необъекти</w:t>
            </w:r>
            <w:r w:rsidR="003F33DE"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вная оценка деятельности педаго</w:t>
            </w: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гических ра</w:t>
            </w:r>
            <w:r w:rsidR="004123E3"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ботников, завышение результатив</w:t>
            </w: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ности труда 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6170" w:rsidRPr="001D50FB" w:rsidTr="0034242A">
        <w:trPr>
          <w:trHeight w:val="70"/>
        </w:trPr>
        <w:tc>
          <w:tcPr>
            <w:tcW w:w="566" w:type="dxa"/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675" w:type="dxa"/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Оплата труда</w:t>
            </w:r>
          </w:p>
        </w:tc>
        <w:tc>
          <w:tcPr>
            <w:tcW w:w="5804" w:type="dxa"/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-оплата рабочего времени в полном объёме в случае, к</w:t>
            </w:r>
            <w:r w:rsidR="004123E3"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огда сотрудник фактически отсут</w:t>
            </w: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ствовал на рабочем месте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6E98" w:rsidRPr="001D50FB" w:rsidTr="0034242A">
        <w:trPr>
          <w:trHeight w:val="70"/>
        </w:trPr>
        <w:tc>
          <w:tcPr>
            <w:tcW w:w="566" w:type="dxa"/>
          </w:tcPr>
          <w:p w:rsidR="003B6E98" w:rsidRPr="001D50FB" w:rsidRDefault="003B6E98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675" w:type="dxa"/>
          </w:tcPr>
          <w:p w:rsidR="003B6E98" w:rsidRPr="001D50FB" w:rsidRDefault="003B6E98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Деятельность педагогического работника</w:t>
            </w:r>
          </w:p>
        </w:tc>
        <w:tc>
          <w:tcPr>
            <w:tcW w:w="5804" w:type="dxa"/>
          </w:tcPr>
          <w:p w:rsidR="003B6E98" w:rsidRPr="001D50FB" w:rsidRDefault="003B6E98" w:rsidP="003B6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-педагогический работн</w:t>
            </w:r>
            <w:r w:rsidR="00965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ик занимается репетиторством с </w:t>
            </w:r>
            <w:proofErr w:type="gramStart"/>
            <w:r w:rsidR="00965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D5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бучающимися</w:t>
            </w:r>
            <w:proofErr w:type="gramEnd"/>
            <w:r w:rsidRPr="001D5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которых он обучает на бюджетной основе;</w:t>
            </w:r>
          </w:p>
          <w:p w:rsidR="003B6E98" w:rsidRPr="001D50FB" w:rsidRDefault="003B6E98" w:rsidP="003B6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педагогический работник является членом жюри конкурсны</w:t>
            </w:r>
            <w:r w:rsidR="00965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мероприятий с участием своих о</w:t>
            </w:r>
            <w:r w:rsidRPr="001D5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бучающихся; </w:t>
            </w:r>
          </w:p>
          <w:p w:rsidR="003B6E98" w:rsidRPr="001D50FB" w:rsidRDefault="003B6E98" w:rsidP="003B6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получение педагогическим работником подарков и иных услуг от Заказчиков, родителей (законных представителей) Обучающихся;</w:t>
            </w:r>
          </w:p>
          <w:p w:rsidR="003B6E98" w:rsidRPr="001D50FB" w:rsidRDefault="003B6E98" w:rsidP="003B6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нарушение иных установленных запретов и ограничений для педагогич</w:t>
            </w:r>
            <w:r w:rsidR="00965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еских работников</w:t>
            </w:r>
            <w:r w:rsidR="00965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Образовательного учреждения</w:t>
            </w:r>
          </w:p>
          <w:p w:rsidR="003B6E98" w:rsidRPr="001D50FB" w:rsidRDefault="003B6E98" w:rsidP="003B6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-сбор фи</w:t>
            </w:r>
            <w:r w:rsidR="00965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нансовых средств на нужды группы</w:t>
            </w:r>
            <w:r w:rsidRPr="001D5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65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Образовательного учреждения</w:t>
            </w:r>
            <w:r w:rsidRPr="001D5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3B6E98" w:rsidRPr="001D50FB" w:rsidRDefault="003B6E98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B6E98" w:rsidRPr="001D50FB" w:rsidRDefault="003B6E98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6E98" w:rsidRPr="001D50FB" w:rsidRDefault="003B6E98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6170" w:rsidRPr="001D50FB" w:rsidTr="0034242A">
        <w:trPr>
          <w:trHeight w:val="70"/>
        </w:trPr>
        <w:tc>
          <w:tcPr>
            <w:tcW w:w="566" w:type="dxa"/>
          </w:tcPr>
          <w:p w:rsidR="00B36170" w:rsidRPr="001D50FB" w:rsidRDefault="00B36170" w:rsidP="003B6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B6E98"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Аттестация учащихся</w:t>
            </w:r>
          </w:p>
        </w:tc>
        <w:tc>
          <w:tcPr>
            <w:tcW w:w="5804" w:type="dxa"/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-необъекти</w:t>
            </w:r>
            <w:r w:rsidR="004123E3"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вность в выставлении оценки, за</w:t>
            </w: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вышение </w:t>
            </w:r>
            <w:r w:rsidR="004123E3"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оценочных баллов для </w:t>
            </w:r>
            <w:r w:rsidR="004123E3"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искусствен</w:t>
            </w: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ного поддержания видимости успеваемости, ЗУН;</w:t>
            </w:r>
          </w:p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-завышени</w:t>
            </w:r>
            <w:r w:rsidR="004123E3"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е оценочных баллов за вознаграж</w:t>
            </w: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дение или оказание услуг со стороны обучающихся л</w:t>
            </w:r>
            <w:r w:rsidR="004123E3"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ибо их родителей (законных пред</w:t>
            </w:r>
            <w:r w:rsidRPr="001D50FB">
              <w:rPr>
                <w:rFonts w:ascii="Times New Roman" w:hAnsi="Times New Roman" w:cs="Times New Roman"/>
                <w:bCs/>
                <w:sz w:val="28"/>
                <w:szCs w:val="28"/>
              </w:rPr>
              <w:t>ставителей)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6170" w:rsidRPr="001D50FB" w:rsidRDefault="00B36170" w:rsidP="0034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36170" w:rsidRPr="001D50FB" w:rsidRDefault="00B36170" w:rsidP="00B36170">
      <w:pPr>
        <w:pStyle w:val="1"/>
        <w:spacing w:after="120" w:line="288" w:lineRule="auto"/>
        <w:ind w:firstLine="0"/>
        <w:rPr>
          <w:rFonts w:ascii="Times New Roman" w:hAnsi="Times New Roman" w:cs="Times New Roman"/>
          <w:b/>
        </w:rPr>
      </w:pPr>
      <w:bookmarkStart w:id="1" w:name="_Toc358286134"/>
    </w:p>
    <w:p w:rsidR="003F33DE" w:rsidRPr="001D50FB" w:rsidRDefault="003F33DE" w:rsidP="00B36170">
      <w:pPr>
        <w:pStyle w:val="1"/>
        <w:spacing w:after="120" w:line="288" w:lineRule="auto"/>
        <w:ind w:firstLine="0"/>
        <w:rPr>
          <w:rFonts w:ascii="Times New Roman" w:hAnsi="Times New Roman" w:cs="Times New Roman"/>
          <w:b/>
        </w:rPr>
      </w:pPr>
    </w:p>
    <w:p w:rsidR="00B36170" w:rsidRPr="001D50FB" w:rsidRDefault="00B36170" w:rsidP="00B36170">
      <w:pPr>
        <w:pStyle w:val="1"/>
        <w:spacing w:after="120" w:line="288" w:lineRule="auto"/>
        <w:ind w:firstLine="0"/>
        <w:rPr>
          <w:rFonts w:ascii="Times New Roman" w:hAnsi="Times New Roman" w:cs="Times New Roman"/>
        </w:rPr>
      </w:pPr>
      <w:r w:rsidRPr="001D50FB">
        <w:rPr>
          <w:rFonts w:ascii="Times New Roman" w:hAnsi="Times New Roman" w:cs="Times New Roman"/>
          <w:b/>
        </w:rPr>
        <w:t>3.</w:t>
      </w:r>
      <w:r w:rsidRPr="001D50FB">
        <w:rPr>
          <w:rFonts w:ascii="Times New Roman" w:hAnsi="Times New Roman" w:cs="Times New Roman"/>
        </w:rPr>
        <w:t xml:space="preserve"> </w:t>
      </w:r>
      <w:bookmarkEnd w:id="1"/>
      <w:r w:rsidRPr="001D50FB">
        <w:rPr>
          <w:rFonts w:ascii="Times New Roman" w:hAnsi="Times New Roman" w:cs="Times New Roman"/>
          <w:b/>
        </w:rPr>
        <w:t>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B36170" w:rsidRPr="001D50FB" w:rsidRDefault="00B36170" w:rsidP="003F33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0FB">
        <w:rPr>
          <w:rFonts w:ascii="Times New Roman" w:hAnsi="Times New Roman" w:cs="Times New Roman"/>
          <w:sz w:val="28"/>
          <w:szCs w:val="28"/>
        </w:rPr>
        <w:t xml:space="preserve">Минимизация коррупционных рисков либо их устранение достигается различными методами: от реинжиниринга соответствующей </w:t>
      </w:r>
      <w:proofErr w:type="spellStart"/>
      <w:r w:rsidRPr="001D50FB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1D50FB">
        <w:rPr>
          <w:rFonts w:ascii="Times New Roman" w:hAnsi="Times New Roman" w:cs="Times New Roman"/>
          <w:sz w:val="28"/>
          <w:szCs w:val="28"/>
        </w:rPr>
        <w:t>-опасной функции до введения препятствий (ограничений), затрудняющих реализацию коррупционных схем.</w:t>
      </w:r>
    </w:p>
    <w:p w:rsidR="00B36170" w:rsidRPr="001D50FB" w:rsidRDefault="00B36170" w:rsidP="003F33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0FB">
        <w:rPr>
          <w:rFonts w:ascii="Times New Roman" w:hAnsi="Times New Roman" w:cs="Times New Roman"/>
          <w:sz w:val="28"/>
          <w:szCs w:val="28"/>
        </w:rPr>
        <w:t>В этой связи, к данным мероприятиям можно отнести:</w:t>
      </w:r>
    </w:p>
    <w:p w:rsidR="00B36170" w:rsidRPr="001D50FB" w:rsidRDefault="00B36170" w:rsidP="003F33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0FB">
        <w:rPr>
          <w:rFonts w:ascii="Times New Roman" w:hAnsi="Times New Roman" w:cs="Times New Roman"/>
          <w:sz w:val="28"/>
          <w:szCs w:val="28"/>
        </w:rPr>
        <w:t>перераспределение функций между структурными подразделениями внутри организации;</w:t>
      </w:r>
    </w:p>
    <w:p w:rsidR="00B36170" w:rsidRPr="001D50FB" w:rsidRDefault="00B36170" w:rsidP="003F33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0FB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B36170" w:rsidRPr="001D50FB" w:rsidRDefault="00B36170" w:rsidP="003F33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0FB">
        <w:rPr>
          <w:rFonts w:ascii="Times New Roman" w:hAnsi="Times New Roman" w:cs="Times New Roman"/>
          <w:sz w:val="28"/>
          <w:szCs w:val="28"/>
        </w:rPr>
        <w:t>совершенствование механизма отбора должностных лиц для включения в состав комиссий, рабочих групп.</w:t>
      </w:r>
    </w:p>
    <w:p w:rsidR="00B36170" w:rsidRPr="001D50FB" w:rsidRDefault="00B36170" w:rsidP="003F33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0FB">
        <w:rPr>
          <w:rFonts w:ascii="Times New Roman" w:hAnsi="Times New Roman" w:cs="Times New Roman"/>
          <w:sz w:val="28"/>
          <w:szCs w:val="28"/>
        </w:rPr>
        <w:t>В целях недопущения совершения должностными лицами коррупционных правонарушений или проявлений коррупционной направленности реализацию антикоррупционных мероприятий необходимо осуществлять на постоянной основе посредством:</w:t>
      </w:r>
    </w:p>
    <w:p w:rsidR="00B36170" w:rsidRPr="001D50FB" w:rsidRDefault="00B36170" w:rsidP="003F33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0FB">
        <w:rPr>
          <w:rFonts w:ascii="Times New Roman" w:hAnsi="Times New Roman" w:cs="Times New Roman"/>
          <w:sz w:val="28"/>
          <w:szCs w:val="28"/>
        </w:rPr>
        <w:t>о</w:t>
      </w:r>
      <w:r w:rsidR="00965AA1">
        <w:rPr>
          <w:rFonts w:ascii="Times New Roman" w:hAnsi="Times New Roman" w:cs="Times New Roman"/>
          <w:sz w:val="28"/>
          <w:szCs w:val="28"/>
        </w:rPr>
        <w:t xml:space="preserve">рганизации внутреннего </w:t>
      </w:r>
      <w:proofErr w:type="gramStart"/>
      <w:r w:rsidR="00965AA1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1D50F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D50FB">
        <w:rPr>
          <w:rFonts w:ascii="Times New Roman" w:hAnsi="Times New Roman" w:cs="Times New Roman"/>
          <w:sz w:val="28"/>
          <w:szCs w:val="28"/>
        </w:rPr>
        <w:t xml:space="preserve">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B36170" w:rsidRPr="001D50FB" w:rsidRDefault="00B36170" w:rsidP="003F33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0FB">
        <w:rPr>
          <w:rFonts w:ascii="Times New Roman" w:hAnsi="Times New Roman" w:cs="Times New Roman"/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B36170" w:rsidRPr="001D50FB" w:rsidRDefault="00B36170" w:rsidP="003F33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0FB">
        <w:rPr>
          <w:rFonts w:ascii="Times New Roman" w:hAnsi="Times New Roman" w:cs="Times New Roman"/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9B1A08" w:rsidRPr="001D50FB" w:rsidRDefault="009B1A08" w:rsidP="009B1A0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A08" w:rsidRPr="001D50FB" w:rsidRDefault="009B1A08" w:rsidP="009B1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218"/>
      <w:bookmarkEnd w:id="2"/>
      <w:r w:rsidRPr="001D50FB">
        <w:rPr>
          <w:rFonts w:ascii="Times New Roman" w:hAnsi="Times New Roman" w:cs="Times New Roman"/>
          <w:b/>
          <w:sz w:val="28"/>
          <w:szCs w:val="28"/>
        </w:rPr>
        <w:lastRenderedPageBreak/>
        <w:t>4. Сотрудничество с правоохранительными органами в сфере противодействия коррупции</w:t>
      </w:r>
    </w:p>
    <w:p w:rsidR="009B1A08" w:rsidRPr="001D50FB" w:rsidRDefault="009B1A08" w:rsidP="009B1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1A08" w:rsidRPr="001D50FB" w:rsidRDefault="009B1A08" w:rsidP="009B1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0FB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сообщать </w:t>
      </w:r>
      <w:r w:rsidRPr="001D50FB">
        <w:rPr>
          <w:rFonts w:ascii="Times New Roman" w:hAnsi="Times New Roman" w:cs="Times New Roman"/>
          <w:sz w:val="28"/>
          <w:szCs w:val="28"/>
        </w:rPr>
        <w:br/>
        <w:t>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за должностным лицом, ответственным за противодействие коррупции.</w:t>
      </w:r>
    </w:p>
    <w:p w:rsidR="009B1A08" w:rsidRPr="001D50FB" w:rsidRDefault="009B1A08" w:rsidP="009B1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0FB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воздерживаться от каких-либо санкций в отношении своих работников, сообщивших </w:t>
      </w:r>
      <w:r w:rsidRPr="001D50FB">
        <w:rPr>
          <w:rFonts w:ascii="Times New Roman" w:hAnsi="Times New Roman" w:cs="Times New Roman"/>
          <w:sz w:val="28"/>
          <w:szCs w:val="28"/>
        </w:rPr>
        <w:br/>
        <w:t>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9B1A08" w:rsidRPr="001D50FB" w:rsidRDefault="009B1A08" w:rsidP="009B1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0FB">
        <w:rPr>
          <w:rFonts w:ascii="Times New Roman" w:hAnsi="Times New Roman" w:cs="Times New Roman"/>
          <w:sz w:val="28"/>
          <w:szCs w:val="28"/>
        </w:rPr>
        <w:t>Сотрудничество с правоохранительными</w:t>
      </w:r>
      <w:r w:rsidR="00965AA1">
        <w:rPr>
          <w:rFonts w:ascii="Times New Roman" w:hAnsi="Times New Roman" w:cs="Times New Roman"/>
          <w:sz w:val="28"/>
          <w:szCs w:val="28"/>
        </w:rPr>
        <w:t xml:space="preserve"> органами осуществляется также </w:t>
      </w:r>
      <w:r w:rsidRPr="001D50FB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9B1A08" w:rsidRPr="001D50FB" w:rsidRDefault="009B1A08" w:rsidP="009B1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0FB">
        <w:rPr>
          <w:rFonts w:ascii="Times New Roman" w:hAnsi="Times New Roman" w:cs="Times New Roman"/>
          <w:sz w:val="28"/>
          <w:szCs w:val="28"/>
        </w:rPr>
        <w:t>- 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9B1A08" w:rsidRPr="001D50FB" w:rsidRDefault="009B1A08" w:rsidP="009B1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0FB">
        <w:rPr>
          <w:rFonts w:ascii="Times New Roman" w:hAnsi="Times New Roman" w:cs="Times New Roman"/>
          <w:sz w:val="28"/>
          <w:szCs w:val="28"/>
        </w:rPr>
        <w:t>- 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9B1A08" w:rsidRPr="001D50FB" w:rsidRDefault="009B1A08" w:rsidP="009B1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0FB">
        <w:rPr>
          <w:rFonts w:ascii="Times New Roman" w:hAnsi="Times New Roman" w:cs="Times New Roman"/>
          <w:sz w:val="28"/>
          <w:szCs w:val="28"/>
        </w:rPr>
        <w:t xml:space="preserve"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</w:t>
      </w:r>
      <w:r w:rsidRPr="001D50FB">
        <w:rPr>
          <w:rFonts w:ascii="Times New Roman" w:hAnsi="Times New Roman" w:cs="Times New Roman"/>
          <w:sz w:val="28"/>
          <w:szCs w:val="28"/>
        </w:rPr>
        <w:br/>
        <w:t>в правоохранительные органы документов и</w:t>
      </w:r>
      <w:r w:rsidR="00965AA1">
        <w:rPr>
          <w:rFonts w:ascii="Times New Roman" w:hAnsi="Times New Roman" w:cs="Times New Roman"/>
          <w:sz w:val="28"/>
          <w:szCs w:val="28"/>
        </w:rPr>
        <w:t xml:space="preserve"> информации, содержащей данные </w:t>
      </w:r>
      <w:r w:rsidRPr="001D50FB">
        <w:rPr>
          <w:rFonts w:ascii="Times New Roman" w:hAnsi="Times New Roman" w:cs="Times New Roman"/>
          <w:sz w:val="28"/>
          <w:szCs w:val="28"/>
        </w:rPr>
        <w:t>о коррупционных правонарушениях.</w:t>
      </w:r>
    </w:p>
    <w:p w:rsidR="009B1A08" w:rsidRPr="001D50FB" w:rsidRDefault="009B1A08" w:rsidP="009B1A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6170" w:rsidRPr="001D50FB" w:rsidRDefault="00B36170" w:rsidP="003F33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170" w:rsidRPr="001D50FB" w:rsidRDefault="00B36170" w:rsidP="00B36170">
      <w:pPr>
        <w:rPr>
          <w:rFonts w:ascii="Times New Roman" w:hAnsi="Times New Roman" w:cs="Times New Roman"/>
          <w:sz w:val="28"/>
          <w:szCs w:val="28"/>
        </w:rPr>
      </w:pPr>
    </w:p>
    <w:p w:rsidR="00B36170" w:rsidRPr="001D50FB" w:rsidRDefault="00B36170" w:rsidP="00B36170">
      <w:pPr>
        <w:rPr>
          <w:rFonts w:ascii="Times New Roman" w:hAnsi="Times New Roman" w:cs="Times New Roman"/>
          <w:sz w:val="28"/>
          <w:szCs w:val="28"/>
        </w:rPr>
      </w:pPr>
    </w:p>
    <w:p w:rsidR="00B36170" w:rsidRPr="001D50FB" w:rsidRDefault="00B36170" w:rsidP="00B36170">
      <w:pPr>
        <w:rPr>
          <w:rFonts w:ascii="Times New Roman" w:hAnsi="Times New Roman" w:cs="Times New Roman"/>
          <w:sz w:val="28"/>
          <w:szCs w:val="28"/>
        </w:rPr>
      </w:pPr>
    </w:p>
    <w:p w:rsidR="00B036C9" w:rsidRPr="001D50FB" w:rsidRDefault="00B036C9">
      <w:pPr>
        <w:rPr>
          <w:rFonts w:ascii="Times New Roman" w:hAnsi="Times New Roman" w:cs="Times New Roman"/>
          <w:sz w:val="28"/>
          <w:szCs w:val="28"/>
        </w:rPr>
      </w:pPr>
    </w:p>
    <w:sectPr w:rsidR="00B036C9" w:rsidRPr="001D50FB" w:rsidSect="0051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3733"/>
    <w:multiLevelType w:val="hybridMultilevel"/>
    <w:tmpl w:val="5AD2BE72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6170"/>
    <w:rsid w:val="000210DB"/>
    <w:rsid w:val="000574D3"/>
    <w:rsid w:val="001D50FB"/>
    <w:rsid w:val="00215772"/>
    <w:rsid w:val="002403D9"/>
    <w:rsid w:val="003B29AB"/>
    <w:rsid w:val="003B6E98"/>
    <w:rsid w:val="003F33DE"/>
    <w:rsid w:val="004123E3"/>
    <w:rsid w:val="00515462"/>
    <w:rsid w:val="0058698F"/>
    <w:rsid w:val="00601FF5"/>
    <w:rsid w:val="006A2EDC"/>
    <w:rsid w:val="007625B7"/>
    <w:rsid w:val="007F1295"/>
    <w:rsid w:val="00965AA1"/>
    <w:rsid w:val="009B1A08"/>
    <w:rsid w:val="00B036C9"/>
    <w:rsid w:val="00B325EE"/>
    <w:rsid w:val="00B36170"/>
    <w:rsid w:val="00C54613"/>
    <w:rsid w:val="00EA3389"/>
    <w:rsid w:val="00FD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1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Стиль1"/>
    <w:basedOn w:val="a"/>
    <w:rsid w:val="00B36170"/>
    <w:pPr>
      <w:ind w:firstLine="720"/>
      <w:jc w:val="center"/>
    </w:pPr>
    <w:rPr>
      <w:rFonts w:ascii="Arial" w:eastAsia="Calibri" w:hAnsi="Arial" w:cs="Arial"/>
      <w:sz w:val="28"/>
      <w:szCs w:val="28"/>
      <w:lang w:eastAsia="en-US"/>
    </w:rPr>
  </w:style>
  <w:style w:type="paragraph" w:styleId="a4">
    <w:name w:val="Normal (Web)"/>
    <w:basedOn w:val="a"/>
    <w:unhideWhenUsed/>
    <w:rsid w:val="001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13</cp:revision>
  <dcterms:created xsi:type="dcterms:W3CDTF">2016-05-05T11:35:00Z</dcterms:created>
  <dcterms:modified xsi:type="dcterms:W3CDTF">2019-07-28T19:18:00Z</dcterms:modified>
</cp:coreProperties>
</file>