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A6" w:rsidRDefault="001705A6" w:rsidP="001705A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ОБЩЕГО И ПРОФЕССИОНАЛЬНОГО ОБРАЗОВАНИЯ </w:t>
      </w:r>
    </w:p>
    <w:p w:rsidR="001705A6" w:rsidRDefault="001705A6" w:rsidP="001705A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РОСТОВСКОЙ ОБЛАСТИ</w:t>
      </w:r>
    </w:p>
    <w:p w:rsidR="001705A6" w:rsidRDefault="001705A6" w:rsidP="001705A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1705A6" w:rsidRDefault="001705A6" w:rsidP="001705A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Ростовской области </w:t>
      </w:r>
    </w:p>
    <w:p w:rsidR="001705A6" w:rsidRDefault="001705A6" w:rsidP="001705A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Среднеегорлыкское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профессиональное училище №85»</w:t>
      </w:r>
    </w:p>
    <w:p w:rsidR="001705A6" w:rsidRDefault="001705A6" w:rsidP="001705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705A6" w:rsidRDefault="001705A6" w:rsidP="001705A6"/>
    <w:p w:rsidR="001705A6" w:rsidRDefault="001705A6" w:rsidP="001705A6"/>
    <w:p w:rsidR="001705A6" w:rsidRDefault="001705A6" w:rsidP="001705A6"/>
    <w:p w:rsidR="001705A6" w:rsidRDefault="001705A6" w:rsidP="001705A6"/>
    <w:p w:rsidR="001705A6" w:rsidRDefault="001705A6" w:rsidP="001705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внеаудиторной самостоятельной работе</w:t>
      </w:r>
    </w:p>
    <w:p w:rsidR="001705A6" w:rsidRDefault="001705A6" w:rsidP="001705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«Техническая механика с основами технических измерений»</w:t>
      </w:r>
    </w:p>
    <w:p w:rsidR="001705A6" w:rsidRDefault="001705A6" w:rsidP="001705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Профессия: «Тракторист машинист с/х производства»</w:t>
      </w:r>
    </w:p>
    <w:p w:rsidR="001705A6" w:rsidRDefault="001705A6" w:rsidP="001705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05A6" w:rsidRDefault="001705A6" w:rsidP="001705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05A6" w:rsidRDefault="001705A6" w:rsidP="001705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05A6" w:rsidRDefault="001705A6" w:rsidP="001705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05A6" w:rsidRDefault="001705A6" w:rsidP="001705A6">
      <w:pPr>
        <w:jc w:val="center"/>
        <w:rPr>
          <w:rFonts w:ascii="Times New Roman" w:hAnsi="Times New Roman" w:cs="Times New Roman"/>
        </w:rPr>
      </w:pPr>
    </w:p>
    <w:p w:rsidR="001705A6" w:rsidRDefault="001705A6" w:rsidP="001705A6">
      <w:pPr>
        <w:jc w:val="center"/>
        <w:rPr>
          <w:rFonts w:ascii="Times New Roman" w:hAnsi="Times New Roman" w:cs="Times New Roman"/>
        </w:rPr>
      </w:pPr>
    </w:p>
    <w:p w:rsidR="001705A6" w:rsidRDefault="001705A6" w:rsidP="001705A6">
      <w:pPr>
        <w:jc w:val="center"/>
        <w:rPr>
          <w:rFonts w:ascii="Times New Roman" w:hAnsi="Times New Roman" w:cs="Times New Roman"/>
        </w:rPr>
      </w:pPr>
    </w:p>
    <w:p w:rsidR="001705A6" w:rsidRDefault="001705A6" w:rsidP="001705A6">
      <w:pPr>
        <w:jc w:val="center"/>
        <w:rPr>
          <w:rFonts w:ascii="Times New Roman" w:hAnsi="Times New Roman" w:cs="Times New Roman"/>
        </w:rPr>
      </w:pPr>
    </w:p>
    <w:p w:rsidR="001705A6" w:rsidRDefault="001705A6" w:rsidP="001705A6">
      <w:pPr>
        <w:jc w:val="center"/>
        <w:rPr>
          <w:rFonts w:ascii="Times New Roman" w:hAnsi="Times New Roman" w:cs="Times New Roman"/>
        </w:rPr>
      </w:pPr>
    </w:p>
    <w:p w:rsidR="001705A6" w:rsidRDefault="001705A6" w:rsidP="001705A6">
      <w:pPr>
        <w:jc w:val="center"/>
        <w:rPr>
          <w:rFonts w:ascii="Times New Roman" w:hAnsi="Times New Roman" w:cs="Times New Roman"/>
        </w:rPr>
      </w:pPr>
    </w:p>
    <w:p w:rsidR="001705A6" w:rsidRDefault="001705A6" w:rsidP="001705A6">
      <w:pPr>
        <w:jc w:val="center"/>
        <w:rPr>
          <w:rFonts w:ascii="Times New Roman" w:hAnsi="Times New Roman" w:cs="Times New Roman"/>
        </w:rPr>
      </w:pPr>
    </w:p>
    <w:p w:rsidR="001705A6" w:rsidRDefault="001705A6" w:rsidP="001705A6">
      <w:pPr>
        <w:jc w:val="center"/>
        <w:rPr>
          <w:rFonts w:ascii="Times New Roman" w:hAnsi="Times New Roman" w:cs="Times New Roman"/>
        </w:rPr>
      </w:pPr>
    </w:p>
    <w:p w:rsidR="001705A6" w:rsidRDefault="001705A6" w:rsidP="001705A6">
      <w:pPr>
        <w:jc w:val="center"/>
        <w:rPr>
          <w:rFonts w:ascii="Times New Roman" w:hAnsi="Times New Roman" w:cs="Times New Roman"/>
        </w:rPr>
      </w:pPr>
    </w:p>
    <w:p w:rsidR="001705A6" w:rsidRDefault="001705A6" w:rsidP="001705A6">
      <w:pPr>
        <w:jc w:val="center"/>
        <w:rPr>
          <w:rFonts w:ascii="Times New Roman" w:hAnsi="Times New Roman" w:cs="Times New Roman"/>
        </w:rPr>
      </w:pPr>
    </w:p>
    <w:p w:rsidR="001705A6" w:rsidRDefault="001705A6" w:rsidP="001705A6">
      <w:pPr>
        <w:jc w:val="center"/>
        <w:rPr>
          <w:rFonts w:ascii="Times New Roman" w:hAnsi="Times New Roman" w:cs="Times New Roman"/>
        </w:rPr>
      </w:pPr>
    </w:p>
    <w:p w:rsidR="001705A6" w:rsidRDefault="001705A6" w:rsidP="001705A6">
      <w:pPr>
        <w:jc w:val="center"/>
        <w:rPr>
          <w:rFonts w:ascii="Times New Roman" w:hAnsi="Times New Roman" w:cs="Times New Roman"/>
        </w:rPr>
      </w:pPr>
    </w:p>
    <w:p w:rsidR="001705A6" w:rsidRDefault="001705A6" w:rsidP="001705A6">
      <w:pPr>
        <w:jc w:val="center"/>
        <w:rPr>
          <w:rFonts w:ascii="Times New Roman" w:hAnsi="Times New Roman" w:cs="Times New Roman"/>
        </w:rPr>
      </w:pPr>
    </w:p>
    <w:p w:rsidR="00C405E8" w:rsidRDefault="00C405E8" w:rsidP="001705A6">
      <w:pPr>
        <w:jc w:val="center"/>
        <w:rPr>
          <w:rFonts w:ascii="Times New Roman" w:hAnsi="Times New Roman" w:cs="Times New Roman"/>
        </w:rPr>
      </w:pPr>
    </w:p>
    <w:p w:rsidR="001705A6" w:rsidRDefault="001705A6" w:rsidP="001705A6">
      <w:pPr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801"/>
        <w:gridCol w:w="3627"/>
        <w:gridCol w:w="5192"/>
      </w:tblGrid>
      <w:tr w:rsidR="001705A6" w:rsidRPr="00D52DFC" w:rsidTr="007C51A8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A6" w:rsidRPr="00D52DFC" w:rsidRDefault="001705A6" w:rsidP="00D52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52D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№</w:t>
            </w:r>
            <w:proofErr w:type="gramStart"/>
            <w:r w:rsidRPr="00D52D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D52D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A6" w:rsidRPr="00D52DFC" w:rsidRDefault="001705A6" w:rsidP="00D52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52D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темы, раздела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A6" w:rsidRPr="00D52DFC" w:rsidRDefault="001705A6" w:rsidP="00D52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52D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внеаудиторной работы</w:t>
            </w:r>
          </w:p>
        </w:tc>
      </w:tr>
      <w:tr w:rsidR="001705A6" w:rsidRPr="00D52DFC" w:rsidTr="007C51A8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6" w:rsidRPr="00D52DFC" w:rsidRDefault="001705A6" w:rsidP="00D52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2D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6" w:rsidRPr="00D52DFC" w:rsidRDefault="001705A6" w:rsidP="00D52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2DFC">
              <w:rPr>
                <w:rFonts w:ascii="Times New Roman" w:hAnsi="Times New Roman" w:cs="Times New Roman"/>
                <w:sz w:val="24"/>
                <w:szCs w:val="24"/>
              </w:rPr>
              <w:t>Тема 1.1 Детали и механизмы машин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CE" w:rsidRPr="00D52DFC" w:rsidRDefault="006E39CE" w:rsidP="00D52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2D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Подготовка сообщений: </w:t>
            </w:r>
          </w:p>
          <w:p w:rsidR="001705A6" w:rsidRPr="00D52DFC" w:rsidRDefault="001705A6" w:rsidP="00D52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2D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критерии работоспособности деталей машин 1час</w:t>
            </w:r>
          </w:p>
          <w:p w:rsidR="001705A6" w:rsidRPr="00D52DFC" w:rsidRDefault="001705A6" w:rsidP="00D52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DFC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сварных соединений их достоинства и недостатки </w:t>
            </w:r>
          </w:p>
          <w:p w:rsidR="006E39CE" w:rsidRPr="00D52DFC" w:rsidRDefault="001705A6" w:rsidP="00D52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DFC">
              <w:rPr>
                <w:rFonts w:ascii="Times New Roman" w:hAnsi="Times New Roman" w:cs="Times New Roman"/>
                <w:sz w:val="24"/>
                <w:szCs w:val="24"/>
              </w:rPr>
              <w:t>2часа</w:t>
            </w:r>
            <w:r w:rsidR="006E39CE" w:rsidRPr="00D52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5A6" w:rsidRPr="00D52DFC" w:rsidRDefault="006E39CE" w:rsidP="00D52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DFC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таблицы: </w:t>
            </w:r>
          </w:p>
          <w:p w:rsidR="001705A6" w:rsidRPr="00D52DFC" w:rsidRDefault="001705A6" w:rsidP="00D52DF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2D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Пружины и рессоры: разновидность и область применения </w:t>
            </w:r>
          </w:p>
          <w:p w:rsidR="001705A6" w:rsidRPr="00D52DFC" w:rsidRDefault="001705A6" w:rsidP="00D52DF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2D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час</w:t>
            </w:r>
          </w:p>
          <w:p w:rsidR="001705A6" w:rsidRPr="00D52DFC" w:rsidRDefault="001705A6" w:rsidP="00D52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DFC">
              <w:rPr>
                <w:rFonts w:ascii="Times New Roman" w:hAnsi="Times New Roman" w:cs="Times New Roman"/>
                <w:sz w:val="24"/>
                <w:szCs w:val="24"/>
              </w:rPr>
              <w:t>Применение заклёпочных соединений, достоинства и недостатки 2 часа</w:t>
            </w:r>
          </w:p>
          <w:p w:rsidR="001705A6" w:rsidRPr="00D52DFC" w:rsidRDefault="001705A6" w:rsidP="00D52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05A6" w:rsidRPr="00D52DFC" w:rsidTr="007C51A8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6" w:rsidRPr="00D52DFC" w:rsidRDefault="001705A6" w:rsidP="00D52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2D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6" w:rsidRPr="00D52DFC" w:rsidRDefault="001705A6" w:rsidP="00D52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2DFC">
              <w:rPr>
                <w:rFonts w:ascii="Times New Roman" w:hAnsi="Times New Roman" w:cs="Times New Roman"/>
                <w:sz w:val="24"/>
                <w:szCs w:val="24"/>
              </w:rPr>
              <w:t>Тема 1.2 Передачи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CE" w:rsidRPr="00D52DFC" w:rsidRDefault="006E39CE" w:rsidP="00D52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2D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Подготовка сообщений: </w:t>
            </w:r>
          </w:p>
          <w:p w:rsidR="001705A6" w:rsidRPr="00D52DFC" w:rsidRDefault="006E39CE" w:rsidP="00D52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2D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Достоинства и недостатки ремённых передач </w:t>
            </w:r>
            <w:r w:rsidRPr="00D52DFC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  <w:p w:rsidR="006E39CE" w:rsidRPr="00D52DFC" w:rsidRDefault="006E39CE" w:rsidP="00D52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DFC">
              <w:rPr>
                <w:rFonts w:ascii="Times New Roman" w:hAnsi="Times New Roman" w:cs="Times New Roman"/>
                <w:sz w:val="24"/>
                <w:szCs w:val="24"/>
              </w:rPr>
              <w:t>Реечные передачи 1час</w:t>
            </w:r>
          </w:p>
          <w:p w:rsidR="006E39CE" w:rsidRPr="00D52DFC" w:rsidRDefault="006E39CE" w:rsidP="00D52DF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2D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Червячные передачи 1 час</w:t>
            </w:r>
          </w:p>
          <w:p w:rsidR="006E39CE" w:rsidRPr="00D52DFC" w:rsidRDefault="006E39CE" w:rsidP="00D52DF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05A6" w:rsidRPr="00D52DFC" w:rsidTr="007C51A8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6" w:rsidRPr="00D52DFC" w:rsidRDefault="001705A6" w:rsidP="00D52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2D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6" w:rsidRPr="00D52DFC" w:rsidRDefault="001705A6" w:rsidP="00D52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2DFC">
              <w:rPr>
                <w:rFonts w:ascii="Times New Roman" w:hAnsi="Times New Roman" w:cs="Times New Roman"/>
                <w:sz w:val="24"/>
                <w:szCs w:val="24"/>
              </w:rPr>
              <w:t>Тема 1.3 Допуски и посадки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CE" w:rsidRPr="00D52DFC" w:rsidRDefault="006E39CE" w:rsidP="00D52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2D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Подготовка сообщений: </w:t>
            </w:r>
          </w:p>
          <w:p w:rsidR="006E39CE" w:rsidRPr="00D52DFC" w:rsidRDefault="006E39CE" w:rsidP="00D52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2D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Требования к допускам и посадкам</w:t>
            </w:r>
          </w:p>
          <w:p w:rsidR="00994625" w:rsidRPr="00D52DFC" w:rsidRDefault="00994625" w:rsidP="00D52DF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2D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таблицы</w:t>
            </w:r>
            <w:proofErr w:type="gramStart"/>
            <w:r w:rsidRPr="00D52D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</w:p>
          <w:p w:rsidR="001705A6" w:rsidRPr="00D52DFC" w:rsidRDefault="006E39CE" w:rsidP="00D52DF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2D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Параметры и характеристики шероховатости поверхности 2 часа</w:t>
            </w:r>
          </w:p>
        </w:tc>
      </w:tr>
      <w:tr w:rsidR="001705A6" w:rsidRPr="00D52DFC" w:rsidTr="007C51A8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6" w:rsidRPr="00D52DFC" w:rsidRDefault="001705A6" w:rsidP="00D52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2D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6" w:rsidRPr="00D52DFC" w:rsidRDefault="001705A6" w:rsidP="00D52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2DFC">
              <w:rPr>
                <w:rFonts w:ascii="Times New Roman" w:hAnsi="Times New Roman" w:cs="Times New Roman"/>
                <w:sz w:val="24"/>
                <w:szCs w:val="24"/>
              </w:rPr>
              <w:t>Тема 1.4 Основы метрологии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CE" w:rsidRPr="00D52DFC" w:rsidRDefault="006E39CE" w:rsidP="00D52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2D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Подготовка сообщений: </w:t>
            </w:r>
          </w:p>
          <w:p w:rsidR="001705A6" w:rsidRPr="00D52DFC" w:rsidRDefault="006E39CE" w:rsidP="00D52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DFC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Pr="00D52DFC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52DFC">
              <w:rPr>
                <w:rFonts w:ascii="Times New Roman" w:hAnsi="Times New Roman" w:cs="Times New Roman"/>
                <w:sz w:val="24"/>
                <w:szCs w:val="24"/>
              </w:rPr>
              <w:t>об измерениях и единицах физических величин 2 часа</w:t>
            </w:r>
          </w:p>
        </w:tc>
      </w:tr>
      <w:tr w:rsidR="001705A6" w:rsidRPr="00D52DFC" w:rsidTr="007C51A8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6" w:rsidRPr="00D52DFC" w:rsidRDefault="001705A6" w:rsidP="00D52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2D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6" w:rsidRPr="00D52DFC" w:rsidRDefault="001705A6" w:rsidP="00D52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DFC">
              <w:rPr>
                <w:rFonts w:ascii="Times New Roman" w:hAnsi="Times New Roman" w:cs="Times New Roman"/>
                <w:sz w:val="24"/>
                <w:szCs w:val="24"/>
              </w:rPr>
              <w:t>Тема 1.5 Механизмы машин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CE" w:rsidRPr="00D52DFC" w:rsidRDefault="006E39CE" w:rsidP="00D52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2D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Подготовка сообщений: </w:t>
            </w:r>
          </w:p>
          <w:p w:rsidR="001705A6" w:rsidRPr="00D52DFC" w:rsidRDefault="006E39CE" w:rsidP="00D52DF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2D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Общие сведения о редуктора</w:t>
            </w:r>
            <w:proofErr w:type="gramStart"/>
            <w:r w:rsidRPr="00D52D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D52D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час</w:t>
            </w:r>
          </w:p>
          <w:p w:rsidR="006E39CE" w:rsidRPr="00D52DFC" w:rsidRDefault="006E39CE" w:rsidP="00D52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2D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Составление таблицы: </w:t>
            </w:r>
          </w:p>
          <w:p w:rsidR="006E39CE" w:rsidRPr="00D52DFC" w:rsidRDefault="006E39CE" w:rsidP="00D52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2D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Условные и графические обозначения на схемах 1 час</w:t>
            </w:r>
          </w:p>
          <w:p w:rsidR="006E39CE" w:rsidRPr="00D52DFC" w:rsidRDefault="006E39CE" w:rsidP="00D52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2D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Условные и графические обозначения на схемах </w:t>
            </w:r>
            <w:r w:rsidRPr="00D52DFC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</w:tbl>
    <w:p w:rsidR="001705A6" w:rsidRPr="00D52DFC" w:rsidRDefault="001705A6" w:rsidP="00D52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5A6" w:rsidRPr="00D52DFC" w:rsidRDefault="001705A6" w:rsidP="00D52D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5A6" w:rsidRPr="00D52DFC" w:rsidRDefault="001705A6" w:rsidP="00D52D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705A6" w:rsidRPr="00D52DFC" w:rsidRDefault="001705A6" w:rsidP="00D52D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705A6" w:rsidRPr="00D52DFC" w:rsidRDefault="001705A6" w:rsidP="00D52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DFC">
        <w:rPr>
          <w:rFonts w:ascii="Times New Roman" w:hAnsi="Times New Roman" w:cs="Times New Roman"/>
          <w:b/>
          <w:bCs/>
          <w:sz w:val="24"/>
          <w:szCs w:val="24"/>
          <w:u w:val="single"/>
        </w:rPr>
        <w:t>ТЕКСТ ЗАДАНИЯ:</w:t>
      </w:r>
    </w:p>
    <w:p w:rsidR="001705A6" w:rsidRPr="00D52DFC" w:rsidRDefault="001705A6" w:rsidP="00D52DFC">
      <w:pPr>
        <w:pStyle w:val="a3"/>
        <w:jc w:val="both"/>
        <w:rPr>
          <w:b/>
        </w:rPr>
      </w:pPr>
      <w:r w:rsidRPr="00D52DFC">
        <w:rPr>
          <w:b/>
        </w:rPr>
        <w:t>Составить таблицу:</w:t>
      </w:r>
    </w:p>
    <w:p w:rsidR="001705A6" w:rsidRPr="00D52DFC" w:rsidRDefault="001C5833" w:rsidP="00D52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DFC">
        <w:rPr>
          <w:rFonts w:ascii="Times New Roman" w:eastAsia="Calibri" w:hAnsi="Times New Roman" w:cs="Times New Roman"/>
          <w:bCs/>
          <w:sz w:val="24"/>
          <w:szCs w:val="24"/>
        </w:rPr>
        <w:t>Условные и графические обозначения на схемах</w:t>
      </w:r>
    </w:p>
    <w:p w:rsidR="00994625" w:rsidRPr="00D52DFC" w:rsidRDefault="00994625" w:rsidP="00D52DFC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2DFC">
        <w:rPr>
          <w:rFonts w:ascii="Times New Roman" w:eastAsia="Calibri" w:hAnsi="Times New Roman" w:cs="Times New Roman"/>
          <w:bCs/>
          <w:sz w:val="24"/>
          <w:szCs w:val="24"/>
        </w:rPr>
        <w:t xml:space="preserve">Параметры и характеристики шероховатости поверхности </w:t>
      </w:r>
    </w:p>
    <w:p w:rsidR="001705A6" w:rsidRPr="00D52DFC" w:rsidRDefault="001705A6" w:rsidP="00D52DF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3402"/>
        <w:gridCol w:w="5068"/>
      </w:tblGrid>
      <w:tr w:rsidR="001705A6" w:rsidRPr="00D52DFC" w:rsidTr="007C51A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A6" w:rsidRPr="00D52DFC" w:rsidRDefault="001705A6" w:rsidP="00D52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2D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proofErr w:type="gramStart"/>
            <w:r w:rsidRPr="00D52D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D52D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A6" w:rsidRPr="00D52DFC" w:rsidRDefault="001C5833" w:rsidP="00D52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2D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A6" w:rsidRPr="00D52DFC" w:rsidRDefault="001C5833" w:rsidP="00D52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2D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Графические обозначения</w:t>
            </w:r>
          </w:p>
        </w:tc>
      </w:tr>
      <w:tr w:rsidR="001705A6" w:rsidRPr="00D52DFC" w:rsidTr="007C51A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6" w:rsidRPr="00D52DFC" w:rsidRDefault="001705A6" w:rsidP="00D52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6" w:rsidRPr="00D52DFC" w:rsidRDefault="001705A6" w:rsidP="00D52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6" w:rsidRPr="00D52DFC" w:rsidRDefault="001705A6" w:rsidP="00D52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05A6" w:rsidRPr="00D52DFC" w:rsidTr="007C51A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6" w:rsidRPr="00D52DFC" w:rsidRDefault="001705A6" w:rsidP="00D52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6" w:rsidRPr="00D52DFC" w:rsidRDefault="001705A6" w:rsidP="00D52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6" w:rsidRPr="00D52DFC" w:rsidRDefault="001705A6" w:rsidP="00D52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05A6" w:rsidRPr="00D52DFC" w:rsidTr="007C51A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6" w:rsidRPr="00D52DFC" w:rsidRDefault="001705A6" w:rsidP="00D52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6" w:rsidRPr="00D52DFC" w:rsidRDefault="001705A6" w:rsidP="00D52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6" w:rsidRPr="00D52DFC" w:rsidRDefault="001705A6" w:rsidP="00D52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705A6" w:rsidRPr="00D52DFC" w:rsidRDefault="001705A6" w:rsidP="00D52D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2DFC">
        <w:rPr>
          <w:rFonts w:ascii="Times New Roman" w:hAnsi="Times New Roman" w:cs="Times New Roman"/>
          <w:b/>
          <w:bCs/>
          <w:sz w:val="24"/>
          <w:szCs w:val="24"/>
          <w:u w:val="single"/>
        </w:rPr>
        <w:t>Условия выполнения задания</w:t>
      </w:r>
    </w:p>
    <w:p w:rsidR="001705A6" w:rsidRPr="00D52DFC" w:rsidRDefault="001705A6" w:rsidP="00D52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DFC">
        <w:rPr>
          <w:rFonts w:ascii="Times New Roman" w:hAnsi="Times New Roman" w:cs="Times New Roman"/>
          <w:sz w:val="24"/>
          <w:szCs w:val="24"/>
        </w:rPr>
        <w:t>1. Место (время) выполнения задания</w:t>
      </w:r>
      <w:r w:rsidRPr="00D52DFC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D52DFC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задание выполняется на занятие во внеаудиторное время </w:t>
      </w:r>
    </w:p>
    <w:p w:rsidR="001705A6" w:rsidRPr="00D52DFC" w:rsidRDefault="001705A6" w:rsidP="00D52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DFC">
        <w:rPr>
          <w:rFonts w:ascii="Times New Roman" w:hAnsi="Times New Roman" w:cs="Times New Roman"/>
          <w:sz w:val="24"/>
          <w:szCs w:val="24"/>
        </w:rPr>
        <w:t>2. Максимальное время выполнения задания: ____</w:t>
      </w:r>
      <w:r w:rsidRPr="00D52DFC">
        <w:rPr>
          <w:rFonts w:ascii="Times New Roman" w:hAnsi="Times New Roman" w:cs="Times New Roman"/>
          <w:sz w:val="24"/>
          <w:szCs w:val="24"/>
          <w:u w:val="single"/>
        </w:rPr>
        <w:t>60</w:t>
      </w:r>
      <w:r w:rsidRPr="00D52DFC">
        <w:rPr>
          <w:rFonts w:ascii="Times New Roman" w:hAnsi="Times New Roman" w:cs="Times New Roman"/>
          <w:sz w:val="24"/>
          <w:szCs w:val="24"/>
        </w:rPr>
        <w:t>_______ мин.</w:t>
      </w:r>
    </w:p>
    <w:p w:rsidR="001705A6" w:rsidRPr="00D52DFC" w:rsidRDefault="001705A6" w:rsidP="00D52DF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2DFC">
        <w:rPr>
          <w:rFonts w:ascii="Times New Roman" w:hAnsi="Times New Roman" w:cs="Times New Roman"/>
          <w:sz w:val="24"/>
          <w:szCs w:val="24"/>
        </w:rPr>
        <w:t>3. Вы можете воспользоваться</w:t>
      </w:r>
      <w:r w:rsidRPr="00D52DFC">
        <w:rPr>
          <w:rFonts w:ascii="Times New Roman" w:hAnsi="Times New Roman" w:cs="Times New Roman"/>
          <w:sz w:val="24"/>
          <w:szCs w:val="24"/>
          <w:u w:val="single"/>
        </w:rPr>
        <w:t xml:space="preserve"> учебником, конспектом лекций</w:t>
      </w:r>
    </w:p>
    <w:p w:rsidR="001705A6" w:rsidRPr="00D52DFC" w:rsidRDefault="001705A6" w:rsidP="00D52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705A6" w:rsidRPr="00D52DFC" w:rsidRDefault="001705A6" w:rsidP="00D52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2DFC">
        <w:rPr>
          <w:rFonts w:ascii="Times New Roman" w:hAnsi="Times New Roman" w:cs="Times New Roman"/>
          <w:b/>
          <w:bCs/>
          <w:sz w:val="24"/>
          <w:szCs w:val="24"/>
          <w:u w:val="single"/>
        </w:rPr>
        <w:t>Шкала оценки образовательных достижений: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1705A6" w:rsidRPr="00D52DFC" w:rsidTr="007C51A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A6" w:rsidRPr="00D52DFC" w:rsidRDefault="001705A6" w:rsidP="00D52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2D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Процент результативности (правильных ответов)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A6" w:rsidRPr="00D52DFC" w:rsidRDefault="001705A6" w:rsidP="00D52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2D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уровня подготовки балл (отметка) вербальный аналог</w:t>
            </w:r>
          </w:p>
        </w:tc>
      </w:tr>
      <w:tr w:rsidR="001705A6" w:rsidRPr="00D52DFC" w:rsidTr="007C51A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A6" w:rsidRPr="00D52DFC" w:rsidRDefault="001705A6" w:rsidP="00D52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2D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90 ÷ 100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A6" w:rsidRPr="00D52DFC" w:rsidRDefault="001705A6" w:rsidP="00D52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2D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«5»-отлично</w:t>
            </w:r>
          </w:p>
        </w:tc>
      </w:tr>
      <w:tr w:rsidR="001705A6" w:rsidRPr="00D52DFC" w:rsidTr="007C51A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A6" w:rsidRPr="00D52DFC" w:rsidRDefault="001705A6" w:rsidP="00D52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2D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 ÷ 89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A6" w:rsidRPr="00D52DFC" w:rsidRDefault="001705A6" w:rsidP="00D52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2D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«4»- хорошо</w:t>
            </w:r>
          </w:p>
        </w:tc>
      </w:tr>
      <w:tr w:rsidR="001705A6" w:rsidRPr="00D52DFC" w:rsidTr="007C51A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A6" w:rsidRPr="00D52DFC" w:rsidRDefault="001705A6" w:rsidP="00D52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2D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 ÷ 79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A6" w:rsidRPr="00D52DFC" w:rsidRDefault="001705A6" w:rsidP="00D52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2D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«3»- удовлетворительно</w:t>
            </w:r>
          </w:p>
        </w:tc>
      </w:tr>
      <w:tr w:rsidR="001705A6" w:rsidRPr="00D52DFC" w:rsidTr="007C51A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A6" w:rsidRPr="00D52DFC" w:rsidRDefault="001705A6" w:rsidP="00D52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2D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менее 70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A6" w:rsidRPr="00D52DFC" w:rsidRDefault="001705A6" w:rsidP="00D52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2D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«2»- неудовлетворительно</w:t>
            </w:r>
          </w:p>
        </w:tc>
      </w:tr>
    </w:tbl>
    <w:p w:rsidR="001C5833" w:rsidRPr="00D52DFC" w:rsidRDefault="001C5833" w:rsidP="00D52D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C5833" w:rsidRPr="00D52DFC" w:rsidRDefault="001C5833" w:rsidP="00D52D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C5833" w:rsidRPr="00D52DFC" w:rsidRDefault="001C5833" w:rsidP="00D52D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2DFC">
        <w:rPr>
          <w:rFonts w:ascii="Times New Roman" w:hAnsi="Times New Roman" w:cs="Times New Roman"/>
          <w:b/>
          <w:bCs/>
          <w:sz w:val="24"/>
          <w:szCs w:val="24"/>
          <w:u w:val="single"/>
        </w:rPr>
        <w:t>ТЕКСТ ЗАДАНИЯ:</w:t>
      </w:r>
    </w:p>
    <w:p w:rsidR="001C5833" w:rsidRPr="00D52DFC" w:rsidRDefault="001C5833" w:rsidP="00D52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833" w:rsidRPr="00D52DFC" w:rsidRDefault="001C5833" w:rsidP="00D52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D52D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52DF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Подготовка информационного сообщения: </w:t>
      </w:r>
    </w:p>
    <w:p w:rsidR="001C5833" w:rsidRPr="00D52DFC" w:rsidRDefault="001C5833" w:rsidP="00D52DFC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2DFC">
        <w:rPr>
          <w:rFonts w:ascii="Times New Roman" w:eastAsia="Calibri" w:hAnsi="Times New Roman" w:cs="Times New Roman"/>
          <w:bCs/>
          <w:sz w:val="24"/>
          <w:szCs w:val="24"/>
        </w:rPr>
        <w:t xml:space="preserve">Основные критерии работоспособности деталей машин </w:t>
      </w:r>
    </w:p>
    <w:p w:rsidR="001C5833" w:rsidRPr="00D52DFC" w:rsidRDefault="001C5833" w:rsidP="00D52DF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DFC">
        <w:rPr>
          <w:rFonts w:ascii="Times New Roman" w:hAnsi="Times New Roman" w:cs="Times New Roman"/>
          <w:sz w:val="24"/>
          <w:szCs w:val="24"/>
        </w:rPr>
        <w:t xml:space="preserve">Применение сварных соединений их достоинства и недостатки  </w:t>
      </w:r>
    </w:p>
    <w:p w:rsidR="001C5833" w:rsidRPr="00D52DFC" w:rsidRDefault="001C5833" w:rsidP="00D52DF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DFC">
        <w:rPr>
          <w:rFonts w:ascii="Times New Roman" w:hAnsi="Times New Roman" w:cs="Times New Roman"/>
          <w:sz w:val="24"/>
          <w:szCs w:val="24"/>
        </w:rPr>
        <w:t xml:space="preserve">Применение заклёпочных соединений, достоинства и недостатки </w:t>
      </w:r>
    </w:p>
    <w:p w:rsidR="001C5833" w:rsidRPr="00D52DFC" w:rsidRDefault="001C5833" w:rsidP="00D52DFC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2DFC">
        <w:rPr>
          <w:rFonts w:ascii="Times New Roman" w:eastAsia="Calibri" w:hAnsi="Times New Roman" w:cs="Times New Roman"/>
          <w:bCs/>
          <w:sz w:val="24"/>
          <w:szCs w:val="24"/>
        </w:rPr>
        <w:t xml:space="preserve">Достоинства и недостатки ремённых передач </w:t>
      </w:r>
    </w:p>
    <w:p w:rsidR="001C5833" w:rsidRPr="00D52DFC" w:rsidRDefault="001C5833" w:rsidP="00D52DF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DFC">
        <w:rPr>
          <w:rFonts w:ascii="Times New Roman" w:hAnsi="Times New Roman" w:cs="Times New Roman"/>
          <w:sz w:val="24"/>
          <w:szCs w:val="24"/>
        </w:rPr>
        <w:t xml:space="preserve">Реечные передачи </w:t>
      </w:r>
    </w:p>
    <w:p w:rsidR="001C5833" w:rsidRPr="00D52DFC" w:rsidRDefault="001C5833" w:rsidP="00D52DF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2DFC">
        <w:rPr>
          <w:rFonts w:ascii="Times New Roman" w:eastAsia="Calibri" w:hAnsi="Times New Roman" w:cs="Times New Roman"/>
          <w:bCs/>
          <w:sz w:val="24"/>
          <w:szCs w:val="24"/>
        </w:rPr>
        <w:t xml:space="preserve">Червячные передачи </w:t>
      </w:r>
    </w:p>
    <w:p w:rsidR="001C5833" w:rsidRPr="00D52DFC" w:rsidRDefault="001C5833" w:rsidP="00D52DFC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2DFC">
        <w:rPr>
          <w:rFonts w:ascii="Times New Roman" w:eastAsia="Calibri" w:hAnsi="Times New Roman" w:cs="Times New Roman"/>
          <w:bCs/>
          <w:sz w:val="24"/>
          <w:szCs w:val="24"/>
        </w:rPr>
        <w:t>Требования к допускам и посадкам</w:t>
      </w:r>
    </w:p>
    <w:p w:rsidR="001C5833" w:rsidRPr="00D52DFC" w:rsidRDefault="00994625" w:rsidP="00D52DF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DFC">
        <w:rPr>
          <w:rFonts w:ascii="Times New Roman" w:hAnsi="Times New Roman" w:cs="Times New Roman"/>
          <w:sz w:val="24"/>
          <w:szCs w:val="24"/>
        </w:rPr>
        <w:t>Понятия</w:t>
      </w:r>
      <w:r w:rsidRPr="00D52DFC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D52DFC">
        <w:rPr>
          <w:rFonts w:ascii="Times New Roman" w:hAnsi="Times New Roman" w:cs="Times New Roman"/>
          <w:sz w:val="24"/>
          <w:szCs w:val="24"/>
        </w:rPr>
        <w:t xml:space="preserve">об измерениях и единицах физических величин </w:t>
      </w:r>
    </w:p>
    <w:p w:rsidR="001C5833" w:rsidRPr="00D52DFC" w:rsidRDefault="00994625" w:rsidP="00D52DF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DFC">
        <w:rPr>
          <w:rFonts w:ascii="Times New Roman" w:eastAsia="Calibri" w:hAnsi="Times New Roman" w:cs="Times New Roman"/>
          <w:bCs/>
          <w:sz w:val="24"/>
          <w:szCs w:val="24"/>
        </w:rPr>
        <w:t>Общие сведения о редукторах</w:t>
      </w:r>
    </w:p>
    <w:p w:rsidR="001C5833" w:rsidRPr="00D52DFC" w:rsidRDefault="001C5833" w:rsidP="00D52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2DFC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выполнения задания</w:t>
      </w:r>
    </w:p>
    <w:p w:rsidR="001C5833" w:rsidRPr="00D52DFC" w:rsidRDefault="001C5833" w:rsidP="00D52DFC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52DFC">
        <w:rPr>
          <w:rFonts w:ascii="Times New Roman" w:eastAsia="Times New Roman" w:hAnsi="Times New Roman" w:cs="Times New Roman"/>
          <w:sz w:val="24"/>
          <w:szCs w:val="24"/>
        </w:rPr>
        <w:t xml:space="preserve">Место (время) выполнения задания: </w:t>
      </w:r>
      <w:r w:rsidRPr="00D52DF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задание выполняется </w:t>
      </w:r>
      <w:proofErr w:type="spellStart"/>
      <w:r w:rsidRPr="00D52DFC">
        <w:rPr>
          <w:rFonts w:ascii="Times New Roman" w:eastAsia="Times New Roman" w:hAnsi="Times New Roman" w:cs="Times New Roman"/>
          <w:sz w:val="24"/>
          <w:szCs w:val="24"/>
          <w:u w:val="single"/>
        </w:rPr>
        <w:t>внеаудитории</w:t>
      </w:r>
      <w:proofErr w:type="spellEnd"/>
      <w:r w:rsidRPr="00D52DF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1C5833" w:rsidRPr="00D52DFC" w:rsidRDefault="001C5833" w:rsidP="00D52DFC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DFC">
        <w:rPr>
          <w:rFonts w:ascii="Times New Roman" w:eastAsia="Times New Roman" w:hAnsi="Times New Roman" w:cs="Times New Roman"/>
          <w:sz w:val="24"/>
          <w:szCs w:val="24"/>
        </w:rPr>
        <w:t>Максимальное время выполнения задания: __60 мин./час.</w:t>
      </w:r>
    </w:p>
    <w:p w:rsidR="001C5833" w:rsidRPr="00D52DFC" w:rsidRDefault="001C5833" w:rsidP="00D52DF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DFC">
        <w:rPr>
          <w:rFonts w:ascii="Times New Roman" w:eastAsia="Times New Roman" w:hAnsi="Times New Roman" w:cs="Times New Roman"/>
          <w:sz w:val="24"/>
          <w:szCs w:val="24"/>
        </w:rPr>
        <w:t>Вы можете воспользоваться: учебником, справочной литературой, интернет ресурсами</w:t>
      </w:r>
      <w:r w:rsidRPr="00D52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C5833" w:rsidRPr="00D52DFC" w:rsidRDefault="001C5833" w:rsidP="00D52DF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DFC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 времени на озвучивание сообщения - до 5 мин.</w:t>
      </w:r>
    </w:p>
    <w:p w:rsidR="001C5833" w:rsidRPr="00D52DFC" w:rsidRDefault="001C5833" w:rsidP="00D52DF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DFC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Собрать и изучить литературу по теме;</w:t>
      </w:r>
    </w:p>
    <w:p w:rsidR="001C5833" w:rsidRPr="00D52DFC" w:rsidRDefault="001C5833" w:rsidP="00D52DF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DF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Составить план или графическую структуру сообщения;</w:t>
      </w:r>
    </w:p>
    <w:p w:rsidR="001C5833" w:rsidRPr="00D52DFC" w:rsidRDefault="001C5833" w:rsidP="00D52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DFC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выделить основные понятия;</w:t>
      </w:r>
    </w:p>
    <w:p w:rsidR="001C5833" w:rsidRPr="00D52DFC" w:rsidRDefault="001C5833" w:rsidP="00D52DF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DFC">
        <w:rPr>
          <w:rFonts w:ascii="Times New Roman" w:eastAsia="Times New Roman" w:hAnsi="Times New Roman" w:cs="Times New Roman"/>
          <w:color w:val="000000"/>
          <w:sz w:val="24"/>
          <w:szCs w:val="24"/>
        </w:rPr>
        <w:t>Ввести в текст дополнительные данные, характеризующие объект изучения;</w:t>
      </w:r>
    </w:p>
    <w:p w:rsidR="001C5833" w:rsidRPr="00D52DFC" w:rsidRDefault="001C5833" w:rsidP="00D52DF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DFC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Оформить текст письменно;</w:t>
      </w:r>
    </w:p>
    <w:p w:rsidR="001C5833" w:rsidRPr="00D52DFC" w:rsidRDefault="001C5833" w:rsidP="00D52DF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DFC">
        <w:rPr>
          <w:rFonts w:ascii="Times New Roman" w:eastAsia="Times New Roman" w:hAnsi="Times New Roman" w:cs="Times New Roman"/>
          <w:color w:val="000000"/>
          <w:sz w:val="24"/>
          <w:szCs w:val="24"/>
        </w:rPr>
        <w:t>Сдать на контроль преподавателю и озвучить в установленный срок.</w:t>
      </w:r>
    </w:p>
    <w:p w:rsidR="001C5833" w:rsidRPr="00D52DFC" w:rsidRDefault="001C5833" w:rsidP="00D52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2DF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Критерии оценки:</w:t>
      </w:r>
    </w:p>
    <w:p w:rsidR="001C5833" w:rsidRPr="00D52DFC" w:rsidRDefault="001C5833" w:rsidP="00D52DF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DFC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актуальность темы;</w:t>
      </w:r>
    </w:p>
    <w:p w:rsidR="001C5833" w:rsidRPr="00D52DFC" w:rsidRDefault="001C5833" w:rsidP="00D52DF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DF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содержания теме; глубина проработки материала;</w:t>
      </w:r>
    </w:p>
    <w:p w:rsidR="001C5833" w:rsidRPr="00D52DFC" w:rsidRDefault="001C5833" w:rsidP="00D52DF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DFC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грамотность и полнота использования</w:t>
      </w:r>
    </w:p>
    <w:p w:rsidR="001C5833" w:rsidRPr="00D52DFC" w:rsidRDefault="001C5833" w:rsidP="00D52DF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DFC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элементов наглядности.</w:t>
      </w:r>
    </w:p>
    <w:p w:rsidR="001705A6" w:rsidRPr="00D52DFC" w:rsidRDefault="001705A6" w:rsidP="00D52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DFC" w:rsidRPr="00D52DFC" w:rsidRDefault="00D52DFC" w:rsidP="00D52D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52DF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Шрифт для оформления  сообщения: </w:t>
      </w:r>
      <w:r w:rsidRPr="00D52D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>Times</w:t>
      </w:r>
      <w:r w:rsidRPr="00D52D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D52D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>New</w:t>
      </w:r>
      <w:r w:rsidRPr="00D52D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D52D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>Roman</w:t>
      </w:r>
      <w:r w:rsidRPr="00D52D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кегель-12</w:t>
      </w:r>
    </w:p>
    <w:p w:rsidR="00D52DFC" w:rsidRPr="00D52DFC" w:rsidRDefault="00D52DFC" w:rsidP="00D52D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52DF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Разметка страницы: </w:t>
      </w:r>
      <w:r w:rsidRPr="00D52D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поля верхнее, нижнее, правое – 1 см. левое 2см.</w:t>
      </w:r>
    </w:p>
    <w:p w:rsidR="00D52DFC" w:rsidRPr="00D52DFC" w:rsidRDefault="00D52DFC" w:rsidP="00D52D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52DF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Нумерация страниц:</w:t>
      </w:r>
      <w:r w:rsidRPr="00D52D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внизу по центру</w:t>
      </w:r>
    </w:p>
    <w:p w:rsidR="00D52DFC" w:rsidRPr="00D52DFC" w:rsidRDefault="00D52DFC" w:rsidP="00D52D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52D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Выравнивание по ширине листа</w:t>
      </w:r>
    </w:p>
    <w:p w:rsidR="00D52DFC" w:rsidRPr="00D52DFC" w:rsidRDefault="00D52DFC" w:rsidP="00D52D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D52D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Межстрочный интервал -1,0</w:t>
      </w:r>
    </w:p>
    <w:p w:rsidR="00D52DFC" w:rsidRPr="00D52DFC" w:rsidRDefault="00D52DFC" w:rsidP="00D52D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94625" w:rsidRPr="00D52DFC" w:rsidRDefault="00994625" w:rsidP="00D52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DFC">
        <w:rPr>
          <w:rFonts w:ascii="Times New Roman" w:hAnsi="Times New Roman" w:cs="Times New Roman"/>
          <w:b/>
          <w:bCs/>
          <w:sz w:val="24"/>
          <w:szCs w:val="24"/>
          <w:u w:val="single"/>
        </w:rPr>
        <w:t>ТЕКСТ ЗАДАНИЯ:</w:t>
      </w:r>
    </w:p>
    <w:p w:rsidR="00994625" w:rsidRPr="00D52DFC" w:rsidRDefault="00994625" w:rsidP="00D52DFC">
      <w:pPr>
        <w:pStyle w:val="a3"/>
        <w:jc w:val="both"/>
        <w:rPr>
          <w:b/>
        </w:rPr>
      </w:pPr>
      <w:r w:rsidRPr="00D52DFC">
        <w:rPr>
          <w:b/>
        </w:rPr>
        <w:t>Заполнить таблицу:</w:t>
      </w:r>
    </w:p>
    <w:p w:rsidR="00BC7CCC" w:rsidRPr="00D52DFC" w:rsidRDefault="00994625" w:rsidP="00D52DFC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2DFC">
        <w:rPr>
          <w:rFonts w:ascii="Times New Roman" w:eastAsia="Calibri" w:hAnsi="Times New Roman" w:cs="Times New Roman"/>
          <w:bCs/>
          <w:sz w:val="24"/>
          <w:szCs w:val="24"/>
        </w:rPr>
        <w:t>Пружины и рессоры: раз</w:t>
      </w:r>
      <w:r w:rsidR="00D52DFC" w:rsidRPr="00D52DFC">
        <w:rPr>
          <w:rFonts w:ascii="Times New Roman" w:eastAsia="Calibri" w:hAnsi="Times New Roman" w:cs="Times New Roman"/>
          <w:bCs/>
          <w:sz w:val="24"/>
          <w:szCs w:val="24"/>
        </w:rPr>
        <w:t>новидность и область применения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866"/>
        <w:gridCol w:w="3459"/>
        <w:gridCol w:w="4246"/>
      </w:tblGrid>
      <w:tr w:rsidR="00BC7CCC" w:rsidRPr="00D52DFC" w:rsidTr="00BC7CCC">
        <w:tc>
          <w:tcPr>
            <w:tcW w:w="1866" w:type="dxa"/>
          </w:tcPr>
          <w:p w:rsidR="00BC7CCC" w:rsidRPr="00D52DFC" w:rsidRDefault="00BC7CCC" w:rsidP="00D52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DFC">
              <w:rPr>
                <w:rFonts w:ascii="Times New Roman" w:hAnsi="Times New Roman" w:cs="Times New Roman"/>
                <w:sz w:val="24"/>
                <w:szCs w:val="24"/>
              </w:rPr>
              <w:t xml:space="preserve">Пружины и рессоры </w:t>
            </w:r>
          </w:p>
        </w:tc>
        <w:tc>
          <w:tcPr>
            <w:tcW w:w="3459" w:type="dxa"/>
          </w:tcPr>
          <w:p w:rsidR="00BC7CCC" w:rsidRPr="00D52DFC" w:rsidRDefault="00BC7CCC" w:rsidP="00D52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DF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246" w:type="dxa"/>
          </w:tcPr>
          <w:p w:rsidR="00BC7CCC" w:rsidRPr="00D52DFC" w:rsidRDefault="00BC7CCC" w:rsidP="00D52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D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Область применения </w:t>
            </w:r>
          </w:p>
        </w:tc>
      </w:tr>
      <w:tr w:rsidR="00BC7CCC" w:rsidRPr="00D52DFC" w:rsidTr="003D3FF4">
        <w:tc>
          <w:tcPr>
            <w:tcW w:w="1866" w:type="dxa"/>
          </w:tcPr>
          <w:p w:rsidR="00BC7CCC" w:rsidRPr="00D52DFC" w:rsidRDefault="00BC7CCC" w:rsidP="00D52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DF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EF1B431" wp14:editId="699A6456">
                  <wp:extent cx="619125" cy="685800"/>
                  <wp:effectExtent l="0" t="0" r="9525" b="0"/>
                  <wp:docPr id="4" name="Рисунок 4" descr="https://studfile.net/html/1538/352/html_HryonjAg7S.5POH/htmlconvd-7uro3A3x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udfile.net/html/1538/352/html_HryonjAg7S.5POH/htmlconvd-7uro3A3x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77" t="65217" r="75418" b="10702"/>
                          <a:stretch/>
                        </pic:blipFill>
                        <pic:spPr bwMode="auto">
                          <a:xfrm>
                            <a:off x="0" y="0"/>
                            <a:ext cx="619312" cy="686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9" w:type="dxa"/>
          </w:tcPr>
          <w:p w:rsidR="00BC7CCC" w:rsidRPr="00D52DFC" w:rsidRDefault="00BC7CCC" w:rsidP="00D52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BC7CCC" w:rsidRPr="00D52DFC" w:rsidRDefault="00BC7CCC" w:rsidP="00D52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CCC" w:rsidRPr="00D52DFC" w:rsidTr="006F2ECE">
        <w:tc>
          <w:tcPr>
            <w:tcW w:w="1866" w:type="dxa"/>
          </w:tcPr>
          <w:p w:rsidR="00BC7CCC" w:rsidRPr="00D52DFC" w:rsidRDefault="00BC7CCC" w:rsidP="00D52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DF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63081B58" wp14:editId="490DF295">
                  <wp:extent cx="733425" cy="819150"/>
                  <wp:effectExtent l="0" t="0" r="9525" b="0"/>
                  <wp:docPr id="6" name="Рисунок 6" descr="https://studfile.net/html/1538/352/html_HryonjAg7S.5POH/htmlconvd-7uro3A3x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udfile.net/html/1538/352/html_HryonjAg7S.5POH/htmlconvd-7uro3A3x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798" t="64214" r="34236" b="7023"/>
                          <a:stretch/>
                        </pic:blipFill>
                        <pic:spPr bwMode="auto">
                          <a:xfrm>
                            <a:off x="0" y="0"/>
                            <a:ext cx="733646" cy="819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9" w:type="dxa"/>
          </w:tcPr>
          <w:p w:rsidR="00BC7CCC" w:rsidRPr="00D52DFC" w:rsidRDefault="00BC7CCC" w:rsidP="00D52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BC7CCC" w:rsidRPr="00D52DFC" w:rsidRDefault="00BC7CCC" w:rsidP="00D52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CCC" w:rsidRPr="00D52DFC" w:rsidTr="00ED24F0">
        <w:tc>
          <w:tcPr>
            <w:tcW w:w="1866" w:type="dxa"/>
          </w:tcPr>
          <w:p w:rsidR="00BC7CCC" w:rsidRPr="00D52DFC" w:rsidRDefault="00BC7CCC" w:rsidP="00D52DF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2DF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7202262" wp14:editId="66D3E4CA">
                  <wp:extent cx="390525" cy="895350"/>
                  <wp:effectExtent l="0" t="0" r="9525" b="0"/>
                  <wp:docPr id="10" name="Рисунок 10" descr="https://studfile.net/html/1538/352/html_HryonjAg7S.5POH/htmlconvd-7uro3A3x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udfile.net/html/1538/352/html_HryonjAg7S.5POH/htmlconvd-7uro3A3x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77" t="15050" r="81939" b="53513"/>
                          <a:stretch/>
                        </pic:blipFill>
                        <pic:spPr bwMode="auto">
                          <a:xfrm>
                            <a:off x="0" y="0"/>
                            <a:ext cx="390643" cy="895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9" w:type="dxa"/>
          </w:tcPr>
          <w:p w:rsidR="00BC7CCC" w:rsidRPr="00D52DFC" w:rsidRDefault="00BC7CCC" w:rsidP="00D52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BC7CCC" w:rsidRPr="00D52DFC" w:rsidRDefault="00BC7CCC" w:rsidP="00D52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CCC" w:rsidRPr="00D52DFC" w:rsidTr="006075F0">
        <w:tc>
          <w:tcPr>
            <w:tcW w:w="1866" w:type="dxa"/>
          </w:tcPr>
          <w:p w:rsidR="00BC7CCC" w:rsidRPr="00D52DFC" w:rsidRDefault="00BC7CCC" w:rsidP="00D52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DF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9FCF564" wp14:editId="285EFFA1">
                  <wp:extent cx="1047750" cy="523875"/>
                  <wp:effectExtent l="0" t="0" r="0" b="9525"/>
                  <wp:docPr id="8" name="Рисунок 8" descr="https://studfile.net/html/1538/352/html_HryonjAg7S.5POH/htmlconvd-7uro3A3x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udfile.net/html/1538/352/html_HryonjAg7S.5POH/htmlconvd-7uro3A3x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729" t="75585" r="3679" b="6020"/>
                          <a:stretch/>
                        </pic:blipFill>
                        <pic:spPr bwMode="auto">
                          <a:xfrm>
                            <a:off x="0" y="0"/>
                            <a:ext cx="1048066" cy="524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9" w:type="dxa"/>
          </w:tcPr>
          <w:p w:rsidR="00BC7CCC" w:rsidRPr="00D52DFC" w:rsidRDefault="00BC7CCC" w:rsidP="00D52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BC7CCC" w:rsidRPr="00D52DFC" w:rsidRDefault="00BC7CCC" w:rsidP="00D52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CCC" w:rsidRPr="00D52DFC" w:rsidTr="00D57AC1">
        <w:tc>
          <w:tcPr>
            <w:tcW w:w="1866" w:type="dxa"/>
          </w:tcPr>
          <w:p w:rsidR="00BC7CCC" w:rsidRPr="00D52DFC" w:rsidRDefault="00BC7CCC" w:rsidP="00D52DF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2DF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F819875" wp14:editId="09C29999">
                  <wp:extent cx="409575" cy="704850"/>
                  <wp:effectExtent l="0" t="0" r="9525" b="0"/>
                  <wp:docPr id="12" name="Рисунок 12" descr="https://studfile.net/html/1538/352/html_HryonjAg7S.5POH/htmlconvd-7uro3A3x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udfile.net/html/1538/352/html_HryonjAg7S.5POH/htmlconvd-7uro3A3x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09" t="20067" r="71405" b="55184"/>
                          <a:stretch/>
                        </pic:blipFill>
                        <pic:spPr bwMode="auto">
                          <a:xfrm>
                            <a:off x="0" y="0"/>
                            <a:ext cx="409699" cy="705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9" w:type="dxa"/>
          </w:tcPr>
          <w:p w:rsidR="00BC7CCC" w:rsidRPr="00D52DFC" w:rsidRDefault="00BC7CCC" w:rsidP="00D52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BC7CCC" w:rsidRPr="00D52DFC" w:rsidRDefault="00BC7CCC" w:rsidP="00D52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CCC" w:rsidRPr="00D52DFC" w:rsidTr="00C85698">
        <w:tc>
          <w:tcPr>
            <w:tcW w:w="1866" w:type="dxa"/>
          </w:tcPr>
          <w:p w:rsidR="00BC7CCC" w:rsidRPr="00D52DFC" w:rsidRDefault="00BC7CCC" w:rsidP="00D52DF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2DF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98B34F0" wp14:editId="3C7A9110">
                  <wp:extent cx="552450" cy="809625"/>
                  <wp:effectExtent l="0" t="0" r="0" b="9525"/>
                  <wp:docPr id="14" name="Рисунок 14" descr="https://studfile.net/html/1538/352/html_HryonjAg7S.5POH/htmlconvd-7uro3A3x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udfile.net/html/1538/352/html_HryonjAg7S.5POH/htmlconvd-7uro3A3x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12" t="17726" r="51839" b="53846"/>
                          <a:stretch/>
                        </pic:blipFill>
                        <pic:spPr bwMode="auto">
                          <a:xfrm>
                            <a:off x="0" y="0"/>
                            <a:ext cx="552617" cy="80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9" w:type="dxa"/>
          </w:tcPr>
          <w:p w:rsidR="00BC7CCC" w:rsidRPr="00D52DFC" w:rsidRDefault="00BC7CCC" w:rsidP="00D52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BC7CCC" w:rsidRPr="00D52DFC" w:rsidRDefault="00BC7CCC" w:rsidP="00D52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CCC" w:rsidRPr="00D52DFC" w:rsidTr="00D64E04">
        <w:tc>
          <w:tcPr>
            <w:tcW w:w="1866" w:type="dxa"/>
          </w:tcPr>
          <w:p w:rsidR="00BC7CCC" w:rsidRPr="00D52DFC" w:rsidRDefault="00BC7CCC" w:rsidP="00D52DF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2DF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51BDD4B" wp14:editId="59054EDA">
                  <wp:extent cx="523875" cy="752475"/>
                  <wp:effectExtent l="0" t="0" r="9525" b="9525"/>
                  <wp:docPr id="16" name="Рисунок 16" descr="https://studfile.net/html/1538/352/html_HryonjAg7S.5POH/htmlconvd-7uro3A3x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udfile.net/html/1538/352/html_HryonjAg7S.5POH/htmlconvd-7uro3A3x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665" t="18060" r="36539" b="55518"/>
                          <a:stretch/>
                        </pic:blipFill>
                        <pic:spPr bwMode="auto">
                          <a:xfrm>
                            <a:off x="0" y="0"/>
                            <a:ext cx="524033" cy="75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9" w:type="dxa"/>
          </w:tcPr>
          <w:p w:rsidR="00BC7CCC" w:rsidRPr="00D52DFC" w:rsidRDefault="00BC7CCC" w:rsidP="00D52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BC7CCC" w:rsidRPr="00D52DFC" w:rsidRDefault="00BC7CCC" w:rsidP="00D52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E5" w:rsidRPr="00D52DFC" w:rsidTr="00703D90">
        <w:tc>
          <w:tcPr>
            <w:tcW w:w="1866" w:type="dxa"/>
          </w:tcPr>
          <w:p w:rsidR="007F3DE5" w:rsidRPr="00D52DFC" w:rsidRDefault="007F3DE5" w:rsidP="00D52DF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2DF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BAEDB69" wp14:editId="3E24194C">
                  <wp:extent cx="876300" cy="342900"/>
                  <wp:effectExtent l="0" t="0" r="0" b="0"/>
                  <wp:docPr id="18" name="Рисунок 18" descr="https://studfile.net/html/1538/352/html_HryonjAg7S.5POH/htmlconvd-7uro3A3x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udfile.net/html/1538/352/html_HryonjAg7S.5POH/htmlconvd-7uro3A3x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482" t="62207" r="7441" b="25753"/>
                          <a:stretch/>
                        </pic:blipFill>
                        <pic:spPr bwMode="auto">
                          <a:xfrm>
                            <a:off x="0" y="0"/>
                            <a:ext cx="876564" cy="343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9" w:type="dxa"/>
          </w:tcPr>
          <w:p w:rsidR="007F3DE5" w:rsidRPr="00D52DFC" w:rsidRDefault="007F3DE5" w:rsidP="00D52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7F3DE5" w:rsidRPr="00D52DFC" w:rsidRDefault="007F3DE5" w:rsidP="00D52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400" w:rsidRPr="00D52DFC" w:rsidRDefault="00A61400" w:rsidP="00D52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625" w:rsidRPr="00D52DFC" w:rsidRDefault="00994625" w:rsidP="00D52D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2DFC">
        <w:rPr>
          <w:rFonts w:ascii="Times New Roman" w:hAnsi="Times New Roman" w:cs="Times New Roman"/>
          <w:b/>
          <w:bCs/>
          <w:sz w:val="24"/>
          <w:szCs w:val="24"/>
          <w:u w:val="single"/>
        </w:rPr>
        <w:t>Условия выполнения задания</w:t>
      </w:r>
    </w:p>
    <w:p w:rsidR="00994625" w:rsidRPr="00D52DFC" w:rsidRDefault="00994625" w:rsidP="00D52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DFC">
        <w:rPr>
          <w:rFonts w:ascii="Times New Roman" w:hAnsi="Times New Roman" w:cs="Times New Roman"/>
          <w:sz w:val="24"/>
          <w:szCs w:val="24"/>
        </w:rPr>
        <w:t>1. Место (время) выполнения задания</w:t>
      </w:r>
      <w:r w:rsidRPr="00D52DFC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D52DFC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задание выполняется на занятие во внеаудиторное время </w:t>
      </w:r>
    </w:p>
    <w:p w:rsidR="00994625" w:rsidRPr="00D52DFC" w:rsidRDefault="00994625" w:rsidP="00D52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DFC">
        <w:rPr>
          <w:rFonts w:ascii="Times New Roman" w:hAnsi="Times New Roman" w:cs="Times New Roman"/>
          <w:sz w:val="24"/>
          <w:szCs w:val="24"/>
        </w:rPr>
        <w:t>2. Максимальное время выполнения задания: ____</w:t>
      </w:r>
      <w:r w:rsidRPr="00D52DFC">
        <w:rPr>
          <w:rFonts w:ascii="Times New Roman" w:hAnsi="Times New Roman" w:cs="Times New Roman"/>
          <w:sz w:val="24"/>
          <w:szCs w:val="24"/>
          <w:u w:val="single"/>
        </w:rPr>
        <w:t>60</w:t>
      </w:r>
      <w:r w:rsidRPr="00D52DFC">
        <w:rPr>
          <w:rFonts w:ascii="Times New Roman" w:hAnsi="Times New Roman" w:cs="Times New Roman"/>
          <w:sz w:val="24"/>
          <w:szCs w:val="24"/>
        </w:rPr>
        <w:t>_______ мин.</w:t>
      </w:r>
    </w:p>
    <w:p w:rsidR="00994625" w:rsidRPr="00D52DFC" w:rsidRDefault="00994625" w:rsidP="00D52DF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2DFC">
        <w:rPr>
          <w:rFonts w:ascii="Times New Roman" w:hAnsi="Times New Roman" w:cs="Times New Roman"/>
          <w:sz w:val="24"/>
          <w:szCs w:val="24"/>
        </w:rPr>
        <w:t>3. Вы можете воспользоваться</w:t>
      </w:r>
      <w:r w:rsidRPr="00D52DFC">
        <w:rPr>
          <w:rFonts w:ascii="Times New Roman" w:hAnsi="Times New Roman" w:cs="Times New Roman"/>
          <w:sz w:val="24"/>
          <w:szCs w:val="24"/>
          <w:u w:val="single"/>
        </w:rPr>
        <w:t xml:space="preserve"> учебником, конспектом лекций</w:t>
      </w:r>
    </w:p>
    <w:p w:rsidR="00994625" w:rsidRPr="00D52DFC" w:rsidRDefault="00994625" w:rsidP="00D52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2DFC">
        <w:rPr>
          <w:rFonts w:ascii="Times New Roman" w:hAnsi="Times New Roman" w:cs="Times New Roman"/>
          <w:b/>
          <w:bCs/>
          <w:sz w:val="24"/>
          <w:szCs w:val="24"/>
          <w:u w:val="single"/>
        </w:rPr>
        <w:t>Шкала оценки образовательных достижений: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994625" w:rsidRPr="00D52DFC" w:rsidTr="007C51A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25" w:rsidRPr="00D52DFC" w:rsidRDefault="00994625" w:rsidP="00D52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2D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 результативности (правильных ответов)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25" w:rsidRPr="00D52DFC" w:rsidRDefault="00994625" w:rsidP="00D52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2D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уровня подготовки балл (отметка) вербальный аналог</w:t>
            </w:r>
          </w:p>
        </w:tc>
      </w:tr>
      <w:tr w:rsidR="00994625" w:rsidRPr="00D52DFC" w:rsidTr="007C51A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25" w:rsidRPr="00D52DFC" w:rsidRDefault="00994625" w:rsidP="00D52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2D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90 ÷ 100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25" w:rsidRPr="00D52DFC" w:rsidRDefault="00994625" w:rsidP="00D52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2D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«5»-отлично</w:t>
            </w:r>
          </w:p>
        </w:tc>
      </w:tr>
      <w:tr w:rsidR="00994625" w:rsidRPr="00D52DFC" w:rsidTr="007C51A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25" w:rsidRPr="00D52DFC" w:rsidRDefault="00994625" w:rsidP="00D52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2D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 ÷ 89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25" w:rsidRPr="00D52DFC" w:rsidRDefault="00994625" w:rsidP="00D52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2D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«4»- хорошо</w:t>
            </w:r>
          </w:p>
        </w:tc>
      </w:tr>
      <w:tr w:rsidR="00994625" w:rsidRPr="00D52DFC" w:rsidTr="007C51A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25" w:rsidRPr="00D52DFC" w:rsidRDefault="00994625" w:rsidP="00D52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2D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 ÷ 79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25" w:rsidRPr="00D52DFC" w:rsidRDefault="00994625" w:rsidP="00D52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2D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«3»- удовлетворительно</w:t>
            </w:r>
          </w:p>
        </w:tc>
      </w:tr>
      <w:tr w:rsidR="00994625" w:rsidRPr="00D52DFC" w:rsidTr="007C51A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25" w:rsidRPr="00D52DFC" w:rsidRDefault="00994625" w:rsidP="00D52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2D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менее 70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25" w:rsidRPr="00D52DFC" w:rsidRDefault="00994625" w:rsidP="00D52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2D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«2»- неудовлетворительно</w:t>
            </w:r>
          </w:p>
        </w:tc>
      </w:tr>
    </w:tbl>
    <w:p w:rsidR="00BC7CCC" w:rsidRPr="00D52DFC" w:rsidRDefault="00BC7CCC" w:rsidP="00D52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05A6" w:rsidRPr="00D52DFC" w:rsidRDefault="001705A6" w:rsidP="00D52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DFC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705A6" w:rsidRPr="00D52DFC" w:rsidRDefault="001705A6" w:rsidP="00D52DFC">
      <w:pPr>
        <w:shd w:val="clear" w:color="auto" w:fill="FFFFFF"/>
        <w:spacing w:after="0" w:line="240" w:lineRule="auto"/>
        <w:ind w:left="177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D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Опорный конспект темы</w:t>
      </w:r>
    </w:p>
    <w:p w:rsidR="001705A6" w:rsidRPr="00D52DFC" w:rsidRDefault="001705A6" w:rsidP="00D52DFC">
      <w:pPr>
        <w:shd w:val="clear" w:color="auto" w:fill="FFFFFF"/>
        <w:spacing w:after="0" w:line="240" w:lineRule="auto"/>
        <w:ind w:left="154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"          "</w:t>
      </w:r>
    </w:p>
    <w:p w:rsidR="001705A6" w:rsidRPr="00D52DFC" w:rsidRDefault="001705A6" w:rsidP="00D52DFC">
      <w:pPr>
        <w:shd w:val="clear" w:color="auto" w:fill="FFFFFF"/>
        <w:spacing w:after="0" w:line="240" w:lineRule="auto"/>
        <w:ind w:left="3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выполнил          Ф.И.О.</w:t>
      </w:r>
    </w:p>
    <w:p w:rsidR="001705A6" w:rsidRPr="00D52DFC" w:rsidRDefault="001705A6" w:rsidP="00D52DFC">
      <w:pPr>
        <w:shd w:val="clear" w:color="auto" w:fill="FFFFFF"/>
        <w:spacing w:after="0" w:line="240" w:lineRule="auto"/>
        <w:ind w:left="63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группа        </w:t>
      </w:r>
    </w:p>
    <w:p w:rsidR="001705A6" w:rsidRPr="00D52DFC" w:rsidRDefault="00D52DFC" w:rsidP="00D52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D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Приложение 2</w:t>
      </w:r>
    </w:p>
    <w:p w:rsidR="001705A6" w:rsidRPr="00D52DFC" w:rsidRDefault="001705A6" w:rsidP="00D52DFC">
      <w:pPr>
        <w:shd w:val="clear" w:color="auto" w:fill="FFFFFF"/>
        <w:spacing w:after="0" w:line="240" w:lineRule="auto"/>
        <w:ind w:right="5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КОНСПЕКТ</w:t>
      </w:r>
    </w:p>
    <w:p w:rsidR="001705A6" w:rsidRPr="00D52DFC" w:rsidRDefault="001705A6" w:rsidP="00D52D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DFC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(указать первоисточник: статья, глава учебника и пр.)</w:t>
      </w:r>
    </w:p>
    <w:p w:rsidR="001705A6" w:rsidRPr="00D52DFC" w:rsidRDefault="001705A6" w:rsidP="00D52D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DFC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          (указать Ф.И.О. автора)</w:t>
      </w:r>
    </w:p>
    <w:p w:rsidR="001705A6" w:rsidRPr="00D52DFC" w:rsidRDefault="001705A6" w:rsidP="00D52D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DF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(место и год издания)</w:t>
      </w:r>
    </w:p>
    <w:p w:rsidR="001705A6" w:rsidRPr="00D52DFC" w:rsidRDefault="001705A6" w:rsidP="00D52D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DF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Выполнил          Ф.И.О. студента,</w:t>
      </w:r>
    </w:p>
    <w:p w:rsidR="001705A6" w:rsidRPr="00D52DFC" w:rsidRDefault="001705A6" w:rsidP="00D52D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DFC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         </w:t>
      </w:r>
    </w:p>
    <w:p w:rsidR="001705A6" w:rsidRPr="00D52DFC" w:rsidRDefault="001705A6" w:rsidP="00D52D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DFC">
        <w:rPr>
          <w:rFonts w:ascii="Times New Roman" w:eastAsia="Times New Roman" w:hAnsi="Times New Roman" w:cs="Times New Roman"/>
          <w:color w:val="000000"/>
          <w:sz w:val="24"/>
          <w:szCs w:val="24"/>
        </w:rPr>
        <w:t>План:</w:t>
      </w:r>
    </w:p>
    <w:p w:rsidR="001705A6" w:rsidRPr="00D52DFC" w:rsidRDefault="001705A6" w:rsidP="00D52DFC">
      <w:pPr>
        <w:shd w:val="clear" w:color="auto" w:fill="FFFFFF"/>
        <w:spacing w:after="0" w:line="240" w:lineRule="auto"/>
        <w:ind w:left="5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DFC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:rsidR="001705A6" w:rsidRPr="00D52DFC" w:rsidRDefault="001705A6" w:rsidP="00D52DFC">
      <w:pPr>
        <w:shd w:val="clear" w:color="auto" w:fill="FFFFFF"/>
        <w:spacing w:after="0" w:line="240" w:lineRule="auto"/>
        <w:ind w:left="5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DFC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:rsidR="001705A6" w:rsidRPr="00D52DFC" w:rsidRDefault="001705A6" w:rsidP="00D52DFC">
      <w:pPr>
        <w:shd w:val="clear" w:color="auto" w:fill="FFFFFF"/>
        <w:spacing w:after="0" w:line="240" w:lineRule="auto"/>
        <w:ind w:left="5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D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</w:t>
      </w:r>
    </w:p>
    <w:p w:rsidR="001705A6" w:rsidRPr="00D52DFC" w:rsidRDefault="001705A6" w:rsidP="00D52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5A6" w:rsidRPr="00D52DFC" w:rsidRDefault="001705A6" w:rsidP="00D52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5A6" w:rsidRPr="00D52DFC" w:rsidRDefault="001705A6" w:rsidP="00D52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5A6" w:rsidRPr="00D52DFC" w:rsidRDefault="001705A6" w:rsidP="00D52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931" w:rsidRPr="00D52DFC" w:rsidRDefault="00514931" w:rsidP="00D52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14931" w:rsidRPr="00D52DFC" w:rsidSect="00D52DF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706E0"/>
    <w:multiLevelType w:val="hybridMultilevel"/>
    <w:tmpl w:val="E1E24EDA"/>
    <w:lvl w:ilvl="0" w:tplc="500C38B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1322A"/>
    <w:multiLevelType w:val="multilevel"/>
    <w:tmpl w:val="70A6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3B52FA"/>
    <w:multiLevelType w:val="hybridMultilevel"/>
    <w:tmpl w:val="09EAC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02830"/>
    <w:multiLevelType w:val="multilevel"/>
    <w:tmpl w:val="EF1A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D40FC9"/>
    <w:multiLevelType w:val="hybridMultilevel"/>
    <w:tmpl w:val="CF161DEE"/>
    <w:lvl w:ilvl="0" w:tplc="A36ABD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623ADFBA">
      <w:start w:val="3"/>
      <w:numFmt w:val="bullet"/>
      <w:lvlText w:val="•"/>
      <w:lvlJc w:val="left"/>
      <w:pPr>
        <w:ind w:left="1650" w:hanging="570"/>
      </w:pPr>
      <w:rPr>
        <w:rFonts w:ascii="Times New Roman" w:eastAsia="Times New Roman" w:hAnsi="Times New Roman" w:cs="Times New Roman" w:hint="default"/>
        <w:b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A49B2"/>
    <w:multiLevelType w:val="hybridMultilevel"/>
    <w:tmpl w:val="FB5CC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C465A4"/>
    <w:multiLevelType w:val="hybridMultilevel"/>
    <w:tmpl w:val="1FCEA3C2"/>
    <w:lvl w:ilvl="0" w:tplc="C02A848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12"/>
    <w:rsid w:val="001705A6"/>
    <w:rsid w:val="001C5833"/>
    <w:rsid w:val="00514931"/>
    <w:rsid w:val="006E39CE"/>
    <w:rsid w:val="007F3DE5"/>
    <w:rsid w:val="00994625"/>
    <w:rsid w:val="00A61400"/>
    <w:rsid w:val="00BC7CCC"/>
    <w:rsid w:val="00C405E8"/>
    <w:rsid w:val="00CC2912"/>
    <w:rsid w:val="00D52DFC"/>
    <w:rsid w:val="00E3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1705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semiHidden/>
    <w:rsid w:val="001705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17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1705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705A6"/>
    <w:pPr>
      <w:ind w:left="720"/>
      <w:contextualSpacing/>
    </w:pPr>
  </w:style>
  <w:style w:type="table" w:styleId="a6">
    <w:name w:val="Table Grid"/>
    <w:basedOn w:val="a1"/>
    <w:uiPriority w:val="59"/>
    <w:rsid w:val="001705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17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1705A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170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05A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E39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1705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semiHidden/>
    <w:rsid w:val="001705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17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1705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705A6"/>
    <w:pPr>
      <w:ind w:left="720"/>
      <w:contextualSpacing/>
    </w:pPr>
  </w:style>
  <w:style w:type="table" w:styleId="a6">
    <w:name w:val="Table Grid"/>
    <w:basedOn w:val="a1"/>
    <w:uiPriority w:val="59"/>
    <w:rsid w:val="001705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17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1705A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170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05A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E3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2020-11-02T08:04:00Z</dcterms:created>
  <dcterms:modified xsi:type="dcterms:W3CDTF">2022-03-14T08:04:00Z</dcterms:modified>
</cp:coreProperties>
</file>