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193F84" w14:textId="77777777" w:rsidR="001D63EE" w:rsidRDefault="00F94C2A">
      <w:pPr>
        <w:pStyle w:val="a3"/>
        <w:spacing w:before="72"/>
        <w:ind w:left="0" w:right="1039"/>
        <w:jc w:val="right"/>
      </w:pPr>
      <w:r>
        <w:t>Приложение</w:t>
      </w:r>
      <w:r>
        <w:rPr>
          <w:spacing w:val="-4"/>
        </w:rPr>
        <w:t xml:space="preserve"> </w:t>
      </w:r>
      <w:r>
        <w:t>№ 1</w:t>
      </w:r>
    </w:p>
    <w:p w14:paraId="02A67450" w14:textId="77777777" w:rsidR="001D63EE" w:rsidRDefault="00F94C2A">
      <w:pPr>
        <w:spacing w:before="169"/>
        <w:ind w:left="4457"/>
        <w:rPr>
          <w:b/>
          <w:sz w:val="24"/>
        </w:rPr>
      </w:pPr>
      <w:r>
        <w:rPr>
          <w:b/>
          <w:spacing w:val="-1"/>
          <w:sz w:val="24"/>
        </w:rPr>
        <w:t>КАЛЕНДАРНЫЙ</w:t>
      </w:r>
      <w:r>
        <w:rPr>
          <w:b/>
          <w:spacing w:val="-11"/>
          <w:sz w:val="24"/>
        </w:rPr>
        <w:t xml:space="preserve"> </w:t>
      </w:r>
      <w:r>
        <w:rPr>
          <w:b/>
          <w:spacing w:val="-1"/>
          <w:sz w:val="24"/>
        </w:rPr>
        <w:t>ПЛАН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ВОСПИТАТЕЛЬНОЙ</w:t>
      </w:r>
      <w:r>
        <w:rPr>
          <w:b/>
          <w:spacing w:val="-12"/>
          <w:sz w:val="24"/>
        </w:rPr>
        <w:t xml:space="preserve"> </w:t>
      </w:r>
      <w:r>
        <w:rPr>
          <w:b/>
          <w:spacing w:val="-1"/>
          <w:sz w:val="24"/>
        </w:rPr>
        <w:t>РАБОТЫ</w:t>
      </w:r>
    </w:p>
    <w:p w14:paraId="46C8CDDF" w14:textId="77777777" w:rsidR="001D63EE" w:rsidRDefault="001D63EE">
      <w:pPr>
        <w:pStyle w:val="a3"/>
        <w:spacing w:before="5"/>
        <w:ind w:left="0"/>
        <w:jc w:val="left"/>
        <w:rPr>
          <w:b/>
          <w:sz w:val="20"/>
        </w:rPr>
      </w:pPr>
      <w:bookmarkStart w:id="0" w:name="_GoBack"/>
    </w:p>
    <w:bookmarkEnd w:id="0"/>
    <w:p w14:paraId="208EAF52" w14:textId="0579DF5C" w:rsidR="001D63EE" w:rsidRDefault="00F94C2A">
      <w:pPr>
        <w:spacing w:before="1"/>
        <w:ind w:left="1020" w:right="10622"/>
        <w:rPr>
          <w:sz w:val="24"/>
        </w:rPr>
      </w:pPr>
      <w:r>
        <w:rPr>
          <w:sz w:val="24"/>
        </w:rPr>
        <w:t>2023 год – Год педагога и наставника</w:t>
      </w:r>
      <w:r>
        <w:rPr>
          <w:spacing w:val="1"/>
          <w:sz w:val="24"/>
        </w:rPr>
        <w:t xml:space="preserve"> </w:t>
      </w:r>
      <w:r>
        <w:rPr>
          <w:sz w:val="24"/>
        </w:rPr>
        <w:t>2024</w:t>
      </w:r>
      <w:r>
        <w:rPr>
          <w:spacing w:val="-14"/>
          <w:sz w:val="24"/>
        </w:rPr>
        <w:t xml:space="preserve"> </w:t>
      </w:r>
      <w:r>
        <w:rPr>
          <w:sz w:val="24"/>
        </w:rPr>
        <w:t>год</w:t>
      </w:r>
      <w:r>
        <w:rPr>
          <w:spacing w:val="-14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Год</w:t>
      </w:r>
      <w:r>
        <w:rPr>
          <w:spacing w:val="-1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4"/>
          <w:sz w:val="24"/>
        </w:rPr>
        <w:t xml:space="preserve"> </w:t>
      </w:r>
      <w:r>
        <w:rPr>
          <w:sz w:val="24"/>
        </w:rPr>
        <w:t>Академии</w:t>
      </w:r>
      <w:r>
        <w:rPr>
          <w:spacing w:val="-14"/>
          <w:sz w:val="24"/>
        </w:rPr>
        <w:t xml:space="preserve"> </w:t>
      </w:r>
      <w:r>
        <w:rPr>
          <w:sz w:val="24"/>
        </w:rPr>
        <w:t>наук</w:t>
      </w:r>
    </w:p>
    <w:p w14:paraId="2FE13F04" w14:textId="77777777" w:rsidR="00C1042E" w:rsidRPr="00C1042E" w:rsidRDefault="00C1042E" w:rsidP="00C1042E">
      <w:pPr>
        <w:spacing w:before="1"/>
        <w:ind w:left="1020" w:right="934"/>
        <w:rPr>
          <w:sz w:val="24"/>
        </w:rPr>
      </w:pPr>
      <w:r w:rsidRPr="00C1042E">
        <w:rPr>
          <w:sz w:val="24"/>
        </w:rPr>
        <w:t xml:space="preserve">Участие обучающихся в мероприятиях, проектах, конкурсах, акциях, проводимых на уровне: Российской Федерации и </w:t>
      </w:r>
      <w:proofErr w:type="gramStart"/>
      <w:r w:rsidRPr="00C1042E">
        <w:rPr>
          <w:sz w:val="24"/>
        </w:rPr>
        <w:t>субъектов  Российской</w:t>
      </w:r>
      <w:proofErr w:type="gramEnd"/>
      <w:r w:rsidRPr="00C1042E">
        <w:rPr>
          <w:sz w:val="24"/>
        </w:rPr>
        <w:t xml:space="preserve"> Федерации, в том числе: </w:t>
      </w:r>
    </w:p>
    <w:p w14:paraId="6F3B4F2C" w14:textId="77777777" w:rsidR="00C1042E" w:rsidRPr="00C1042E" w:rsidRDefault="00C1042E" w:rsidP="00C1042E">
      <w:pPr>
        <w:spacing w:before="1"/>
        <w:ind w:left="1020" w:right="934"/>
        <w:rPr>
          <w:sz w:val="24"/>
        </w:rPr>
      </w:pPr>
      <w:r w:rsidRPr="00C1042E">
        <w:rPr>
          <w:sz w:val="24"/>
        </w:rPr>
        <w:t xml:space="preserve">«Россия – страна возможностей» </w:t>
      </w:r>
      <w:proofErr w:type="gramStart"/>
      <w:r w:rsidRPr="00C1042E">
        <w:rPr>
          <w:sz w:val="24"/>
        </w:rPr>
        <w:t>https://rsv.ru/ ;</w:t>
      </w:r>
      <w:proofErr w:type="gramEnd"/>
      <w:r w:rsidRPr="00C1042E">
        <w:rPr>
          <w:sz w:val="24"/>
        </w:rPr>
        <w:t xml:space="preserve"> </w:t>
      </w:r>
    </w:p>
    <w:p w14:paraId="51593934" w14:textId="77777777" w:rsidR="00C1042E" w:rsidRPr="00C1042E" w:rsidRDefault="00C1042E" w:rsidP="00C1042E">
      <w:pPr>
        <w:spacing w:before="1"/>
        <w:ind w:left="1020" w:right="934"/>
        <w:rPr>
          <w:sz w:val="24"/>
        </w:rPr>
      </w:pPr>
      <w:r w:rsidRPr="00C1042E">
        <w:rPr>
          <w:sz w:val="24"/>
        </w:rPr>
        <w:t xml:space="preserve">«Большая перемена» https://bolshayaperemena.online/; </w:t>
      </w:r>
    </w:p>
    <w:p w14:paraId="66F46138" w14:textId="77777777" w:rsidR="00C1042E" w:rsidRPr="00C1042E" w:rsidRDefault="00C1042E" w:rsidP="00C1042E">
      <w:pPr>
        <w:spacing w:before="1"/>
        <w:ind w:left="1020" w:right="934"/>
        <w:rPr>
          <w:sz w:val="24"/>
        </w:rPr>
      </w:pPr>
      <w:r w:rsidRPr="00C1042E">
        <w:rPr>
          <w:sz w:val="24"/>
        </w:rPr>
        <w:t xml:space="preserve">«Лидеры </w:t>
      </w:r>
      <w:proofErr w:type="gramStart"/>
      <w:r w:rsidRPr="00C1042E">
        <w:rPr>
          <w:sz w:val="24"/>
        </w:rPr>
        <w:t>России»  https://лидерыроссии.рф/</w:t>
      </w:r>
      <w:proofErr w:type="gramEnd"/>
      <w:r w:rsidRPr="00C1042E">
        <w:rPr>
          <w:sz w:val="24"/>
        </w:rPr>
        <w:t>;</w:t>
      </w:r>
    </w:p>
    <w:p w14:paraId="48429FAC" w14:textId="77777777" w:rsidR="00C1042E" w:rsidRPr="00C1042E" w:rsidRDefault="00C1042E" w:rsidP="00C1042E">
      <w:pPr>
        <w:spacing w:before="1"/>
        <w:ind w:left="1020" w:right="934"/>
        <w:rPr>
          <w:sz w:val="24"/>
        </w:rPr>
      </w:pPr>
      <w:r w:rsidRPr="00C1042E">
        <w:rPr>
          <w:sz w:val="24"/>
        </w:rPr>
        <w:t>«Мы Вместе» (</w:t>
      </w:r>
      <w:proofErr w:type="spellStart"/>
      <w:r w:rsidRPr="00C1042E">
        <w:rPr>
          <w:sz w:val="24"/>
        </w:rPr>
        <w:t>волонтерство</w:t>
      </w:r>
      <w:proofErr w:type="spellEnd"/>
      <w:r w:rsidRPr="00C1042E">
        <w:rPr>
          <w:sz w:val="24"/>
        </w:rPr>
        <w:t xml:space="preserve">) </w:t>
      </w:r>
      <w:proofErr w:type="gramStart"/>
      <w:r w:rsidRPr="00C1042E">
        <w:rPr>
          <w:sz w:val="24"/>
        </w:rPr>
        <w:t>https://onf.ru ;</w:t>
      </w:r>
      <w:proofErr w:type="gramEnd"/>
      <w:r w:rsidRPr="00C1042E">
        <w:rPr>
          <w:sz w:val="24"/>
        </w:rPr>
        <w:t xml:space="preserve"> </w:t>
      </w:r>
    </w:p>
    <w:p w14:paraId="3EF46CC4" w14:textId="77777777" w:rsidR="00C1042E" w:rsidRPr="00C1042E" w:rsidRDefault="00C1042E" w:rsidP="00C1042E">
      <w:pPr>
        <w:spacing w:before="1"/>
        <w:ind w:left="1020" w:right="934"/>
        <w:rPr>
          <w:sz w:val="24"/>
        </w:rPr>
      </w:pPr>
      <w:r w:rsidRPr="00C1042E">
        <w:rPr>
          <w:sz w:val="24"/>
        </w:rPr>
        <w:t>«Разговоры о важном» https://razgovor.edsoo.ru;</w:t>
      </w:r>
    </w:p>
    <w:p w14:paraId="2F7A83F2" w14:textId="41FD6888" w:rsidR="00C1042E" w:rsidRDefault="00C1042E" w:rsidP="00C1042E">
      <w:pPr>
        <w:spacing w:before="1"/>
        <w:ind w:left="1020" w:right="934"/>
        <w:rPr>
          <w:sz w:val="24"/>
        </w:rPr>
      </w:pPr>
      <w:r w:rsidRPr="00C1042E">
        <w:rPr>
          <w:sz w:val="24"/>
        </w:rPr>
        <w:t>а также отраслевых профессионально значимых событиях и праздниках.</w:t>
      </w:r>
    </w:p>
    <w:p w14:paraId="1CE895F6" w14:textId="77777777" w:rsidR="001D63EE" w:rsidRDefault="001D63EE">
      <w:pPr>
        <w:pStyle w:val="a3"/>
        <w:spacing w:before="2"/>
        <w:ind w:left="0"/>
        <w:jc w:val="left"/>
        <w:rPr>
          <w:sz w:val="16"/>
        </w:rPr>
      </w:pPr>
    </w:p>
    <w:p w14:paraId="21CDC88C" w14:textId="77777777" w:rsidR="001D63EE" w:rsidRDefault="00F94C2A" w:rsidP="007424FA">
      <w:pPr>
        <w:pStyle w:val="TableParagraph"/>
        <w:rPr>
          <w:b/>
        </w:rPr>
      </w:pPr>
      <w:r>
        <w:t xml:space="preserve">Участие </w:t>
      </w:r>
      <w:r w:rsidR="007424FA">
        <w:t>обучающихся</w:t>
      </w:r>
      <w:r>
        <w:t xml:space="preserve"> в мероприятиях,</w:t>
      </w:r>
      <w:r>
        <w:rPr>
          <w:spacing w:val="54"/>
        </w:rPr>
        <w:t xml:space="preserve"> </w:t>
      </w:r>
      <w:r>
        <w:t>проектах,</w:t>
      </w:r>
      <w:r>
        <w:rPr>
          <w:spacing w:val="54"/>
        </w:rPr>
        <w:t xml:space="preserve"> </w:t>
      </w:r>
      <w:r>
        <w:t>конкурсах, акциях,</w:t>
      </w:r>
      <w:r>
        <w:rPr>
          <w:spacing w:val="54"/>
        </w:rPr>
        <w:t xml:space="preserve"> </w:t>
      </w:r>
      <w:r>
        <w:t>проводимых</w:t>
      </w:r>
      <w:r>
        <w:rPr>
          <w:spacing w:val="55"/>
        </w:rPr>
        <w:t xml:space="preserve"> </w:t>
      </w:r>
      <w:r>
        <w:t>на</w:t>
      </w:r>
      <w:r>
        <w:rPr>
          <w:spacing w:val="58"/>
        </w:rPr>
        <w:t xml:space="preserve"> </w:t>
      </w:r>
      <w:r w:rsidR="00ED7325">
        <w:t xml:space="preserve">уровне: </w:t>
      </w:r>
      <w:r>
        <w:rPr>
          <w:b/>
        </w:rPr>
        <w:t>Российской</w:t>
      </w:r>
      <w:r>
        <w:rPr>
          <w:b/>
          <w:spacing w:val="57"/>
        </w:rPr>
        <w:t xml:space="preserve"> </w:t>
      </w:r>
      <w:r>
        <w:rPr>
          <w:b/>
        </w:rPr>
        <w:t xml:space="preserve">Федерации </w:t>
      </w:r>
      <w:r>
        <w:t>и</w:t>
      </w:r>
      <w:r>
        <w:rPr>
          <w:spacing w:val="57"/>
        </w:rPr>
        <w:t xml:space="preserve"> </w:t>
      </w:r>
      <w:r>
        <w:rPr>
          <w:b/>
        </w:rPr>
        <w:t>субъектов</w:t>
      </w:r>
      <w:r>
        <w:rPr>
          <w:b/>
          <w:spacing w:val="-57"/>
        </w:rPr>
        <w:t xml:space="preserve"> </w:t>
      </w:r>
      <w:r>
        <w:rPr>
          <w:b/>
        </w:rPr>
        <w:t>Российской</w:t>
      </w:r>
      <w:r>
        <w:rPr>
          <w:b/>
          <w:spacing w:val="-1"/>
        </w:rPr>
        <w:t xml:space="preserve"> </w:t>
      </w:r>
      <w:r>
        <w:rPr>
          <w:b/>
        </w:rPr>
        <w:t>Федерации.</w:t>
      </w:r>
    </w:p>
    <w:p w14:paraId="6E9375F4" w14:textId="77777777" w:rsidR="001D63EE" w:rsidRDefault="00F94C2A">
      <w:pPr>
        <w:spacing w:line="265" w:lineRule="exact"/>
        <w:ind w:left="1020"/>
        <w:rPr>
          <w:sz w:val="24"/>
        </w:rPr>
      </w:pPr>
      <w:r>
        <w:rPr>
          <w:sz w:val="24"/>
        </w:rPr>
        <w:t>Ежемесячно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план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работы.</w:t>
      </w:r>
    </w:p>
    <w:p w14:paraId="2A20FC57" w14:textId="77777777" w:rsidR="001D63EE" w:rsidRDefault="00F94C2A">
      <w:pPr>
        <w:ind w:left="312" w:right="220" w:firstLine="708"/>
        <w:rPr>
          <w:sz w:val="24"/>
        </w:rPr>
      </w:pPr>
      <w:r>
        <w:rPr>
          <w:sz w:val="24"/>
        </w:rPr>
        <w:t>Учитывается календарь</w:t>
      </w:r>
      <w:r>
        <w:rPr>
          <w:spacing w:val="2"/>
          <w:sz w:val="24"/>
        </w:rPr>
        <w:t xml:space="preserve"> </w:t>
      </w:r>
      <w:r>
        <w:rPr>
          <w:sz w:val="24"/>
        </w:rPr>
        <w:t>памятных</w:t>
      </w:r>
      <w:r>
        <w:rPr>
          <w:spacing w:val="3"/>
          <w:sz w:val="24"/>
        </w:rPr>
        <w:t xml:space="preserve"> </w:t>
      </w:r>
      <w:r>
        <w:rPr>
          <w:sz w:val="24"/>
        </w:rPr>
        <w:t>дат</w:t>
      </w:r>
      <w:r>
        <w:rPr>
          <w:spacing w:val="2"/>
          <w:sz w:val="24"/>
        </w:rPr>
        <w:t xml:space="preserve"> </w:t>
      </w:r>
      <w:r>
        <w:rPr>
          <w:sz w:val="24"/>
        </w:rPr>
        <w:t>военной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примерный</w:t>
      </w:r>
      <w:r>
        <w:rPr>
          <w:spacing w:val="10"/>
          <w:sz w:val="24"/>
        </w:rPr>
        <w:t xml:space="preserve"> </w:t>
      </w:r>
      <w:r>
        <w:rPr>
          <w:sz w:val="24"/>
        </w:rPr>
        <w:t>региональный</w:t>
      </w:r>
      <w:r>
        <w:rPr>
          <w:spacing w:val="-1"/>
          <w:sz w:val="24"/>
        </w:rPr>
        <w:t xml:space="preserve"> </w:t>
      </w:r>
      <w:r>
        <w:rPr>
          <w:sz w:val="24"/>
        </w:rPr>
        <w:t>план</w:t>
      </w:r>
      <w:r>
        <w:rPr>
          <w:spacing w:val="2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на 2023/2024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1"/>
          <w:sz w:val="24"/>
        </w:rPr>
        <w:t xml:space="preserve"> </w:t>
      </w:r>
      <w:r>
        <w:rPr>
          <w:sz w:val="24"/>
        </w:rPr>
        <w:t>год (приложение №</w:t>
      </w:r>
      <w:r>
        <w:rPr>
          <w:spacing w:val="-1"/>
          <w:sz w:val="24"/>
        </w:rPr>
        <w:t xml:space="preserve"> </w:t>
      </w:r>
      <w:r>
        <w:rPr>
          <w:sz w:val="24"/>
        </w:rPr>
        <w:t>2).</w:t>
      </w:r>
    </w:p>
    <w:p w14:paraId="4E7D6242" w14:textId="77777777" w:rsidR="001D63EE" w:rsidRDefault="001D63EE">
      <w:pPr>
        <w:pStyle w:val="a3"/>
        <w:spacing w:before="8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1900"/>
        <w:gridCol w:w="375"/>
        <w:gridCol w:w="1476"/>
        <w:gridCol w:w="518"/>
        <w:gridCol w:w="1096"/>
        <w:gridCol w:w="1214"/>
        <w:gridCol w:w="398"/>
        <w:gridCol w:w="1431"/>
        <w:gridCol w:w="1124"/>
        <w:gridCol w:w="1423"/>
        <w:gridCol w:w="417"/>
        <w:gridCol w:w="2601"/>
        <w:gridCol w:w="16"/>
        <w:gridCol w:w="9"/>
      </w:tblGrid>
      <w:tr w:rsidR="001D63EE" w14:paraId="60956F58" w14:textId="77777777" w:rsidTr="00705B2A">
        <w:trPr>
          <w:gridAfter w:val="1"/>
          <w:wAfter w:w="9" w:type="dxa"/>
          <w:trHeight w:val="275"/>
        </w:trPr>
        <w:tc>
          <w:tcPr>
            <w:tcW w:w="530" w:type="dxa"/>
          </w:tcPr>
          <w:p w14:paraId="3B2F50D9" w14:textId="77777777" w:rsidR="001D63EE" w:rsidRDefault="00F94C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8408" w:type="dxa"/>
            <w:gridSpan w:val="8"/>
          </w:tcPr>
          <w:p w14:paraId="213D6AA1" w14:textId="77777777" w:rsidR="001D63EE" w:rsidRDefault="00F94C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Модуль</w:t>
            </w:r>
          </w:p>
        </w:tc>
        <w:tc>
          <w:tcPr>
            <w:tcW w:w="1124" w:type="dxa"/>
          </w:tcPr>
          <w:p w14:paraId="4C305524" w14:textId="77777777" w:rsidR="001D63EE" w:rsidRDefault="00F94C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Курсы</w:t>
            </w:r>
          </w:p>
        </w:tc>
        <w:tc>
          <w:tcPr>
            <w:tcW w:w="1840" w:type="dxa"/>
            <w:gridSpan w:val="2"/>
          </w:tcPr>
          <w:p w14:paraId="753F17D2" w14:textId="77777777" w:rsidR="001D63EE" w:rsidRDefault="00F94C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617" w:type="dxa"/>
            <w:gridSpan w:val="2"/>
          </w:tcPr>
          <w:p w14:paraId="1081DA03" w14:textId="77777777" w:rsidR="001D63EE" w:rsidRDefault="00F94C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D63EE" w14:paraId="4A46E27C" w14:textId="77777777" w:rsidTr="00705B2A">
        <w:trPr>
          <w:gridAfter w:val="1"/>
          <w:wAfter w:w="9" w:type="dxa"/>
          <w:trHeight w:val="275"/>
        </w:trPr>
        <w:tc>
          <w:tcPr>
            <w:tcW w:w="14519" w:type="dxa"/>
            <w:gridSpan w:val="14"/>
          </w:tcPr>
          <w:p w14:paraId="5FDD5D08" w14:textId="77777777" w:rsidR="001D63EE" w:rsidRDefault="00F94C2A">
            <w:pPr>
              <w:pStyle w:val="TableParagraph"/>
              <w:spacing w:line="256" w:lineRule="exact"/>
              <w:ind w:left="5120" w:right="51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D63EE" w14:paraId="0AE4E5E6" w14:textId="77777777" w:rsidTr="00705B2A">
        <w:trPr>
          <w:gridAfter w:val="1"/>
          <w:wAfter w:w="9" w:type="dxa"/>
          <w:trHeight w:val="272"/>
        </w:trPr>
        <w:tc>
          <w:tcPr>
            <w:tcW w:w="530" w:type="dxa"/>
            <w:tcBorders>
              <w:bottom w:val="nil"/>
            </w:tcBorders>
          </w:tcPr>
          <w:p w14:paraId="1C6B7C13" w14:textId="77777777" w:rsidR="001D63EE" w:rsidRDefault="00F94C2A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08" w:type="dxa"/>
            <w:gridSpan w:val="8"/>
            <w:tcBorders>
              <w:bottom w:val="nil"/>
            </w:tcBorders>
          </w:tcPr>
          <w:p w14:paraId="6283B440" w14:textId="77777777" w:rsidR="001D63EE" w:rsidRDefault="00F94C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проводятся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расписанием.</w:t>
            </w:r>
          </w:p>
        </w:tc>
        <w:tc>
          <w:tcPr>
            <w:tcW w:w="1124" w:type="dxa"/>
            <w:tcBorders>
              <w:bottom w:val="nil"/>
            </w:tcBorders>
          </w:tcPr>
          <w:p w14:paraId="71A6E2CC" w14:textId="77777777" w:rsidR="001D63EE" w:rsidRDefault="00F94C2A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423" w:type="dxa"/>
            <w:tcBorders>
              <w:bottom w:val="nil"/>
              <w:right w:val="nil"/>
            </w:tcBorders>
          </w:tcPr>
          <w:p w14:paraId="2A57AD5D" w14:textId="77777777" w:rsidR="001D63EE" w:rsidRDefault="00F94C2A"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417" w:type="dxa"/>
            <w:tcBorders>
              <w:left w:val="nil"/>
              <w:bottom w:val="nil"/>
            </w:tcBorders>
          </w:tcPr>
          <w:p w14:paraId="00A28901" w14:textId="77777777" w:rsidR="001D63EE" w:rsidRDefault="00F94C2A">
            <w:pPr>
              <w:pStyle w:val="TableParagraph"/>
              <w:spacing w:line="253" w:lineRule="exact"/>
              <w:ind w:left="0"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17" w:type="dxa"/>
            <w:gridSpan w:val="2"/>
            <w:tcBorders>
              <w:bottom w:val="nil"/>
            </w:tcBorders>
          </w:tcPr>
          <w:p w14:paraId="766E9206" w14:textId="77777777" w:rsidR="001D63EE" w:rsidRDefault="006B76C2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УПР</w:t>
            </w:r>
          </w:p>
        </w:tc>
      </w:tr>
      <w:tr w:rsidR="001D63EE" w14:paraId="40E6CA06" w14:textId="77777777" w:rsidTr="00705B2A">
        <w:trPr>
          <w:gridAfter w:val="1"/>
          <w:wAfter w:w="9" w:type="dxa"/>
          <w:trHeight w:val="278"/>
        </w:trPr>
        <w:tc>
          <w:tcPr>
            <w:tcW w:w="530" w:type="dxa"/>
            <w:tcBorders>
              <w:top w:val="nil"/>
            </w:tcBorders>
          </w:tcPr>
          <w:p w14:paraId="0A544EFF" w14:textId="77777777" w:rsidR="001D63EE" w:rsidRDefault="001D63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408" w:type="dxa"/>
            <w:gridSpan w:val="8"/>
            <w:tcBorders>
              <w:top w:val="nil"/>
            </w:tcBorders>
          </w:tcPr>
          <w:p w14:paraId="5F674714" w14:textId="77777777" w:rsidR="001D63EE" w:rsidRDefault="001D63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124" w:type="dxa"/>
            <w:tcBorders>
              <w:top w:val="nil"/>
            </w:tcBorders>
          </w:tcPr>
          <w:p w14:paraId="181EBE2F" w14:textId="77777777" w:rsidR="001D63EE" w:rsidRDefault="001D63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423" w:type="dxa"/>
            <w:tcBorders>
              <w:top w:val="nil"/>
              <w:right w:val="nil"/>
            </w:tcBorders>
          </w:tcPr>
          <w:p w14:paraId="6E72C479" w14:textId="77777777" w:rsidR="001D63EE" w:rsidRDefault="00F94C2A"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30.06.2024</w:t>
            </w:r>
          </w:p>
        </w:tc>
        <w:tc>
          <w:tcPr>
            <w:tcW w:w="417" w:type="dxa"/>
            <w:tcBorders>
              <w:top w:val="nil"/>
              <w:left w:val="nil"/>
            </w:tcBorders>
          </w:tcPr>
          <w:p w14:paraId="43E84706" w14:textId="77777777" w:rsidR="001D63EE" w:rsidRDefault="001D63E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617" w:type="dxa"/>
            <w:gridSpan w:val="2"/>
            <w:tcBorders>
              <w:top w:val="nil"/>
            </w:tcBorders>
          </w:tcPr>
          <w:p w14:paraId="40F98EC4" w14:textId="77777777" w:rsidR="001D63EE" w:rsidRDefault="001D63EE" w:rsidP="005F4C88">
            <w:pPr>
              <w:pStyle w:val="TableParagraph"/>
              <w:spacing w:line="259" w:lineRule="exact"/>
              <w:ind w:left="0"/>
              <w:rPr>
                <w:sz w:val="24"/>
              </w:rPr>
            </w:pPr>
          </w:p>
        </w:tc>
      </w:tr>
      <w:tr w:rsidR="001D63EE" w14:paraId="7E33A3B2" w14:textId="77777777" w:rsidTr="00705B2A">
        <w:trPr>
          <w:gridAfter w:val="1"/>
          <w:wAfter w:w="9" w:type="dxa"/>
          <w:trHeight w:val="548"/>
        </w:trPr>
        <w:tc>
          <w:tcPr>
            <w:tcW w:w="530" w:type="dxa"/>
            <w:tcBorders>
              <w:bottom w:val="nil"/>
            </w:tcBorders>
          </w:tcPr>
          <w:p w14:paraId="70E11355" w14:textId="77777777" w:rsidR="001D63EE" w:rsidRDefault="00F94C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08" w:type="dxa"/>
            <w:gridSpan w:val="8"/>
            <w:tcBorders>
              <w:bottom w:val="nil"/>
            </w:tcBorders>
          </w:tcPr>
          <w:p w14:paraId="05AF84D7" w14:textId="77777777" w:rsidR="001D63EE" w:rsidRDefault="00F94C2A">
            <w:pPr>
              <w:pStyle w:val="TableParagraph"/>
              <w:spacing w:line="242" w:lineRule="auto"/>
            </w:pPr>
            <w:r>
              <w:t>Участие</w:t>
            </w:r>
            <w:r>
              <w:rPr>
                <w:spacing w:val="7"/>
              </w:rPr>
              <w:t xml:space="preserve"> 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t>олимпиадах,</w:t>
            </w:r>
            <w:r>
              <w:rPr>
                <w:spacing w:val="8"/>
              </w:rPr>
              <w:t xml:space="preserve"> </w:t>
            </w:r>
            <w:r>
              <w:t>конференциях,</w:t>
            </w:r>
            <w:r>
              <w:rPr>
                <w:spacing w:val="5"/>
              </w:rPr>
              <w:t xml:space="preserve"> </w:t>
            </w:r>
            <w:r>
              <w:t>смотрах,</w:t>
            </w:r>
            <w:r>
              <w:rPr>
                <w:spacing w:val="7"/>
              </w:rPr>
              <w:t xml:space="preserve"> </w:t>
            </w:r>
            <w:r>
              <w:t>конкурсах,</w:t>
            </w:r>
            <w:r>
              <w:rPr>
                <w:spacing w:val="8"/>
              </w:rPr>
              <w:t xml:space="preserve"> </w:t>
            </w:r>
            <w:r>
              <w:t>форумах</w:t>
            </w:r>
            <w:r>
              <w:rPr>
                <w:spacing w:val="11"/>
              </w:rPr>
              <w:t xml:space="preserve"> </w:t>
            </w:r>
            <w:r>
              <w:t>по</w:t>
            </w:r>
            <w:r>
              <w:rPr>
                <w:spacing w:val="7"/>
              </w:rPr>
              <w:t xml:space="preserve"> </w:t>
            </w:r>
            <w:r>
              <w:t>дисциплинам</w:t>
            </w:r>
            <w:r w:rsidR="00705B2A">
              <w:t xml:space="preserve"> н</w:t>
            </w:r>
            <w:r>
              <w:t>а</w:t>
            </w:r>
            <w:r>
              <w:rPr>
                <w:spacing w:val="-2"/>
              </w:rPr>
              <w:t xml:space="preserve"> </w:t>
            </w:r>
            <w:r>
              <w:t>уровне</w:t>
            </w:r>
            <w:r>
              <w:rPr>
                <w:spacing w:val="-1"/>
              </w:rPr>
              <w:t xml:space="preserve"> </w:t>
            </w:r>
            <w:r>
              <w:t>Международн</w:t>
            </w:r>
            <w:r w:rsidR="00705B2A">
              <w:t>ом</w:t>
            </w:r>
            <w:r>
              <w:t>,</w:t>
            </w:r>
            <w:r>
              <w:rPr>
                <w:spacing w:val="-2"/>
              </w:rPr>
              <w:t xml:space="preserve"> </w:t>
            </w:r>
            <w:r>
              <w:t>России,</w:t>
            </w:r>
            <w:r>
              <w:rPr>
                <w:spacing w:val="-1"/>
              </w:rPr>
              <w:t xml:space="preserve"> </w:t>
            </w:r>
            <w:r>
              <w:t>региона,</w:t>
            </w:r>
            <w:r>
              <w:rPr>
                <w:spacing w:val="-1"/>
              </w:rPr>
              <w:t xml:space="preserve"> </w:t>
            </w:r>
            <w:r>
              <w:t>области,</w:t>
            </w:r>
            <w:r>
              <w:rPr>
                <w:spacing w:val="-2"/>
              </w:rPr>
              <w:t xml:space="preserve"> </w:t>
            </w:r>
            <w:r w:rsidR="00705B2A">
              <w:t>училищ</w:t>
            </w:r>
            <w:r>
              <w:t>а,</w:t>
            </w:r>
            <w:r>
              <w:rPr>
                <w:spacing w:val="-3"/>
              </w:rPr>
              <w:t xml:space="preserve"> </w:t>
            </w:r>
            <w:r>
              <w:t>района.</w:t>
            </w:r>
          </w:p>
        </w:tc>
        <w:tc>
          <w:tcPr>
            <w:tcW w:w="1124" w:type="dxa"/>
            <w:tcBorders>
              <w:bottom w:val="nil"/>
            </w:tcBorders>
          </w:tcPr>
          <w:p w14:paraId="3987E161" w14:textId="77777777" w:rsidR="001D63EE" w:rsidRDefault="00F94C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423" w:type="dxa"/>
            <w:tcBorders>
              <w:bottom w:val="nil"/>
              <w:right w:val="nil"/>
            </w:tcBorders>
          </w:tcPr>
          <w:p w14:paraId="2CDE25B3" w14:textId="77777777" w:rsidR="001D63EE" w:rsidRDefault="00F94C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  <w:p w14:paraId="6159073C" w14:textId="77777777" w:rsidR="001D63EE" w:rsidRDefault="00F94C2A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30.06.2024</w:t>
            </w:r>
          </w:p>
        </w:tc>
        <w:tc>
          <w:tcPr>
            <w:tcW w:w="417" w:type="dxa"/>
            <w:tcBorders>
              <w:left w:val="nil"/>
              <w:bottom w:val="nil"/>
            </w:tcBorders>
          </w:tcPr>
          <w:p w14:paraId="2F778661" w14:textId="77777777" w:rsidR="001D63EE" w:rsidRDefault="00F94C2A">
            <w:pPr>
              <w:pStyle w:val="TableParagraph"/>
              <w:ind w:left="0" w:right="9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617" w:type="dxa"/>
            <w:gridSpan w:val="2"/>
            <w:tcBorders>
              <w:bottom w:val="nil"/>
            </w:tcBorders>
          </w:tcPr>
          <w:p w14:paraId="176AFB33" w14:textId="77777777" w:rsidR="001D63EE" w:rsidRDefault="006B76C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УПР</w:t>
            </w:r>
            <w:r w:rsidR="00705B2A">
              <w:rPr>
                <w:sz w:val="24"/>
              </w:rPr>
              <w:t>, преподаватели</w:t>
            </w:r>
          </w:p>
        </w:tc>
      </w:tr>
      <w:tr w:rsidR="001D63EE" w14:paraId="310CB5DC" w14:textId="77777777" w:rsidTr="00705B2A">
        <w:trPr>
          <w:gridAfter w:val="1"/>
          <w:wAfter w:w="9" w:type="dxa"/>
          <w:trHeight w:val="275"/>
        </w:trPr>
        <w:tc>
          <w:tcPr>
            <w:tcW w:w="14519" w:type="dxa"/>
            <w:gridSpan w:val="14"/>
          </w:tcPr>
          <w:p w14:paraId="1E1BF181" w14:textId="77777777" w:rsidR="001D63EE" w:rsidRDefault="00F94C2A">
            <w:pPr>
              <w:pStyle w:val="TableParagraph"/>
              <w:spacing w:line="256" w:lineRule="exact"/>
              <w:ind w:left="5120" w:right="5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Кураторство</w:t>
            </w:r>
          </w:p>
        </w:tc>
      </w:tr>
      <w:tr w:rsidR="001D63EE" w14:paraId="2F8C8E7C" w14:textId="77777777" w:rsidTr="00705B2A">
        <w:trPr>
          <w:trHeight w:val="553"/>
        </w:trPr>
        <w:tc>
          <w:tcPr>
            <w:tcW w:w="530" w:type="dxa"/>
          </w:tcPr>
          <w:p w14:paraId="4FA98426" w14:textId="77777777" w:rsidR="001D63EE" w:rsidRDefault="00F94C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08" w:type="dxa"/>
            <w:gridSpan w:val="8"/>
          </w:tcPr>
          <w:p w14:paraId="353F8DBB" w14:textId="77777777" w:rsidR="001D63EE" w:rsidRDefault="00F94C2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«Разговор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важном»</w:t>
            </w:r>
          </w:p>
        </w:tc>
        <w:tc>
          <w:tcPr>
            <w:tcW w:w="1124" w:type="dxa"/>
          </w:tcPr>
          <w:p w14:paraId="622D164C" w14:textId="77777777" w:rsidR="001D63EE" w:rsidRDefault="00F94C2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40" w:type="dxa"/>
            <w:gridSpan w:val="2"/>
          </w:tcPr>
          <w:p w14:paraId="76BD59DE" w14:textId="77777777" w:rsidR="001D63EE" w:rsidRDefault="00F94C2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  <w:p w14:paraId="592D87F1" w14:textId="77777777" w:rsidR="001D63EE" w:rsidRDefault="00F94C2A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2601" w:type="dxa"/>
            <w:tcBorders>
              <w:right w:val="nil"/>
            </w:tcBorders>
          </w:tcPr>
          <w:p w14:paraId="42C510C7" w14:textId="77777777" w:rsidR="006B76C2" w:rsidRDefault="006B76C2" w:rsidP="005F4C88">
            <w:pPr>
              <w:pStyle w:val="TableParagraph"/>
            </w:pPr>
            <w:r>
              <w:t>Советник директора</w:t>
            </w:r>
          </w:p>
          <w:p w14:paraId="1D216F2C" w14:textId="77777777" w:rsidR="001D63EE" w:rsidRPr="005F4C88" w:rsidRDefault="00F94C2A" w:rsidP="005F4C88">
            <w:pPr>
              <w:pStyle w:val="TableParagraph"/>
            </w:pPr>
            <w:r w:rsidRPr="005F4C88">
              <w:t>Кураторы</w:t>
            </w:r>
            <w:r w:rsidR="005F4C88" w:rsidRPr="005F4C88">
              <w:t xml:space="preserve"> </w:t>
            </w:r>
            <w:r w:rsidR="006B76C2" w:rsidRPr="005F4C88">
              <w:t>групп</w:t>
            </w:r>
          </w:p>
        </w:tc>
        <w:tc>
          <w:tcPr>
            <w:tcW w:w="25" w:type="dxa"/>
            <w:gridSpan w:val="2"/>
            <w:tcBorders>
              <w:left w:val="nil"/>
            </w:tcBorders>
          </w:tcPr>
          <w:p w14:paraId="26B2AC66" w14:textId="77777777" w:rsidR="001D63EE" w:rsidRPr="005F4C88" w:rsidRDefault="001D63EE" w:rsidP="005F4C88">
            <w:pPr>
              <w:pStyle w:val="TableParagraph"/>
            </w:pPr>
          </w:p>
        </w:tc>
      </w:tr>
      <w:tr w:rsidR="001D63EE" w14:paraId="4FE14649" w14:textId="77777777" w:rsidTr="00705B2A">
        <w:trPr>
          <w:gridAfter w:val="1"/>
          <w:wAfter w:w="9" w:type="dxa"/>
          <w:trHeight w:val="275"/>
        </w:trPr>
        <w:tc>
          <w:tcPr>
            <w:tcW w:w="530" w:type="dxa"/>
          </w:tcPr>
          <w:p w14:paraId="3E430530" w14:textId="77777777" w:rsidR="001D63EE" w:rsidRDefault="00F94C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08" w:type="dxa"/>
            <w:gridSpan w:val="8"/>
          </w:tcPr>
          <w:p w14:paraId="2C2AC99F" w14:textId="77777777" w:rsidR="001D63EE" w:rsidRDefault="00F94C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тренинг,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вечера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124" w:type="dxa"/>
          </w:tcPr>
          <w:p w14:paraId="0085A1AC" w14:textId="77777777" w:rsidR="001D63EE" w:rsidRDefault="00F94C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40" w:type="dxa"/>
            <w:gridSpan w:val="2"/>
          </w:tcPr>
          <w:p w14:paraId="2197ECD9" w14:textId="77777777" w:rsidR="001D63EE" w:rsidRDefault="00F94C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еженедельно</w:t>
            </w:r>
          </w:p>
        </w:tc>
        <w:tc>
          <w:tcPr>
            <w:tcW w:w="2617" w:type="dxa"/>
            <w:gridSpan w:val="2"/>
          </w:tcPr>
          <w:p w14:paraId="5C65FE7F" w14:textId="77777777" w:rsidR="001D63EE" w:rsidRDefault="00F94C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Кураторы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1D63EE" w14:paraId="3C438CAF" w14:textId="77777777" w:rsidTr="00705B2A">
        <w:trPr>
          <w:gridAfter w:val="1"/>
          <w:wAfter w:w="9" w:type="dxa"/>
          <w:trHeight w:val="275"/>
        </w:trPr>
        <w:tc>
          <w:tcPr>
            <w:tcW w:w="530" w:type="dxa"/>
          </w:tcPr>
          <w:p w14:paraId="10522F25" w14:textId="77777777" w:rsidR="001D63EE" w:rsidRDefault="00F94C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08" w:type="dxa"/>
            <w:gridSpan w:val="8"/>
          </w:tcPr>
          <w:p w14:paraId="3BE76300" w14:textId="77777777" w:rsidR="001D63EE" w:rsidRDefault="00F94C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124" w:type="dxa"/>
          </w:tcPr>
          <w:p w14:paraId="36CDD88F" w14:textId="77777777" w:rsidR="001D63EE" w:rsidRDefault="00F94C2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40" w:type="dxa"/>
            <w:gridSpan w:val="2"/>
          </w:tcPr>
          <w:p w14:paraId="11F9AC76" w14:textId="77777777" w:rsidR="001D63EE" w:rsidRDefault="00F94C2A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2617" w:type="dxa"/>
            <w:gridSpan w:val="2"/>
          </w:tcPr>
          <w:p w14:paraId="3259DB6C" w14:textId="77777777" w:rsidR="001D63EE" w:rsidRDefault="00F94C2A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Кураторы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1D63EE" w14:paraId="2A9AD7BB" w14:textId="77777777" w:rsidTr="00705B2A">
        <w:trPr>
          <w:gridAfter w:val="1"/>
          <w:wAfter w:w="9" w:type="dxa"/>
          <w:trHeight w:val="551"/>
        </w:trPr>
        <w:tc>
          <w:tcPr>
            <w:tcW w:w="530" w:type="dxa"/>
          </w:tcPr>
          <w:p w14:paraId="0678F63C" w14:textId="77777777" w:rsidR="001D63EE" w:rsidRDefault="00F94C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08" w:type="dxa"/>
            <w:gridSpan w:val="8"/>
          </w:tcPr>
          <w:p w14:paraId="698B1B69" w14:textId="77777777" w:rsidR="001D63EE" w:rsidRDefault="00F94C2A">
            <w:pPr>
              <w:pStyle w:val="TableParagraph"/>
              <w:tabs>
                <w:tab w:val="left" w:pos="1995"/>
                <w:tab w:val="left" w:pos="3708"/>
                <w:tab w:val="left" w:pos="5567"/>
                <w:tab w:val="left" w:pos="7063"/>
                <w:tab w:val="left" w:pos="7433"/>
              </w:tabs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испытывающие</w:t>
            </w:r>
            <w:r>
              <w:rPr>
                <w:sz w:val="24"/>
              </w:rPr>
              <w:tab/>
              <w:t>затруднение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учебном</w:t>
            </w:r>
          </w:p>
          <w:p w14:paraId="18A76D27" w14:textId="77777777" w:rsidR="001D63EE" w:rsidRDefault="00F94C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адаптации.</w:t>
            </w:r>
          </w:p>
        </w:tc>
        <w:tc>
          <w:tcPr>
            <w:tcW w:w="1124" w:type="dxa"/>
          </w:tcPr>
          <w:p w14:paraId="6A133B1F" w14:textId="77777777" w:rsidR="001D63EE" w:rsidRDefault="00F94C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1-4курс</w:t>
            </w:r>
          </w:p>
        </w:tc>
        <w:tc>
          <w:tcPr>
            <w:tcW w:w="1840" w:type="dxa"/>
            <w:gridSpan w:val="2"/>
          </w:tcPr>
          <w:p w14:paraId="7ECFF8D0" w14:textId="77777777" w:rsidR="001D63EE" w:rsidRDefault="00F94C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2617" w:type="dxa"/>
            <w:gridSpan w:val="2"/>
          </w:tcPr>
          <w:p w14:paraId="0B893AA1" w14:textId="77777777" w:rsidR="001D63EE" w:rsidRDefault="00F94C2A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Кураторы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1D63EE" w14:paraId="6203E2D9" w14:textId="77777777" w:rsidTr="00705B2A">
        <w:trPr>
          <w:gridAfter w:val="1"/>
          <w:wAfter w:w="9" w:type="dxa"/>
          <w:trHeight w:val="551"/>
        </w:trPr>
        <w:tc>
          <w:tcPr>
            <w:tcW w:w="530" w:type="dxa"/>
          </w:tcPr>
          <w:p w14:paraId="1152DEFA" w14:textId="77777777" w:rsidR="001D63EE" w:rsidRDefault="00F94C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08" w:type="dxa"/>
            <w:gridSpan w:val="8"/>
          </w:tcPr>
          <w:p w14:paraId="3340DF95" w14:textId="77777777" w:rsidR="001D63EE" w:rsidRDefault="00F94C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сирот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</w:p>
          <w:p w14:paraId="5ACE2AE6" w14:textId="77777777" w:rsidR="001D63EE" w:rsidRDefault="00F94C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попечения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входящие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</w:p>
        </w:tc>
        <w:tc>
          <w:tcPr>
            <w:tcW w:w="1124" w:type="dxa"/>
          </w:tcPr>
          <w:p w14:paraId="3250963E" w14:textId="77777777" w:rsidR="001D63EE" w:rsidRDefault="00F94C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40" w:type="dxa"/>
            <w:gridSpan w:val="2"/>
          </w:tcPr>
          <w:p w14:paraId="58A09673" w14:textId="77777777" w:rsidR="001D63EE" w:rsidRDefault="00F94C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2617" w:type="dxa"/>
            <w:gridSpan w:val="2"/>
          </w:tcPr>
          <w:p w14:paraId="23B89006" w14:textId="77777777" w:rsidR="006B76C2" w:rsidRDefault="006B76C2">
            <w:pPr>
              <w:pStyle w:val="TableParagraph"/>
              <w:ind w:left="106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  <w:p w14:paraId="7A79EC46" w14:textId="77777777" w:rsidR="001D63EE" w:rsidRDefault="00F94C2A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Кураторы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  <w:p w14:paraId="326A3F2E" w14:textId="77777777" w:rsidR="00FE6476" w:rsidRDefault="00FE6476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  <w:p w14:paraId="31068408" w14:textId="77777777" w:rsidR="005A35CE" w:rsidRDefault="006B76C2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воспитатель</w:t>
            </w:r>
          </w:p>
        </w:tc>
      </w:tr>
      <w:tr w:rsidR="001D63EE" w14:paraId="1990A9C2" w14:textId="77777777" w:rsidTr="00705B2A">
        <w:trPr>
          <w:gridAfter w:val="1"/>
          <w:wAfter w:w="9" w:type="dxa"/>
          <w:trHeight w:val="828"/>
        </w:trPr>
        <w:tc>
          <w:tcPr>
            <w:tcW w:w="530" w:type="dxa"/>
          </w:tcPr>
          <w:p w14:paraId="4A2284A9" w14:textId="77777777" w:rsidR="001D63EE" w:rsidRDefault="00F94C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8408" w:type="dxa"/>
            <w:gridSpan w:val="8"/>
          </w:tcPr>
          <w:p w14:paraId="29481B77" w14:textId="77777777" w:rsidR="001D63EE" w:rsidRDefault="00F94C2A">
            <w:pPr>
              <w:pStyle w:val="TableParagraph"/>
              <w:tabs>
                <w:tab w:val="left" w:pos="5501"/>
              </w:tabs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кураторов</w:t>
            </w:r>
            <w:r>
              <w:rPr>
                <w:spacing w:val="9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преподавателями</w:t>
            </w:r>
            <w:r>
              <w:rPr>
                <w:sz w:val="24"/>
              </w:rPr>
              <w:tab/>
              <w:t>по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4E52766D" w14:textId="77777777" w:rsidR="001D63EE" w:rsidRDefault="00F94C2A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воспитания, предупреждение и решение конфликтов между преподавателями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1124" w:type="dxa"/>
          </w:tcPr>
          <w:p w14:paraId="4C961767" w14:textId="77777777" w:rsidR="001D63EE" w:rsidRDefault="00F94C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40" w:type="dxa"/>
            <w:gridSpan w:val="2"/>
          </w:tcPr>
          <w:p w14:paraId="350CA229" w14:textId="77777777" w:rsidR="001D63EE" w:rsidRDefault="00F94C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2617" w:type="dxa"/>
            <w:gridSpan w:val="2"/>
          </w:tcPr>
          <w:p w14:paraId="40B5CD45" w14:textId="77777777" w:rsidR="001D63EE" w:rsidRDefault="00F94C2A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Кураторы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1D63EE" w14:paraId="1BCEAF54" w14:textId="77777777" w:rsidTr="00705B2A">
        <w:trPr>
          <w:gridAfter w:val="1"/>
          <w:wAfter w:w="9" w:type="dxa"/>
          <w:trHeight w:val="553"/>
        </w:trPr>
        <w:tc>
          <w:tcPr>
            <w:tcW w:w="530" w:type="dxa"/>
          </w:tcPr>
          <w:p w14:paraId="5DCD3B36" w14:textId="77777777" w:rsidR="001D63EE" w:rsidRDefault="00F94C2A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900" w:type="dxa"/>
            <w:tcBorders>
              <w:right w:val="nil"/>
            </w:tcBorders>
          </w:tcPr>
          <w:p w14:paraId="25656840" w14:textId="77777777" w:rsidR="001D63EE" w:rsidRDefault="00F94C2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</w:p>
          <w:p w14:paraId="3E5D2CBA" w14:textId="77777777" w:rsidR="001D63EE" w:rsidRDefault="00F94C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375" w:type="dxa"/>
            <w:tcBorders>
              <w:left w:val="nil"/>
              <w:right w:val="nil"/>
            </w:tcBorders>
          </w:tcPr>
          <w:p w14:paraId="1789AE5E" w14:textId="77777777" w:rsidR="001D63EE" w:rsidRDefault="00F94C2A">
            <w:pPr>
              <w:pStyle w:val="TableParagraph"/>
              <w:spacing w:line="270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1476" w:type="dxa"/>
            <w:tcBorders>
              <w:left w:val="nil"/>
              <w:right w:val="nil"/>
            </w:tcBorders>
          </w:tcPr>
          <w:p w14:paraId="17F31AFA" w14:textId="77777777" w:rsidR="001D63EE" w:rsidRDefault="00F94C2A">
            <w:pPr>
              <w:pStyle w:val="TableParagraph"/>
              <w:spacing w:line="270" w:lineRule="exact"/>
              <w:ind w:left="140"/>
              <w:rPr>
                <w:sz w:val="24"/>
              </w:rPr>
            </w:pPr>
            <w:r>
              <w:rPr>
                <w:sz w:val="24"/>
              </w:rPr>
              <w:t>родителями</w:t>
            </w:r>
          </w:p>
        </w:tc>
        <w:tc>
          <w:tcPr>
            <w:tcW w:w="518" w:type="dxa"/>
            <w:tcBorders>
              <w:left w:val="nil"/>
              <w:right w:val="nil"/>
            </w:tcBorders>
          </w:tcPr>
          <w:p w14:paraId="645E9F97" w14:textId="77777777" w:rsidR="001D63EE" w:rsidRDefault="00F94C2A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1096" w:type="dxa"/>
            <w:tcBorders>
              <w:left w:val="nil"/>
              <w:right w:val="nil"/>
            </w:tcBorders>
          </w:tcPr>
          <w:p w14:paraId="1D1D5B98" w14:textId="77777777" w:rsidR="001D63EE" w:rsidRDefault="00F94C2A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вопросу</w:t>
            </w:r>
          </w:p>
        </w:tc>
        <w:tc>
          <w:tcPr>
            <w:tcW w:w="1214" w:type="dxa"/>
            <w:tcBorders>
              <w:left w:val="nil"/>
              <w:right w:val="nil"/>
            </w:tcBorders>
          </w:tcPr>
          <w:p w14:paraId="0A4F93BD" w14:textId="77777777" w:rsidR="001D63EE" w:rsidRDefault="00F94C2A">
            <w:pPr>
              <w:pStyle w:val="TableParagraph"/>
              <w:spacing w:line="270" w:lineRule="exact"/>
              <w:ind w:left="139"/>
              <w:rPr>
                <w:sz w:val="24"/>
              </w:rPr>
            </w:pPr>
            <w:r>
              <w:rPr>
                <w:sz w:val="24"/>
              </w:rPr>
              <w:t>обучения</w:t>
            </w:r>
          </w:p>
        </w:tc>
        <w:tc>
          <w:tcPr>
            <w:tcW w:w="398" w:type="dxa"/>
            <w:tcBorders>
              <w:left w:val="nil"/>
              <w:right w:val="nil"/>
            </w:tcBorders>
          </w:tcPr>
          <w:p w14:paraId="29E37202" w14:textId="77777777" w:rsidR="001D63EE" w:rsidRDefault="00F94C2A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431" w:type="dxa"/>
            <w:tcBorders>
              <w:left w:val="nil"/>
            </w:tcBorders>
          </w:tcPr>
          <w:p w14:paraId="159980FC" w14:textId="77777777" w:rsidR="001D63EE" w:rsidRDefault="00F94C2A">
            <w:pPr>
              <w:pStyle w:val="TableParagraph"/>
              <w:spacing w:line="270" w:lineRule="exact"/>
              <w:ind w:left="141"/>
              <w:rPr>
                <w:sz w:val="24"/>
              </w:rPr>
            </w:pPr>
            <w:r>
              <w:rPr>
                <w:sz w:val="24"/>
              </w:rPr>
              <w:t>воспитания</w:t>
            </w:r>
          </w:p>
        </w:tc>
        <w:tc>
          <w:tcPr>
            <w:tcW w:w="1124" w:type="dxa"/>
          </w:tcPr>
          <w:p w14:paraId="3CF5F73F" w14:textId="77777777" w:rsidR="001D63EE" w:rsidRDefault="00F94C2A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40" w:type="dxa"/>
            <w:gridSpan w:val="2"/>
          </w:tcPr>
          <w:p w14:paraId="431B1277" w14:textId="77777777" w:rsidR="001D63EE" w:rsidRDefault="00F94C2A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2617" w:type="dxa"/>
            <w:gridSpan w:val="2"/>
          </w:tcPr>
          <w:p w14:paraId="00A02C43" w14:textId="77777777" w:rsidR="001D63EE" w:rsidRDefault="00F94C2A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Кураторы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1D63EE" w14:paraId="2ECBE324" w14:textId="77777777" w:rsidTr="00705B2A">
        <w:trPr>
          <w:gridAfter w:val="1"/>
          <w:wAfter w:w="9" w:type="dxa"/>
          <w:trHeight w:val="551"/>
        </w:trPr>
        <w:tc>
          <w:tcPr>
            <w:tcW w:w="530" w:type="dxa"/>
          </w:tcPr>
          <w:p w14:paraId="6328EAB4" w14:textId="77777777" w:rsidR="001D63EE" w:rsidRDefault="00F94C2A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408" w:type="dxa"/>
            <w:gridSpan w:val="8"/>
          </w:tcPr>
          <w:p w14:paraId="33C0E1C8" w14:textId="77777777" w:rsidR="001D63EE" w:rsidRDefault="00F94C2A">
            <w:pPr>
              <w:pStyle w:val="TableParagraph"/>
              <w:tabs>
                <w:tab w:val="left" w:pos="1323"/>
                <w:tab w:val="left" w:pos="2974"/>
                <w:tab w:val="left" w:pos="4007"/>
                <w:tab w:val="left" w:pos="4365"/>
                <w:tab w:val="left" w:pos="5715"/>
                <w:tab w:val="left" w:pos="6787"/>
              </w:tabs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различных</w:t>
            </w:r>
            <w:r>
              <w:rPr>
                <w:sz w:val="24"/>
              </w:rPr>
              <w:tab/>
              <w:t>уровнях</w:t>
            </w:r>
            <w:r>
              <w:rPr>
                <w:sz w:val="24"/>
              </w:rPr>
              <w:tab/>
              <w:t>мероприятиях,</w:t>
            </w:r>
          </w:p>
          <w:p w14:paraId="09A2847C" w14:textId="77777777" w:rsidR="00FE6476" w:rsidRDefault="00F94C2A" w:rsidP="00705B2A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конкурсах,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фестивалях,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 w:rsidR="00705B2A">
              <w:rPr>
                <w:sz w:val="24"/>
              </w:rPr>
              <w:t>ах</w:t>
            </w:r>
          </w:p>
        </w:tc>
        <w:tc>
          <w:tcPr>
            <w:tcW w:w="1124" w:type="dxa"/>
          </w:tcPr>
          <w:p w14:paraId="3AC13FD2" w14:textId="77777777" w:rsidR="001D63EE" w:rsidRDefault="00F94C2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40" w:type="dxa"/>
            <w:gridSpan w:val="2"/>
          </w:tcPr>
          <w:p w14:paraId="22BA2CAA" w14:textId="77777777" w:rsidR="001D63EE" w:rsidRDefault="00F94C2A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2617" w:type="dxa"/>
            <w:gridSpan w:val="2"/>
          </w:tcPr>
          <w:p w14:paraId="5B503346" w14:textId="77777777" w:rsidR="001D63EE" w:rsidRDefault="00F94C2A">
            <w:pPr>
              <w:pStyle w:val="TableParagraph"/>
              <w:ind w:left="106"/>
              <w:rPr>
                <w:sz w:val="24"/>
              </w:rPr>
            </w:pPr>
            <w:r>
              <w:rPr>
                <w:spacing w:val="-1"/>
                <w:sz w:val="24"/>
              </w:rPr>
              <w:t>Кураторы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14:paraId="5ED5A655" w14:textId="77777777" w:rsidR="001D63EE" w:rsidRDefault="001D63EE">
      <w:pPr>
        <w:rPr>
          <w:sz w:val="24"/>
        </w:rPr>
        <w:sectPr w:rsidR="001D63EE">
          <w:footerReference w:type="default" r:id="rId8"/>
          <w:pgSz w:w="16840" w:h="11910" w:orient="landscape"/>
          <w:pgMar w:top="620" w:right="60" w:bottom="1140" w:left="820" w:header="0" w:footer="884" w:gutter="0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"/>
        <w:gridCol w:w="8408"/>
        <w:gridCol w:w="1123"/>
        <w:gridCol w:w="1838"/>
        <w:gridCol w:w="2919"/>
      </w:tblGrid>
      <w:tr w:rsidR="001D63EE" w14:paraId="58BE7BF0" w14:textId="77777777" w:rsidTr="00457CC7">
        <w:trPr>
          <w:trHeight w:val="278"/>
        </w:trPr>
        <w:tc>
          <w:tcPr>
            <w:tcW w:w="530" w:type="dxa"/>
          </w:tcPr>
          <w:p w14:paraId="455AE4F1" w14:textId="77777777" w:rsidR="001D63EE" w:rsidRDefault="00F94C2A" w:rsidP="00457C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9.</w:t>
            </w:r>
          </w:p>
        </w:tc>
        <w:tc>
          <w:tcPr>
            <w:tcW w:w="8408" w:type="dxa"/>
          </w:tcPr>
          <w:p w14:paraId="4B0DD821" w14:textId="77777777" w:rsidR="001D63EE" w:rsidRDefault="00F94C2A" w:rsidP="00457C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инструктажей.</w:t>
            </w:r>
          </w:p>
        </w:tc>
        <w:tc>
          <w:tcPr>
            <w:tcW w:w="1123" w:type="dxa"/>
          </w:tcPr>
          <w:p w14:paraId="6D293703" w14:textId="77777777" w:rsidR="001D63EE" w:rsidRDefault="00F94C2A" w:rsidP="00457C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613063CD" w14:textId="77777777" w:rsidR="001D63EE" w:rsidRDefault="00F94C2A" w:rsidP="00457CC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919" w:type="dxa"/>
          </w:tcPr>
          <w:p w14:paraId="1871971A" w14:textId="77777777" w:rsidR="001D63EE" w:rsidRDefault="00F94C2A" w:rsidP="00457CC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Кураторы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1D63EE" w14:paraId="4F750F79" w14:textId="77777777" w:rsidTr="00457CC7">
        <w:trPr>
          <w:trHeight w:val="275"/>
        </w:trPr>
        <w:tc>
          <w:tcPr>
            <w:tcW w:w="14818" w:type="dxa"/>
            <w:gridSpan w:val="5"/>
          </w:tcPr>
          <w:p w14:paraId="1EA58892" w14:textId="77777777" w:rsidR="001D63EE" w:rsidRDefault="00F94C2A" w:rsidP="00457CC7">
            <w:pPr>
              <w:pStyle w:val="TableParagraph"/>
              <w:spacing w:line="256" w:lineRule="exact"/>
              <w:ind w:left="3410" w:right="3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Наставничество</w:t>
            </w:r>
          </w:p>
        </w:tc>
      </w:tr>
      <w:tr w:rsidR="001D63EE" w14:paraId="0CF385C8" w14:textId="77777777" w:rsidTr="00457CC7">
        <w:trPr>
          <w:trHeight w:val="551"/>
        </w:trPr>
        <w:tc>
          <w:tcPr>
            <w:tcW w:w="530" w:type="dxa"/>
          </w:tcPr>
          <w:p w14:paraId="58DF64E8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08" w:type="dxa"/>
          </w:tcPr>
          <w:p w14:paraId="0D2EEADB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наставничество</w:t>
            </w:r>
          </w:p>
        </w:tc>
        <w:tc>
          <w:tcPr>
            <w:tcW w:w="1123" w:type="dxa"/>
          </w:tcPr>
          <w:p w14:paraId="5BF48D7A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FE46AD2" w14:textId="77777777" w:rsidR="001D63EE" w:rsidRDefault="00F94C2A" w:rsidP="00457CC7">
            <w:pPr>
              <w:pStyle w:val="TableParagraph"/>
              <w:tabs>
                <w:tab w:val="left" w:pos="934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</w:p>
          <w:p w14:paraId="08E2CA8A" w14:textId="77777777" w:rsidR="001D63EE" w:rsidRDefault="00F94C2A" w:rsidP="00457CC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7F80D836" w14:textId="77777777" w:rsidR="001D63EE" w:rsidRPr="006B76C2" w:rsidRDefault="006B76C2" w:rsidP="00457CC7">
            <w:pPr>
              <w:pStyle w:val="TableParagraph"/>
              <w:ind w:left="106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  <w:r w:rsidR="00F94C2A">
              <w:rPr>
                <w:sz w:val="24"/>
              </w:rPr>
              <w:t>,</w:t>
            </w:r>
            <w:r w:rsidR="00F94C2A">
              <w:rPr>
                <w:spacing w:val="-2"/>
                <w:sz w:val="24"/>
              </w:rPr>
              <w:t xml:space="preserve"> </w:t>
            </w:r>
            <w:r w:rsidR="00F94C2A">
              <w:rPr>
                <w:sz w:val="24"/>
              </w:rPr>
              <w:t>наставники</w:t>
            </w:r>
          </w:p>
        </w:tc>
      </w:tr>
      <w:tr w:rsidR="001D63EE" w14:paraId="18947EEB" w14:textId="77777777" w:rsidTr="00457CC7">
        <w:trPr>
          <w:trHeight w:val="1149"/>
        </w:trPr>
        <w:tc>
          <w:tcPr>
            <w:tcW w:w="530" w:type="dxa"/>
          </w:tcPr>
          <w:p w14:paraId="75600E5D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08" w:type="dxa"/>
          </w:tcPr>
          <w:p w14:paraId="0113F548" w14:textId="77777777" w:rsidR="001D63EE" w:rsidRDefault="00F94C2A" w:rsidP="00457CC7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«Педагог-обучающийся»:</w:t>
            </w:r>
          </w:p>
          <w:p w14:paraId="75B5896B" w14:textId="77777777" w:rsidR="001D63EE" w:rsidRDefault="00F94C2A" w:rsidP="00457CC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неуспевающий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обучающийся»;</w:t>
            </w:r>
          </w:p>
          <w:p w14:paraId="5065CBE7" w14:textId="77777777" w:rsidR="001D63EE" w:rsidRDefault="00F94C2A" w:rsidP="00457CC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обучающийся»;</w:t>
            </w:r>
          </w:p>
          <w:p w14:paraId="6C4C2FDC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«педагог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талантливый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обучающийся».</w:t>
            </w:r>
          </w:p>
        </w:tc>
        <w:tc>
          <w:tcPr>
            <w:tcW w:w="1123" w:type="dxa"/>
          </w:tcPr>
          <w:p w14:paraId="41D50E0C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2588B768" w14:textId="77777777" w:rsidR="001D63EE" w:rsidRDefault="00F94C2A" w:rsidP="00457CC7">
            <w:pPr>
              <w:pStyle w:val="TableParagraph"/>
              <w:spacing w:line="256" w:lineRule="auto"/>
              <w:ind w:left="111" w:right="28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919" w:type="dxa"/>
          </w:tcPr>
          <w:p w14:paraId="08F0CA7B" w14:textId="77777777" w:rsidR="001D63EE" w:rsidRDefault="00F94C2A" w:rsidP="00457C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1D63EE" w14:paraId="72CEA482" w14:textId="77777777" w:rsidTr="00457CC7">
        <w:trPr>
          <w:trHeight w:val="828"/>
        </w:trPr>
        <w:tc>
          <w:tcPr>
            <w:tcW w:w="530" w:type="dxa"/>
          </w:tcPr>
          <w:p w14:paraId="13D5B39F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08" w:type="dxa"/>
          </w:tcPr>
          <w:p w14:paraId="0858A1B9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«Работодатель-обучающийся»:</w:t>
            </w:r>
          </w:p>
          <w:p w14:paraId="4B40EA35" w14:textId="77777777" w:rsidR="001D63EE" w:rsidRDefault="00F94C2A" w:rsidP="00457CC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−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«успешный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профессионал;</w:t>
            </w:r>
          </w:p>
          <w:p w14:paraId="1465CF58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−«</w:t>
            </w:r>
            <w:proofErr w:type="gramEnd"/>
            <w:r>
              <w:rPr>
                <w:spacing w:val="-1"/>
                <w:sz w:val="24"/>
              </w:rPr>
              <w:t>работодатель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будущий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сотрудник».</w:t>
            </w:r>
          </w:p>
        </w:tc>
        <w:tc>
          <w:tcPr>
            <w:tcW w:w="1123" w:type="dxa"/>
          </w:tcPr>
          <w:p w14:paraId="20D01F83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6B55B56F" w14:textId="77777777" w:rsidR="001D63EE" w:rsidRDefault="00F94C2A" w:rsidP="00457CC7">
            <w:pPr>
              <w:pStyle w:val="TableParagraph"/>
              <w:spacing w:line="256" w:lineRule="auto"/>
              <w:ind w:left="111" w:right="28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919" w:type="dxa"/>
          </w:tcPr>
          <w:p w14:paraId="521E6327" w14:textId="77777777" w:rsidR="001D63EE" w:rsidRDefault="00F94C2A" w:rsidP="00457C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1D63EE" w14:paraId="11A63822" w14:textId="77777777" w:rsidTr="00457CC7">
        <w:trPr>
          <w:trHeight w:val="1103"/>
        </w:trPr>
        <w:tc>
          <w:tcPr>
            <w:tcW w:w="530" w:type="dxa"/>
          </w:tcPr>
          <w:p w14:paraId="7C8A0B28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08" w:type="dxa"/>
          </w:tcPr>
          <w:p w14:paraId="56DAE827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«Обучающийся-обучающийся»:</w:t>
            </w:r>
          </w:p>
          <w:p w14:paraId="27090C4B" w14:textId="77777777" w:rsidR="001D63EE" w:rsidRDefault="00F94C2A" w:rsidP="00457CC7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40" w:lineRule="auto"/>
              <w:ind w:hanging="145"/>
              <w:rPr>
                <w:sz w:val="24"/>
              </w:rPr>
            </w:pPr>
            <w:r>
              <w:rPr>
                <w:sz w:val="24"/>
              </w:rPr>
              <w:t>«успевающий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неуспевающий»;</w:t>
            </w:r>
          </w:p>
          <w:p w14:paraId="212950D8" w14:textId="77777777" w:rsidR="001D63EE" w:rsidRDefault="00F94C2A" w:rsidP="00457CC7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40" w:lineRule="auto"/>
              <w:ind w:hanging="145"/>
              <w:rPr>
                <w:sz w:val="24"/>
              </w:rPr>
            </w:pPr>
            <w:r>
              <w:rPr>
                <w:sz w:val="24"/>
              </w:rPr>
              <w:t>«лидер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пассивный»;</w:t>
            </w:r>
          </w:p>
          <w:p w14:paraId="490F3FC4" w14:textId="77777777" w:rsidR="001D63EE" w:rsidRDefault="00F94C2A" w:rsidP="00457CC7">
            <w:pPr>
              <w:pStyle w:val="TableParagraph"/>
              <w:numPr>
                <w:ilvl w:val="0"/>
                <w:numId w:val="5"/>
              </w:numPr>
              <w:tabs>
                <w:tab w:val="left" w:pos="253"/>
              </w:tabs>
              <w:spacing w:line="264" w:lineRule="exact"/>
              <w:ind w:hanging="145"/>
              <w:rPr>
                <w:sz w:val="24"/>
              </w:rPr>
            </w:pPr>
            <w:r>
              <w:rPr>
                <w:sz w:val="24"/>
              </w:rPr>
              <w:t>«равный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равному».</w:t>
            </w:r>
          </w:p>
        </w:tc>
        <w:tc>
          <w:tcPr>
            <w:tcW w:w="1123" w:type="dxa"/>
          </w:tcPr>
          <w:p w14:paraId="690E1F1D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5DCC7E5D" w14:textId="77777777" w:rsidR="001D63EE" w:rsidRDefault="00F94C2A" w:rsidP="00457CC7">
            <w:pPr>
              <w:pStyle w:val="TableParagraph"/>
              <w:spacing w:line="259" w:lineRule="auto"/>
              <w:ind w:left="111" w:right="28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учебного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2919" w:type="dxa"/>
          </w:tcPr>
          <w:p w14:paraId="0918A608" w14:textId="77777777" w:rsidR="001D63EE" w:rsidRDefault="00F94C2A" w:rsidP="00457C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 w:rsidR="001D63EE" w14:paraId="6EDEB65A" w14:textId="77777777" w:rsidTr="00457CC7">
        <w:trPr>
          <w:trHeight w:val="278"/>
        </w:trPr>
        <w:tc>
          <w:tcPr>
            <w:tcW w:w="14818" w:type="dxa"/>
            <w:gridSpan w:val="5"/>
          </w:tcPr>
          <w:p w14:paraId="30C41ECF" w14:textId="77777777" w:rsidR="001D63EE" w:rsidRDefault="00F94C2A" w:rsidP="00457CC7">
            <w:pPr>
              <w:pStyle w:val="TableParagraph"/>
              <w:spacing w:line="258" w:lineRule="exact"/>
              <w:ind w:left="3410" w:right="3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 w:rsidR="00351317">
              <w:rPr>
                <w:b/>
                <w:sz w:val="24"/>
              </w:rPr>
              <w:t>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</w:tr>
      <w:tr w:rsidR="001D63EE" w14:paraId="6F71657A" w14:textId="77777777" w:rsidTr="00457CC7">
        <w:trPr>
          <w:trHeight w:val="551"/>
        </w:trPr>
        <w:tc>
          <w:tcPr>
            <w:tcW w:w="530" w:type="dxa"/>
          </w:tcPr>
          <w:p w14:paraId="71067BA6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08" w:type="dxa"/>
          </w:tcPr>
          <w:p w14:paraId="20C2914F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23" w:type="dxa"/>
          </w:tcPr>
          <w:p w14:paraId="634D3CDE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25250131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919" w:type="dxa"/>
          </w:tcPr>
          <w:p w14:paraId="17AB87E6" w14:textId="77777777" w:rsidR="006B76C2" w:rsidRDefault="006B76C2" w:rsidP="00457CC7">
            <w:pPr>
              <w:pStyle w:val="TableParagraph"/>
              <w:ind w:left="106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  <w:p w14:paraId="2A8946E4" w14:textId="77777777" w:rsidR="001D63EE" w:rsidRDefault="001D63EE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1D63EE" w14:paraId="35C7D526" w14:textId="77777777" w:rsidTr="00457CC7">
        <w:trPr>
          <w:trHeight w:val="552"/>
        </w:trPr>
        <w:tc>
          <w:tcPr>
            <w:tcW w:w="530" w:type="dxa"/>
          </w:tcPr>
          <w:p w14:paraId="6C4EF28D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08" w:type="dxa"/>
          </w:tcPr>
          <w:p w14:paraId="2BBC0788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знаний»</w:t>
            </w:r>
          </w:p>
        </w:tc>
        <w:tc>
          <w:tcPr>
            <w:tcW w:w="1123" w:type="dxa"/>
          </w:tcPr>
          <w:p w14:paraId="6779AD11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1F15C03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2919" w:type="dxa"/>
          </w:tcPr>
          <w:p w14:paraId="6363BC13" w14:textId="77777777" w:rsidR="006B76C2" w:rsidRDefault="006B76C2" w:rsidP="00457CC7">
            <w:pPr>
              <w:pStyle w:val="TableParagraph"/>
              <w:ind w:left="106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  <w:p w14:paraId="04330EB4" w14:textId="77777777" w:rsidR="001D63EE" w:rsidRDefault="001D63EE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1D63EE" w14:paraId="70667CDA" w14:textId="77777777" w:rsidTr="00457CC7">
        <w:trPr>
          <w:trHeight w:val="781"/>
        </w:trPr>
        <w:tc>
          <w:tcPr>
            <w:tcW w:w="530" w:type="dxa"/>
          </w:tcPr>
          <w:p w14:paraId="4E48F0C4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08" w:type="dxa"/>
          </w:tcPr>
          <w:p w14:paraId="5F496080" w14:textId="77777777" w:rsidR="001D63EE" w:rsidRDefault="00F94C2A" w:rsidP="00457CC7">
            <w:pPr>
              <w:pStyle w:val="TableParagraph"/>
            </w:pPr>
            <w:r>
              <w:rPr>
                <w:sz w:val="24"/>
              </w:rPr>
              <w:t>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t>«Листаем</w:t>
            </w:r>
            <w:r>
              <w:rPr>
                <w:spacing w:val="-4"/>
              </w:rPr>
              <w:t xml:space="preserve"> </w:t>
            </w:r>
            <w:r>
              <w:t>страницы</w:t>
            </w:r>
            <w:r>
              <w:rPr>
                <w:spacing w:val="-4"/>
              </w:rPr>
              <w:t xml:space="preserve"> </w:t>
            </w:r>
            <w:r>
              <w:t>истории</w:t>
            </w:r>
            <w:r>
              <w:rPr>
                <w:spacing w:val="-5"/>
              </w:rPr>
              <w:t xml:space="preserve"> </w:t>
            </w:r>
            <w:r w:rsidR="003707B8">
              <w:rPr>
                <w:spacing w:val="-5"/>
              </w:rPr>
              <w:t>училища</w:t>
            </w:r>
            <w:r>
              <w:t>»</w:t>
            </w:r>
          </w:p>
          <w:p w14:paraId="1D07EB6A" w14:textId="77777777" w:rsidR="001D63EE" w:rsidRDefault="00F94C2A" w:rsidP="00457CC7">
            <w:pPr>
              <w:pStyle w:val="TableParagraph"/>
              <w:spacing w:line="252" w:lineRule="exact"/>
            </w:pPr>
            <w:r>
              <w:t>Организационный</w:t>
            </w:r>
            <w:r>
              <w:rPr>
                <w:spacing w:val="27"/>
              </w:rPr>
              <w:t xml:space="preserve"> </w:t>
            </w:r>
            <w:r>
              <w:t>классный</w:t>
            </w:r>
            <w:r>
              <w:rPr>
                <w:spacing w:val="26"/>
              </w:rPr>
              <w:t xml:space="preserve"> </w:t>
            </w:r>
            <w:r>
              <w:t>час</w:t>
            </w:r>
            <w:r>
              <w:rPr>
                <w:spacing w:val="29"/>
              </w:rPr>
              <w:t xml:space="preserve"> </w:t>
            </w:r>
            <w:r>
              <w:t>«Знакомство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27"/>
              </w:rPr>
              <w:t xml:space="preserve"> </w:t>
            </w:r>
            <w:r>
              <w:t>Уставом</w:t>
            </w:r>
            <w:r>
              <w:rPr>
                <w:spacing w:val="26"/>
              </w:rPr>
              <w:t xml:space="preserve"> </w:t>
            </w:r>
            <w:r w:rsidR="003707B8">
              <w:rPr>
                <w:spacing w:val="-5"/>
              </w:rPr>
              <w:t>училища</w:t>
            </w:r>
            <w:r w:rsidR="003707B8">
              <w:t xml:space="preserve"> </w:t>
            </w:r>
            <w:r>
              <w:t>и</w:t>
            </w:r>
            <w:r>
              <w:rPr>
                <w:spacing w:val="25"/>
              </w:rPr>
              <w:t xml:space="preserve"> </w:t>
            </w:r>
            <w:r>
              <w:t>Правилами</w:t>
            </w:r>
            <w:r>
              <w:rPr>
                <w:spacing w:val="-52"/>
              </w:rPr>
              <w:t xml:space="preserve"> </w:t>
            </w:r>
            <w:r>
              <w:t>внутреннего</w:t>
            </w:r>
            <w:r>
              <w:rPr>
                <w:spacing w:val="-1"/>
              </w:rPr>
              <w:t xml:space="preserve"> </w:t>
            </w:r>
            <w:r>
              <w:t>распорядка»</w:t>
            </w:r>
          </w:p>
        </w:tc>
        <w:tc>
          <w:tcPr>
            <w:tcW w:w="1123" w:type="dxa"/>
          </w:tcPr>
          <w:p w14:paraId="53DEFDF9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2CC229B3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01.09.2023</w:t>
            </w:r>
          </w:p>
        </w:tc>
        <w:tc>
          <w:tcPr>
            <w:tcW w:w="2919" w:type="dxa"/>
          </w:tcPr>
          <w:p w14:paraId="2FC6959D" w14:textId="77777777" w:rsidR="001D63EE" w:rsidRPr="006B76C2" w:rsidRDefault="006B76C2" w:rsidP="00457CC7">
            <w:pPr>
              <w:pStyle w:val="TableParagraph"/>
              <w:ind w:left="106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  <w:r w:rsidR="00F94C2A">
              <w:rPr>
                <w:sz w:val="24"/>
              </w:rPr>
              <w:t>,</w:t>
            </w:r>
            <w:r w:rsidR="00F94C2A"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кураторы</w:t>
            </w:r>
          </w:p>
        </w:tc>
      </w:tr>
      <w:tr w:rsidR="001D63EE" w14:paraId="27B9014E" w14:textId="77777777" w:rsidTr="00457CC7">
        <w:trPr>
          <w:trHeight w:val="551"/>
        </w:trPr>
        <w:tc>
          <w:tcPr>
            <w:tcW w:w="530" w:type="dxa"/>
          </w:tcPr>
          <w:p w14:paraId="26D0A8B7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08" w:type="dxa"/>
          </w:tcPr>
          <w:p w14:paraId="2DE52F27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«Адаптация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первокурсников»</w:t>
            </w:r>
          </w:p>
        </w:tc>
        <w:tc>
          <w:tcPr>
            <w:tcW w:w="1123" w:type="dxa"/>
          </w:tcPr>
          <w:p w14:paraId="4C4EA743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07382BF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9" w:type="dxa"/>
          </w:tcPr>
          <w:p w14:paraId="6A6B7ED9" w14:textId="77777777" w:rsidR="001D63EE" w:rsidRDefault="00F94C2A" w:rsidP="00457C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14:paraId="38EE4425" w14:textId="77777777" w:rsidR="001D63EE" w:rsidRDefault="00F94C2A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  <w:tr w:rsidR="001D63EE" w14:paraId="1D351F0E" w14:textId="77777777" w:rsidTr="00457CC7">
        <w:trPr>
          <w:trHeight w:val="551"/>
        </w:trPr>
        <w:tc>
          <w:tcPr>
            <w:tcW w:w="530" w:type="dxa"/>
          </w:tcPr>
          <w:p w14:paraId="7F73DA35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08" w:type="dxa"/>
          </w:tcPr>
          <w:p w14:paraId="1A873165" w14:textId="77777777" w:rsidR="001D63EE" w:rsidRPr="003707B8" w:rsidRDefault="00BC7E24" w:rsidP="00457CC7">
            <w:pPr>
              <w:pStyle w:val="TableParagraph"/>
              <w:rPr>
                <w:color w:val="FF0000"/>
                <w:sz w:val="24"/>
              </w:rPr>
            </w:pPr>
            <w:r w:rsidRPr="00BC7E24">
              <w:rPr>
                <w:sz w:val="24"/>
              </w:rPr>
              <w:t>Линейка памяти «День солидарности в борьбе с терроризмом»</w:t>
            </w:r>
          </w:p>
        </w:tc>
        <w:tc>
          <w:tcPr>
            <w:tcW w:w="1123" w:type="dxa"/>
          </w:tcPr>
          <w:p w14:paraId="4F7EB932" w14:textId="77777777" w:rsidR="001D63EE" w:rsidRPr="00BC7E24" w:rsidRDefault="00BC7E24" w:rsidP="00457CC7">
            <w:pPr>
              <w:pStyle w:val="TableParagraph"/>
              <w:numPr>
                <w:ilvl w:val="0"/>
                <w:numId w:val="17"/>
              </w:numPr>
              <w:rPr>
                <w:sz w:val="24"/>
              </w:rPr>
            </w:pPr>
            <w:r>
              <w:rPr>
                <w:sz w:val="24"/>
              </w:rPr>
              <w:t>4</w:t>
            </w:r>
            <w:r w:rsidR="00F94C2A" w:rsidRPr="00BC7E24">
              <w:rPr>
                <w:spacing w:val="-3"/>
                <w:sz w:val="24"/>
              </w:rPr>
              <w:t xml:space="preserve"> </w:t>
            </w:r>
            <w:r w:rsidR="00F94C2A" w:rsidRPr="00BC7E24"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B939445" w14:textId="77777777" w:rsidR="001D63EE" w:rsidRPr="003707B8" w:rsidRDefault="00BC7E24" w:rsidP="00457CC7">
            <w:pPr>
              <w:pStyle w:val="TableParagraph"/>
              <w:ind w:left="111"/>
              <w:rPr>
                <w:color w:val="FF0000"/>
                <w:sz w:val="24"/>
              </w:rPr>
            </w:pPr>
            <w:r w:rsidRPr="00BC7E24">
              <w:rPr>
                <w:sz w:val="24"/>
              </w:rPr>
              <w:t>4 сентября</w:t>
            </w:r>
          </w:p>
        </w:tc>
        <w:tc>
          <w:tcPr>
            <w:tcW w:w="2919" w:type="dxa"/>
          </w:tcPr>
          <w:p w14:paraId="77AC047D" w14:textId="77777777" w:rsidR="001D63EE" w:rsidRPr="006B76C2" w:rsidRDefault="006B76C2" w:rsidP="00457CC7">
            <w:pPr>
              <w:pStyle w:val="TableParagraph"/>
              <w:ind w:left="106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  <w:r w:rsidR="00BC7E24">
              <w:rPr>
                <w:sz w:val="24"/>
              </w:rPr>
              <w:t>,</w:t>
            </w:r>
            <w:r w:rsidR="00BC7E24">
              <w:rPr>
                <w:spacing w:val="-3"/>
                <w:sz w:val="24"/>
              </w:rPr>
              <w:t xml:space="preserve"> </w:t>
            </w:r>
            <w:r w:rsidR="00BC7E24">
              <w:rPr>
                <w:sz w:val="24"/>
              </w:rPr>
              <w:t>кураторы</w:t>
            </w:r>
          </w:p>
        </w:tc>
      </w:tr>
      <w:tr w:rsidR="001D63EE" w14:paraId="536E4C25" w14:textId="77777777" w:rsidTr="00457CC7">
        <w:trPr>
          <w:trHeight w:val="828"/>
        </w:trPr>
        <w:tc>
          <w:tcPr>
            <w:tcW w:w="530" w:type="dxa"/>
          </w:tcPr>
          <w:p w14:paraId="19F52871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408" w:type="dxa"/>
          </w:tcPr>
          <w:p w14:paraId="6D1D2E0C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1123" w:type="dxa"/>
          </w:tcPr>
          <w:p w14:paraId="137C68A4" w14:textId="77777777" w:rsidR="001D63EE" w:rsidRDefault="001D63EE" w:rsidP="00457CC7">
            <w:pPr>
              <w:pStyle w:val="TableParagraph"/>
              <w:spacing w:line="240" w:lineRule="auto"/>
              <w:ind w:left="0"/>
            </w:pPr>
          </w:p>
        </w:tc>
        <w:tc>
          <w:tcPr>
            <w:tcW w:w="1838" w:type="dxa"/>
          </w:tcPr>
          <w:p w14:paraId="26C70CCF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раз 2 месяца</w:t>
            </w:r>
          </w:p>
        </w:tc>
        <w:tc>
          <w:tcPr>
            <w:tcW w:w="2919" w:type="dxa"/>
          </w:tcPr>
          <w:p w14:paraId="3D4321A3" w14:textId="77777777" w:rsidR="001D63EE" w:rsidRPr="006B76C2" w:rsidRDefault="006B76C2" w:rsidP="00457CC7">
            <w:pPr>
              <w:pStyle w:val="TableParagraph"/>
              <w:ind w:left="106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</w:tc>
      </w:tr>
      <w:tr w:rsidR="001D63EE" w14:paraId="58EA1E4B" w14:textId="77777777" w:rsidTr="00457CC7">
        <w:trPr>
          <w:trHeight w:val="275"/>
        </w:trPr>
        <w:tc>
          <w:tcPr>
            <w:tcW w:w="530" w:type="dxa"/>
          </w:tcPr>
          <w:p w14:paraId="496C10CA" w14:textId="77777777" w:rsidR="001D63EE" w:rsidRDefault="00F94C2A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408" w:type="dxa"/>
          </w:tcPr>
          <w:p w14:paraId="51CCFE0F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1123" w:type="dxa"/>
          </w:tcPr>
          <w:p w14:paraId="403B55C6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F565BFB" w14:textId="77777777" w:rsidR="001D63EE" w:rsidRDefault="00F94C2A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19" w:type="dxa"/>
          </w:tcPr>
          <w:p w14:paraId="6F1377DC" w14:textId="77777777" w:rsidR="001D63EE" w:rsidRDefault="00F94C2A" w:rsidP="00457C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1D63EE" w14:paraId="12FC3691" w14:textId="77777777" w:rsidTr="00457CC7">
        <w:trPr>
          <w:trHeight w:val="277"/>
        </w:trPr>
        <w:tc>
          <w:tcPr>
            <w:tcW w:w="530" w:type="dxa"/>
          </w:tcPr>
          <w:p w14:paraId="28990853" w14:textId="77777777" w:rsidR="001D63EE" w:rsidRDefault="00F94C2A" w:rsidP="00457C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408" w:type="dxa"/>
          </w:tcPr>
          <w:p w14:paraId="11E13345" w14:textId="77777777" w:rsidR="001D63EE" w:rsidRDefault="00F94C2A" w:rsidP="00457C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театрализованное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</w:tc>
        <w:tc>
          <w:tcPr>
            <w:tcW w:w="1123" w:type="dxa"/>
          </w:tcPr>
          <w:p w14:paraId="07788CC0" w14:textId="77777777" w:rsidR="001D63EE" w:rsidRDefault="00F94C2A" w:rsidP="00457C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6BC5B72" w14:textId="77777777" w:rsidR="001D63EE" w:rsidRDefault="00F94C2A" w:rsidP="00457CC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19" w:type="dxa"/>
          </w:tcPr>
          <w:p w14:paraId="730CF901" w14:textId="77777777" w:rsidR="006B76C2" w:rsidRDefault="006B76C2" w:rsidP="00457CC7">
            <w:pPr>
              <w:pStyle w:val="TableParagraph"/>
              <w:ind w:left="106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  <w:p w14:paraId="53B99E56" w14:textId="77777777" w:rsidR="001D63EE" w:rsidRDefault="006B76C2" w:rsidP="00457CC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</w:tr>
      <w:tr w:rsidR="001D63EE" w14:paraId="5311BA99" w14:textId="77777777" w:rsidTr="00457CC7">
        <w:trPr>
          <w:trHeight w:val="275"/>
        </w:trPr>
        <w:tc>
          <w:tcPr>
            <w:tcW w:w="530" w:type="dxa"/>
          </w:tcPr>
          <w:p w14:paraId="70C60CAC" w14:textId="77777777" w:rsidR="001D63EE" w:rsidRDefault="00F94C2A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408" w:type="dxa"/>
          </w:tcPr>
          <w:p w14:paraId="78E124EE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Праздничная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программа,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защитника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23" w:type="dxa"/>
          </w:tcPr>
          <w:p w14:paraId="7052C7CD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2C801BA" w14:textId="77777777" w:rsidR="001D63EE" w:rsidRDefault="00F94C2A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19" w:type="dxa"/>
          </w:tcPr>
          <w:p w14:paraId="3DF718F5" w14:textId="77777777" w:rsidR="006B76C2" w:rsidRDefault="006B76C2" w:rsidP="00457CC7">
            <w:pPr>
              <w:pStyle w:val="TableParagraph"/>
              <w:ind w:left="106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  <w:p w14:paraId="4B85476B" w14:textId="77777777" w:rsidR="001D63EE" w:rsidRDefault="006B76C2" w:rsidP="00457C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</w:tr>
      <w:tr w:rsidR="001D63EE" w14:paraId="1F2FF997" w14:textId="77777777" w:rsidTr="00457CC7">
        <w:trPr>
          <w:trHeight w:val="551"/>
        </w:trPr>
        <w:tc>
          <w:tcPr>
            <w:tcW w:w="530" w:type="dxa"/>
          </w:tcPr>
          <w:p w14:paraId="6A305A8B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8408" w:type="dxa"/>
          </w:tcPr>
          <w:p w14:paraId="5C0E73F7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красоты «Мисс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Весна-2024»</w:t>
            </w:r>
          </w:p>
        </w:tc>
        <w:tc>
          <w:tcPr>
            <w:tcW w:w="1123" w:type="dxa"/>
          </w:tcPr>
          <w:p w14:paraId="3183B308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24780DC1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19" w:type="dxa"/>
          </w:tcPr>
          <w:p w14:paraId="2CB46268" w14:textId="77777777" w:rsidR="001D63EE" w:rsidRPr="006B76C2" w:rsidRDefault="006B76C2" w:rsidP="00457CC7">
            <w:pPr>
              <w:pStyle w:val="TableParagraph"/>
              <w:ind w:left="106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  <w:r w:rsidR="00F94C2A">
              <w:rPr>
                <w:sz w:val="24"/>
              </w:rPr>
              <w:t>,</w:t>
            </w:r>
            <w:r w:rsidR="00F94C2A">
              <w:rPr>
                <w:spacing w:val="-5"/>
                <w:sz w:val="24"/>
              </w:rPr>
              <w:t xml:space="preserve"> </w:t>
            </w:r>
            <w:r w:rsidR="00F94C2A">
              <w:rPr>
                <w:sz w:val="24"/>
              </w:rPr>
              <w:t>кураторы</w:t>
            </w:r>
            <w:r w:rsidR="00F94C2A">
              <w:rPr>
                <w:spacing w:val="-4"/>
                <w:sz w:val="24"/>
              </w:rPr>
              <w:t xml:space="preserve"> </w:t>
            </w:r>
            <w:r w:rsidR="00F94C2A">
              <w:rPr>
                <w:sz w:val="24"/>
              </w:rPr>
              <w:t>групп</w:t>
            </w:r>
          </w:p>
        </w:tc>
      </w:tr>
      <w:tr w:rsidR="001D63EE" w14:paraId="0F9787B9" w14:textId="77777777" w:rsidTr="00457CC7">
        <w:trPr>
          <w:trHeight w:val="278"/>
        </w:trPr>
        <w:tc>
          <w:tcPr>
            <w:tcW w:w="530" w:type="dxa"/>
          </w:tcPr>
          <w:p w14:paraId="0E86C61D" w14:textId="77777777" w:rsidR="001D63EE" w:rsidRDefault="00F94C2A" w:rsidP="00457CC7">
            <w:pPr>
              <w:pStyle w:val="TableParagraph"/>
              <w:spacing w:line="258" w:lineRule="exact"/>
              <w:ind w:left="78" w:right="91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408" w:type="dxa"/>
          </w:tcPr>
          <w:p w14:paraId="636AF91C" w14:textId="77777777" w:rsidR="001D63EE" w:rsidRDefault="00F94C2A" w:rsidP="00457C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Исторический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квест,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23" w:type="dxa"/>
          </w:tcPr>
          <w:p w14:paraId="19E39851" w14:textId="77777777" w:rsidR="001D63EE" w:rsidRDefault="00F94C2A" w:rsidP="00457C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B57198A" w14:textId="77777777" w:rsidR="001D63EE" w:rsidRDefault="00F94C2A" w:rsidP="00457CC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19" w:type="dxa"/>
          </w:tcPr>
          <w:p w14:paraId="677BB339" w14:textId="77777777" w:rsidR="001D63EE" w:rsidRDefault="00F94C2A" w:rsidP="00457CC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D63EE" w14:paraId="6F3762DD" w14:textId="77777777" w:rsidTr="00457CC7">
        <w:trPr>
          <w:trHeight w:val="551"/>
        </w:trPr>
        <w:tc>
          <w:tcPr>
            <w:tcW w:w="530" w:type="dxa"/>
          </w:tcPr>
          <w:p w14:paraId="433E7AE8" w14:textId="77777777" w:rsidR="001D63EE" w:rsidRDefault="00F94C2A" w:rsidP="00457CC7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408" w:type="dxa"/>
          </w:tcPr>
          <w:p w14:paraId="4EFDE0AF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ветеранами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123" w:type="dxa"/>
          </w:tcPr>
          <w:p w14:paraId="7CA18192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5AF4C2BC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9" w:type="dxa"/>
          </w:tcPr>
          <w:p w14:paraId="7ADF9A82" w14:textId="77777777" w:rsidR="001D63EE" w:rsidRPr="00B07240" w:rsidRDefault="006B76C2" w:rsidP="00457CC7">
            <w:pPr>
              <w:pStyle w:val="TableParagraph"/>
              <w:ind w:left="106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</w:t>
            </w:r>
            <w:r w:rsidR="00B07240">
              <w:rPr>
                <w:spacing w:val="-1"/>
                <w:sz w:val="24"/>
              </w:rPr>
              <w:t>Р</w:t>
            </w:r>
          </w:p>
        </w:tc>
      </w:tr>
      <w:tr w:rsidR="001D63EE" w14:paraId="502E9E7D" w14:textId="77777777" w:rsidTr="00457CC7">
        <w:trPr>
          <w:trHeight w:val="275"/>
        </w:trPr>
        <w:tc>
          <w:tcPr>
            <w:tcW w:w="530" w:type="dxa"/>
          </w:tcPr>
          <w:p w14:paraId="3AD89905" w14:textId="77777777" w:rsidR="001D63EE" w:rsidRDefault="00F94C2A" w:rsidP="00457CC7">
            <w:pPr>
              <w:pStyle w:val="TableParagraph"/>
              <w:spacing w:line="256" w:lineRule="exact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408" w:type="dxa"/>
          </w:tcPr>
          <w:p w14:paraId="22731B7A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123" w:type="dxa"/>
          </w:tcPr>
          <w:p w14:paraId="34F1D5D0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CA452C5" w14:textId="77777777" w:rsidR="001D63EE" w:rsidRDefault="00F94C2A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9" w:type="dxa"/>
          </w:tcPr>
          <w:p w14:paraId="070830FA" w14:textId="77777777" w:rsidR="00B07240" w:rsidRDefault="00B07240" w:rsidP="00457CC7">
            <w:pPr>
              <w:pStyle w:val="TableParagraph"/>
              <w:ind w:left="106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  <w:p w14:paraId="604B9F64" w14:textId="77777777" w:rsidR="001D63EE" w:rsidRDefault="00B07240" w:rsidP="00457C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</w:tr>
      <w:tr w:rsidR="001D63EE" w14:paraId="756FAC33" w14:textId="77777777" w:rsidTr="00457CC7">
        <w:trPr>
          <w:trHeight w:val="755"/>
        </w:trPr>
        <w:tc>
          <w:tcPr>
            <w:tcW w:w="530" w:type="dxa"/>
          </w:tcPr>
          <w:p w14:paraId="2782EF1D" w14:textId="77777777" w:rsidR="001D63EE" w:rsidRDefault="00F94C2A" w:rsidP="00457CC7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408" w:type="dxa"/>
          </w:tcPr>
          <w:p w14:paraId="651BECDF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студенчества.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123" w:type="dxa"/>
          </w:tcPr>
          <w:p w14:paraId="7B5B0FD5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6F7B6300" w14:textId="77777777" w:rsidR="001D63EE" w:rsidRDefault="00B07240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янва</w:t>
            </w:r>
            <w:r w:rsidR="00F94C2A">
              <w:rPr>
                <w:sz w:val="24"/>
              </w:rPr>
              <w:t>рь</w:t>
            </w:r>
          </w:p>
        </w:tc>
        <w:tc>
          <w:tcPr>
            <w:tcW w:w="2919" w:type="dxa"/>
          </w:tcPr>
          <w:p w14:paraId="6B91E451" w14:textId="77777777" w:rsidR="00B07240" w:rsidRDefault="00B07240" w:rsidP="00457CC7">
            <w:pPr>
              <w:pStyle w:val="TableParagraph"/>
              <w:ind w:left="106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  <w:p w14:paraId="56F0F83A" w14:textId="77777777" w:rsidR="001D63EE" w:rsidRDefault="001D63EE" w:rsidP="00457CC7">
            <w:pPr>
              <w:pStyle w:val="TableParagraph"/>
              <w:spacing w:line="256" w:lineRule="auto"/>
              <w:ind w:left="109" w:right="100"/>
              <w:rPr>
                <w:sz w:val="24"/>
              </w:rPr>
            </w:pPr>
          </w:p>
        </w:tc>
      </w:tr>
      <w:tr w:rsidR="001D63EE" w14:paraId="27DB5A34" w14:textId="77777777" w:rsidTr="00457CC7">
        <w:trPr>
          <w:trHeight w:val="755"/>
        </w:trPr>
        <w:tc>
          <w:tcPr>
            <w:tcW w:w="530" w:type="dxa"/>
          </w:tcPr>
          <w:p w14:paraId="582E0647" w14:textId="77777777" w:rsidR="001D63EE" w:rsidRDefault="00F94C2A" w:rsidP="00457CC7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408" w:type="dxa"/>
          </w:tcPr>
          <w:p w14:paraId="78B3C567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Интеллектуальный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«Ценность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познания»</w:t>
            </w:r>
          </w:p>
        </w:tc>
        <w:tc>
          <w:tcPr>
            <w:tcW w:w="1123" w:type="dxa"/>
          </w:tcPr>
          <w:p w14:paraId="23A90B0A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2719339C" w14:textId="77777777" w:rsidR="001D63EE" w:rsidRDefault="00B07240" w:rsidP="00457CC7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19" w:type="dxa"/>
          </w:tcPr>
          <w:p w14:paraId="0CDDAB43" w14:textId="77777777" w:rsidR="00B07240" w:rsidRDefault="00B07240" w:rsidP="00457CC7">
            <w:pPr>
              <w:pStyle w:val="TableParagraph"/>
              <w:ind w:left="106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  <w:p w14:paraId="2EFFD6AC" w14:textId="77777777" w:rsidR="001D63EE" w:rsidRDefault="001D63EE" w:rsidP="00457CC7">
            <w:pPr>
              <w:pStyle w:val="TableParagraph"/>
              <w:spacing w:line="256" w:lineRule="auto"/>
              <w:ind w:left="109" w:right="100"/>
              <w:rPr>
                <w:sz w:val="24"/>
              </w:rPr>
            </w:pPr>
          </w:p>
        </w:tc>
      </w:tr>
      <w:tr w:rsidR="001D63EE" w14:paraId="008C65DC" w14:textId="77777777" w:rsidTr="00457CC7">
        <w:trPr>
          <w:trHeight w:val="756"/>
        </w:trPr>
        <w:tc>
          <w:tcPr>
            <w:tcW w:w="530" w:type="dxa"/>
          </w:tcPr>
          <w:p w14:paraId="25204EF0" w14:textId="77777777" w:rsidR="001D63EE" w:rsidRDefault="00F94C2A" w:rsidP="00457CC7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408" w:type="dxa"/>
          </w:tcPr>
          <w:p w14:paraId="6381230E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стенгазет,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</w:p>
        </w:tc>
        <w:tc>
          <w:tcPr>
            <w:tcW w:w="1123" w:type="dxa"/>
          </w:tcPr>
          <w:p w14:paraId="6C2AB011" w14:textId="404B4BBE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</w:t>
            </w:r>
            <w:r w:rsidR="00994C72"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CB1702A" w14:textId="77777777" w:rsidR="001D63EE" w:rsidRDefault="00B07240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19" w:type="dxa"/>
          </w:tcPr>
          <w:p w14:paraId="7E28DBFD" w14:textId="77777777" w:rsidR="007451E4" w:rsidRPr="00B07240" w:rsidRDefault="00B07240" w:rsidP="00457CC7">
            <w:pPr>
              <w:pStyle w:val="TableParagraph"/>
              <w:ind w:left="106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</w:tc>
      </w:tr>
      <w:tr w:rsidR="001D63EE" w14:paraId="33300581" w14:textId="77777777" w:rsidTr="00457CC7">
        <w:trPr>
          <w:trHeight w:val="551"/>
        </w:trPr>
        <w:tc>
          <w:tcPr>
            <w:tcW w:w="530" w:type="dxa"/>
          </w:tcPr>
          <w:p w14:paraId="252C6098" w14:textId="77777777" w:rsidR="001D63EE" w:rsidRDefault="00F94C2A" w:rsidP="00457CC7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408" w:type="dxa"/>
          </w:tcPr>
          <w:p w14:paraId="32827F7D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Праздничный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Женскому</w:t>
            </w:r>
            <w:r>
              <w:rPr>
                <w:spacing w:val="9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10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  <w:p w14:paraId="53619C56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Марта</w:t>
            </w:r>
          </w:p>
        </w:tc>
        <w:tc>
          <w:tcPr>
            <w:tcW w:w="1123" w:type="dxa"/>
          </w:tcPr>
          <w:p w14:paraId="62B78118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4E062D1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19" w:type="dxa"/>
          </w:tcPr>
          <w:p w14:paraId="1F3BB163" w14:textId="77777777" w:rsidR="00B07240" w:rsidRDefault="00B07240" w:rsidP="00457CC7">
            <w:pPr>
              <w:pStyle w:val="TableParagraph"/>
              <w:ind w:left="106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  <w:p w14:paraId="5010E50D" w14:textId="77777777" w:rsidR="001D63EE" w:rsidRDefault="00B07240" w:rsidP="00457C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</w:tr>
      <w:tr w:rsidR="001D63EE" w14:paraId="3C449CA7" w14:textId="77777777" w:rsidTr="00457CC7">
        <w:trPr>
          <w:trHeight w:val="551"/>
        </w:trPr>
        <w:tc>
          <w:tcPr>
            <w:tcW w:w="530" w:type="dxa"/>
          </w:tcPr>
          <w:p w14:paraId="54500146" w14:textId="77777777" w:rsidR="001D63EE" w:rsidRDefault="00F94C2A" w:rsidP="00457CC7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408" w:type="dxa"/>
          </w:tcPr>
          <w:p w14:paraId="1C4DCB59" w14:textId="77777777" w:rsidR="001D63EE" w:rsidRDefault="00F94C2A" w:rsidP="00457CC7">
            <w:pPr>
              <w:pStyle w:val="TableParagraph"/>
              <w:tabs>
                <w:tab w:val="left" w:pos="621"/>
                <w:tab w:val="left" w:pos="1297"/>
                <w:tab w:val="left" w:pos="3069"/>
                <w:tab w:val="left" w:pos="4009"/>
                <w:tab w:val="left" w:pos="4360"/>
                <w:tab w:val="left" w:pos="5496"/>
                <w:tab w:val="left" w:pos="6582"/>
                <w:tab w:val="left" w:pos="6946"/>
              </w:tabs>
              <w:rPr>
                <w:sz w:val="24"/>
              </w:rPr>
            </w:pPr>
            <w:r>
              <w:rPr>
                <w:sz w:val="24"/>
              </w:rPr>
              <w:t>Ко</w:t>
            </w:r>
            <w:r>
              <w:rPr>
                <w:sz w:val="24"/>
              </w:rPr>
              <w:tab/>
              <w:t>дню</w:t>
            </w:r>
            <w:r>
              <w:rPr>
                <w:sz w:val="24"/>
              </w:rPr>
              <w:tab/>
              <w:t>воссоединения</w:t>
            </w:r>
            <w:r>
              <w:rPr>
                <w:sz w:val="24"/>
              </w:rPr>
              <w:tab/>
              <w:t>Крыма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Россией.</w:t>
            </w:r>
            <w:r>
              <w:rPr>
                <w:sz w:val="24"/>
              </w:rPr>
              <w:tab/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праздничных</w:t>
            </w:r>
          </w:p>
          <w:p w14:paraId="6F7EE4E7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мероприятиях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1123" w:type="dxa"/>
          </w:tcPr>
          <w:p w14:paraId="72206E5F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61372779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19" w:type="dxa"/>
          </w:tcPr>
          <w:p w14:paraId="1BF23BA1" w14:textId="77777777" w:rsidR="001D63EE" w:rsidRDefault="00B07240" w:rsidP="00457CC7">
            <w:pPr>
              <w:pStyle w:val="TableParagraph"/>
              <w:tabs>
                <w:tab w:val="left" w:pos="2008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Преподаватель истории</w:t>
            </w:r>
            <w:r w:rsidR="00F94C2A">
              <w:rPr>
                <w:sz w:val="24"/>
              </w:rPr>
              <w:t>,</w:t>
            </w:r>
          </w:p>
          <w:p w14:paraId="36E64DD4" w14:textId="77777777" w:rsidR="001D63EE" w:rsidRDefault="00F94C2A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D63EE" w14:paraId="77DED684" w14:textId="77777777" w:rsidTr="00457CC7">
        <w:trPr>
          <w:trHeight w:val="275"/>
        </w:trPr>
        <w:tc>
          <w:tcPr>
            <w:tcW w:w="530" w:type="dxa"/>
          </w:tcPr>
          <w:p w14:paraId="2F3A75F4" w14:textId="77777777" w:rsidR="001D63EE" w:rsidRDefault="00F94C2A" w:rsidP="00457CC7">
            <w:pPr>
              <w:pStyle w:val="TableParagraph"/>
              <w:spacing w:line="256" w:lineRule="exact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408" w:type="dxa"/>
          </w:tcPr>
          <w:p w14:paraId="70CBEFD3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 xml:space="preserve"> </w:t>
            </w:r>
            <w:r w:rsidR="00722059">
              <w:rPr>
                <w:sz w:val="24"/>
              </w:rPr>
              <w:t>обучающихся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кинотеатры,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123" w:type="dxa"/>
          </w:tcPr>
          <w:p w14:paraId="5ABC57DA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6833D1C" w14:textId="77777777" w:rsidR="001D63EE" w:rsidRDefault="00F94C2A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73CC18C3" w14:textId="77777777" w:rsidR="001D63EE" w:rsidRDefault="00F94C2A" w:rsidP="00457C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  <w:tr w:rsidR="001D63EE" w14:paraId="1F7DE5EB" w14:textId="77777777" w:rsidTr="00457CC7">
        <w:trPr>
          <w:trHeight w:val="278"/>
        </w:trPr>
        <w:tc>
          <w:tcPr>
            <w:tcW w:w="530" w:type="dxa"/>
          </w:tcPr>
          <w:p w14:paraId="3AD87286" w14:textId="77777777" w:rsidR="001D63EE" w:rsidRDefault="00F94C2A" w:rsidP="00457CC7">
            <w:pPr>
              <w:pStyle w:val="TableParagraph"/>
              <w:spacing w:line="258" w:lineRule="exact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408" w:type="dxa"/>
          </w:tcPr>
          <w:p w14:paraId="1CAE602A" w14:textId="77777777" w:rsidR="001D63EE" w:rsidRDefault="00F94C2A" w:rsidP="00457C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Поздравительный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концерт,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123" w:type="dxa"/>
          </w:tcPr>
          <w:p w14:paraId="68ABEACB" w14:textId="77777777" w:rsidR="001D63EE" w:rsidRDefault="00F94C2A" w:rsidP="00457C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265B6F26" w14:textId="77777777" w:rsidR="001D63EE" w:rsidRDefault="00F94C2A" w:rsidP="00457CC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19" w:type="dxa"/>
          </w:tcPr>
          <w:p w14:paraId="1CC3D2E2" w14:textId="77777777" w:rsidR="001D63EE" w:rsidRDefault="00B07240" w:rsidP="00457CC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</w:tr>
      <w:tr w:rsidR="001D63EE" w14:paraId="5E9C2EE2" w14:textId="77777777" w:rsidTr="00457CC7">
        <w:trPr>
          <w:trHeight w:val="551"/>
        </w:trPr>
        <w:tc>
          <w:tcPr>
            <w:tcW w:w="530" w:type="dxa"/>
          </w:tcPr>
          <w:p w14:paraId="3BEA3C97" w14:textId="77777777" w:rsidR="001D63EE" w:rsidRDefault="00F94C2A" w:rsidP="00457CC7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408" w:type="dxa"/>
          </w:tcPr>
          <w:p w14:paraId="24234CFE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8"/>
                <w:sz w:val="24"/>
              </w:rPr>
              <w:t xml:space="preserve"> </w:t>
            </w:r>
            <w:r w:rsidR="00722059">
              <w:rPr>
                <w:sz w:val="24"/>
              </w:rPr>
              <w:t>училища</w:t>
            </w:r>
          </w:p>
        </w:tc>
        <w:tc>
          <w:tcPr>
            <w:tcW w:w="1123" w:type="dxa"/>
          </w:tcPr>
          <w:p w14:paraId="794D6178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28A13773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9" w:type="dxa"/>
          </w:tcPr>
          <w:p w14:paraId="4BD8FE2F" w14:textId="77777777" w:rsidR="001D63EE" w:rsidRPr="00B07240" w:rsidRDefault="00B07240" w:rsidP="00457CC7">
            <w:pPr>
              <w:pStyle w:val="TableParagraph"/>
              <w:ind w:left="106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</w:tc>
      </w:tr>
      <w:tr w:rsidR="001D63EE" w14:paraId="0ACF2149" w14:textId="77777777" w:rsidTr="00457CC7">
        <w:trPr>
          <w:trHeight w:val="275"/>
        </w:trPr>
        <w:tc>
          <w:tcPr>
            <w:tcW w:w="530" w:type="dxa"/>
          </w:tcPr>
          <w:p w14:paraId="28BF7DD4" w14:textId="77777777" w:rsidR="001D63EE" w:rsidRDefault="00F94C2A" w:rsidP="00457CC7">
            <w:pPr>
              <w:pStyle w:val="TableParagraph"/>
              <w:spacing w:line="256" w:lineRule="exact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408" w:type="dxa"/>
          </w:tcPr>
          <w:p w14:paraId="554AECCE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единства</w:t>
            </w:r>
          </w:p>
        </w:tc>
        <w:tc>
          <w:tcPr>
            <w:tcW w:w="1123" w:type="dxa"/>
          </w:tcPr>
          <w:p w14:paraId="366B7CEB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54A4144B" w14:textId="77777777" w:rsidR="001D63EE" w:rsidRDefault="00F94C2A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19" w:type="dxa"/>
          </w:tcPr>
          <w:p w14:paraId="35AB61AE" w14:textId="77777777" w:rsidR="001D63EE" w:rsidRDefault="00F94C2A" w:rsidP="00457C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1D63EE" w14:paraId="7B8AEBAB" w14:textId="77777777" w:rsidTr="00457CC7">
        <w:trPr>
          <w:trHeight w:val="551"/>
        </w:trPr>
        <w:tc>
          <w:tcPr>
            <w:tcW w:w="530" w:type="dxa"/>
          </w:tcPr>
          <w:p w14:paraId="473CB587" w14:textId="77777777" w:rsidR="001D63EE" w:rsidRDefault="00F94C2A" w:rsidP="00457CC7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408" w:type="dxa"/>
          </w:tcPr>
          <w:p w14:paraId="7F0CC4DF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Чехова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Антона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Павловича</w:t>
            </w:r>
          </w:p>
        </w:tc>
        <w:tc>
          <w:tcPr>
            <w:tcW w:w="1123" w:type="dxa"/>
          </w:tcPr>
          <w:p w14:paraId="27E98E22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5FE7037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19" w:type="dxa"/>
          </w:tcPr>
          <w:p w14:paraId="4D23BADB" w14:textId="77777777" w:rsidR="001D63EE" w:rsidRDefault="00F94C2A" w:rsidP="00457C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  <w:p w14:paraId="6EC44B55" w14:textId="77777777" w:rsidR="001D63EE" w:rsidRDefault="00F94C2A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1D63EE" w14:paraId="599EAAE0" w14:textId="77777777" w:rsidTr="00457CC7">
        <w:trPr>
          <w:trHeight w:val="551"/>
        </w:trPr>
        <w:tc>
          <w:tcPr>
            <w:tcW w:w="530" w:type="dxa"/>
          </w:tcPr>
          <w:p w14:paraId="1B7FFFA0" w14:textId="77777777" w:rsidR="001D63EE" w:rsidRDefault="00F94C2A" w:rsidP="00457CC7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408" w:type="dxa"/>
          </w:tcPr>
          <w:p w14:paraId="187E6462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</w:p>
        </w:tc>
        <w:tc>
          <w:tcPr>
            <w:tcW w:w="1123" w:type="dxa"/>
          </w:tcPr>
          <w:p w14:paraId="43DDD37A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006BAED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19" w:type="dxa"/>
          </w:tcPr>
          <w:p w14:paraId="0D3DD424" w14:textId="77777777" w:rsidR="001D63EE" w:rsidRDefault="00F94C2A" w:rsidP="00457C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  <w:p w14:paraId="18002BD8" w14:textId="77777777" w:rsidR="001D63EE" w:rsidRDefault="00F94C2A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1D63EE" w14:paraId="2799A87D" w14:textId="77777777" w:rsidTr="00457CC7">
        <w:trPr>
          <w:trHeight w:val="551"/>
        </w:trPr>
        <w:tc>
          <w:tcPr>
            <w:tcW w:w="530" w:type="dxa"/>
          </w:tcPr>
          <w:p w14:paraId="370E3010" w14:textId="77777777" w:rsidR="001D63EE" w:rsidRDefault="00F94C2A" w:rsidP="00457CC7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408" w:type="dxa"/>
          </w:tcPr>
          <w:p w14:paraId="3656A3BD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Закруткина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Виталия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Александровича</w:t>
            </w:r>
          </w:p>
        </w:tc>
        <w:tc>
          <w:tcPr>
            <w:tcW w:w="1123" w:type="dxa"/>
          </w:tcPr>
          <w:p w14:paraId="34D45FE7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526FFD61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19" w:type="dxa"/>
          </w:tcPr>
          <w:p w14:paraId="2D5851A0" w14:textId="77777777" w:rsidR="001D63EE" w:rsidRDefault="00F94C2A" w:rsidP="00457C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  <w:p w14:paraId="3040235E" w14:textId="77777777" w:rsidR="001D63EE" w:rsidRDefault="00F94C2A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1D63EE" w14:paraId="233D720F" w14:textId="77777777" w:rsidTr="00457CC7">
        <w:trPr>
          <w:trHeight w:val="552"/>
        </w:trPr>
        <w:tc>
          <w:tcPr>
            <w:tcW w:w="530" w:type="dxa"/>
          </w:tcPr>
          <w:p w14:paraId="4CE186FF" w14:textId="77777777" w:rsidR="001D63EE" w:rsidRDefault="00F94C2A" w:rsidP="00457CC7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408" w:type="dxa"/>
          </w:tcPr>
          <w:p w14:paraId="0304B856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Национальный 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донора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23" w:type="dxa"/>
          </w:tcPr>
          <w:p w14:paraId="67206A98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61A641A1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19" w:type="dxa"/>
          </w:tcPr>
          <w:p w14:paraId="4230AA5C" w14:textId="77777777" w:rsidR="00B07240" w:rsidRDefault="00B07240" w:rsidP="00457CC7">
            <w:pPr>
              <w:pStyle w:val="TableParagraph"/>
              <w:ind w:left="106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  <w:p w14:paraId="60046256" w14:textId="77777777" w:rsidR="001D63EE" w:rsidRDefault="001D63EE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1D63EE" w14:paraId="02A8D0E8" w14:textId="77777777" w:rsidTr="00457CC7">
        <w:trPr>
          <w:trHeight w:val="278"/>
        </w:trPr>
        <w:tc>
          <w:tcPr>
            <w:tcW w:w="530" w:type="dxa"/>
          </w:tcPr>
          <w:p w14:paraId="074D63BF" w14:textId="77777777" w:rsidR="001D63EE" w:rsidRDefault="00F94C2A" w:rsidP="00457CC7">
            <w:pPr>
              <w:pStyle w:val="TableParagraph"/>
              <w:spacing w:line="258" w:lineRule="exact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408" w:type="dxa"/>
          </w:tcPr>
          <w:p w14:paraId="3EF85600" w14:textId="77777777" w:rsidR="001D63EE" w:rsidRDefault="00F94C2A" w:rsidP="00457C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мая-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музеев</w:t>
            </w:r>
          </w:p>
        </w:tc>
        <w:tc>
          <w:tcPr>
            <w:tcW w:w="1123" w:type="dxa"/>
          </w:tcPr>
          <w:p w14:paraId="58082001" w14:textId="77777777" w:rsidR="001D63EE" w:rsidRDefault="00F94C2A" w:rsidP="00457C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AC0B6AE" w14:textId="77777777" w:rsidR="001D63EE" w:rsidRDefault="00F94C2A" w:rsidP="00457CC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19" w:type="dxa"/>
          </w:tcPr>
          <w:p w14:paraId="5E2D15C3" w14:textId="77777777" w:rsidR="001D63EE" w:rsidRDefault="00F94C2A" w:rsidP="00457CC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  <w:tr w:rsidR="001D63EE" w14:paraId="14900D11" w14:textId="77777777" w:rsidTr="00457CC7">
        <w:trPr>
          <w:trHeight w:val="551"/>
        </w:trPr>
        <w:tc>
          <w:tcPr>
            <w:tcW w:w="530" w:type="dxa"/>
          </w:tcPr>
          <w:p w14:paraId="2162F973" w14:textId="77777777" w:rsidR="001D63EE" w:rsidRDefault="00F94C2A" w:rsidP="00457CC7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408" w:type="dxa"/>
          </w:tcPr>
          <w:p w14:paraId="6D0867D9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рождения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Шолохова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Михаила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Александровича</w:t>
            </w:r>
          </w:p>
        </w:tc>
        <w:tc>
          <w:tcPr>
            <w:tcW w:w="1123" w:type="dxa"/>
          </w:tcPr>
          <w:p w14:paraId="7684F414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65949408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19" w:type="dxa"/>
          </w:tcPr>
          <w:p w14:paraId="0FFFDEFC" w14:textId="77777777" w:rsidR="001D63EE" w:rsidRDefault="00F94C2A" w:rsidP="00457C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  <w:p w14:paraId="661A287C" w14:textId="77777777" w:rsidR="001D63EE" w:rsidRDefault="00B07240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</w:t>
            </w:r>
            <w:r w:rsidR="00F94C2A">
              <w:rPr>
                <w:sz w:val="24"/>
              </w:rPr>
              <w:t>итературы</w:t>
            </w:r>
            <w:r w:rsidR="00722059">
              <w:rPr>
                <w:sz w:val="24"/>
              </w:rPr>
              <w:t xml:space="preserve"> </w:t>
            </w:r>
          </w:p>
        </w:tc>
      </w:tr>
      <w:tr w:rsidR="001D63EE" w14:paraId="143043A3" w14:textId="77777777" w:rsidTr="00457CC7">
        <w:trPr>
          <w:trHeight w:val="551"/>
        </w:trPr>
        <w:tc>
          <w:tcPr>
            <w:tcW w:w="530" w:type="dxa"/>
          </w:tcPr>
          <w:p w14:paraId="75520DDA" w14:textId="77777777" w:rsidR="001D63EE" w:rsidRDefault="00F94C2A" w:rsidP="00457CC7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29.</w:t>
            </w:r>
          </w:p>
        </w:tc>
        <w:tc>
          <w:tcPr>
            <w:tcW w:w="8408" w:type="dxa"/>
          </w:tcPr>
          <w:p w14:paraId="67EA6BBD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апреля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День  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космонавтики,  </w:t>
            </w:r>
            <w:r>
              <w:rPr>
                <w:spacing w:val="7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66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лет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 xml:space="preserve">со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дня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запуска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СССР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</w:p>
          <w:p w14:paraId="27342221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искусственного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спутника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</w:p>
        </w:tc>
        <w:tc>
          <w:tcPr>
            <w:tcW w:w="1123" w:type="dxa"/>
          </w:tcPr>
          <w:p w14:paraId="160E181E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5BFFF5B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19" w:type="dxa"/>
          </w:tcPr>
          <w:p w14:paraId="21B41256" w14:textId="77777777" w:rsidR="001D63EE" w:rsidRDefault="00F94C2A" w:rsidP="00457C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</w:tr>
      <w:tr w:rsidR="00722059" w14:paraId="476374F6" w14:textId="77777777" w:rsidTr="00457CC7">
        <w:trPr>
          <w:trHeight w:val="563"/>
        </w:trPr>
        <w:tc>
          <w:tcPr>
            <w:tcW w:w="530" w:type="dxa"/>
          </w:tcPr>
          <w:p w14:paraId="1A9F8841" w14:textId="77777777" w:rsidR="00722059" w:rsidRDefault="00722059" w:rsidP="00457CC7">
            <w:pPr>
              <w:pStyle w:val="TableParagraph"/>
              <w:spacing w:line="256" w:lineRule="exact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408" w:type="dxa"/>
          </w:tcPr>
          <w:p w14:paraId="753AD664" w14:textId="77777777" w:rsidR="00722059" w:rsidRDefault="00722059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24.05.2024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славянской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письменности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культуры.</w:t>
            </w:r>
          </w:p>
        </w:tc>
        <w:tc>
          <w:tcPr>
            <w:tcW w:w="1123" w:type="dxa"/>
          </w:tcPr>
          <w:p w14:paraId="6D3F9DAE" w14:textId="77777777" w:rsidR="00722059" w:rsidRDefault="00722059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C911705" w14:textId="77777777" w:rsidR="00722059" w:rsidRDefault="00722059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19" w:type="dxa"/>
          </w:tcPr>
          <w:p w14:paraId="252CE991" w14:textId="77777777" w:rsidR="00722059" w:rsidRDefault="00722059" w:rsidP="00457CC7">
            <w:pPr>
              <w:pStyle w:val="TableParagraph"/>
              <w:tabs>
                <w:tab w:val="left" w:pos="1922"/>
              </w:tabs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z w:val="24"/>
              </w:rPr>
              <w:tab/>
              <w:t>русского</w:t>
            </w:r>
          </w:p>
          <w:p w14:paraId="470935D8" w14:textId="77777777" w:rsidR="00722059" w:rsidRDefault="00722059" w:rsidP="00457CC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</w:tr>
      <w:tr w:rsidR="001D63EE" w14:paraId="0E718801" w14:textId="77777777" w:rsidTr="00457CC7">
        <w:trPr>
          <w:trHeight w:val="551"/>
        </w:trPr>
        <w:tc>
          <w:tcPr>
            <w:tcW w:w="530" w:type="dxa"/>
          </w:tcPr>
          <w:p w14:paraId="4D8AE4DF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408" w:type="dxa"/>
          </w:tcPr>
          <w:p w14:paraId="647B213E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«Командное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задач»</w:t>
            </w:r>
          </w:p>
        </w:tc>
        <w:tc>
          <w:tcPr>
            <w:tcW w:w="1123" w:type="dxa"/>
          </w:tcPr>
          <w:p w14:paraId="62B72662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274855CB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19" w:type="dxa"/>
          </w:tcPr>
          <w:p w14:paraId="1D101E92" w14:textId="77777777" w:rsidR="001D63EE" w:rsidRDefault="00F94C2A" w:rsidP="00457C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D63EE" w14:paraId="77FDC50C" w14:textId="77777777" w:rsidTr="00457CC7">
        <w:trPr>
          <w:trHeight w:val="827"/>
        </w:trPr>
        <w:tc>
          <w:tcPr>
            <w:tcW w:w="530" w:type="dxa"/>
          </w:tcPr>
          <w:p w14:paraId="347B5459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408" w:type="dxa"/>
          </w:tcPr>
          <w:p w14:paraId="7A5FA6D5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«Горячее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сердце».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мужества,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приуроченный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14:paraId="429024AD" w14:textId="77777777" w:rsidR="001D63EE" w:rsidRDefault="00F94C2A" w:rsidP="00457CC7">
            <w:pPr>
              <w:pStyle w:val="TableParagraph"/>
              <w:tabs>
                <w:tab w:val="left" w:pos="2091"/>
                <w:tab w:val="left" w:pos="3614"/>
                <w:tab w:val="left" w:pos="5341"/>
                <w:tab w:val="left" w:pos="6744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w:t>Торжественной</w:t>
            </w:r>
            <w:r>
              <w:rPr>
                <w:sz w:val="24"/>
              </w:rPr>
              <w:tab/>
              <w:t>церемонии</w:t>
            </w:r>
            <w:r>
              <w:rPr>
                <w:sz w:val="24"/>
              </w:rPr>
              <w:tab/>
              <w:t>награждения</w:t>
            </w:r>
            <w:r>
              <w:rPr>
                <w:sz w:val="24"/>
              </w:rPr>
              <w:tab/>
              <w:t>лауреатов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общественно-государственной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инициативы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«Горячее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сердце»</w:t>
            </w:r>
          </w:p>
        </w:tc>
        <w:tc>
          <w:tcPr>
            <w:tcW w:w="1123" w:type="dxa"/>
          </w:tcPr>
          <w:p w14:paraId="2EDBDEE2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4025C5E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19" w:type="dxa"/>
          </w:tcPr>
          <w:p w14:paraId="299E5AF1" w14:textId="77777777" w:rsidR="00B07240" w:rsidRDefault="00B07240" w:rsidP="00457CC7">
            <w:pPr>
              <w:pStyle w:val="TableParagraph"/>
              <w:tabs>
                <w:tab w:val="left" w:pos="1455"/>
              </w:tabs>
              <w:spacing w:line="240" w:lineRule="auto"/>
              <w:ind w:left="109" w:right="95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  <w:p w14:paraId="3B138C65" w14:textId="77777777" w:rsidR="001D63EE" w:rsidRDefault="00722059" w:rsidP="00457CC7">
            <w:pPr>
              <w:pStyle w:val="TableParagraph"/>
              <w:tabs>
                <w:tab w:val="left" w:pos="1455"/>
              </w:tabs>
              <w:spacing w:line="240" w:lineRule="auto"/>
              <w:ind w:left="109" w:right="95"/>
              <w:rPr>
                <w:sz w:val="24"/>
              </w:rPr>
            </w:pPr>
            <w:r>
              <w:rPr>
                <w:spacing w:val="-3"/>
                <w:sz w:val="24"/>
              </w:rPr>
              <w:t>библиотек</w:t>
            </w:r>
            <w:r w:rsidR="00B07240">
              <w:rPr>
                <w:spacing w:val="-3"/>
                <w:sz w:val="24"/>
              </w:rPr>
              <w:t>арь</w:t>
            </w:r>
          </w:p>
        </w:tc>
      </w:tr>
      <w:tr w:rsidR="001D63EE" w14:paraId="0E65140E" w14:textId="77777777" w:rsidTr="00457CC7">
        <w:trPr>
          <w:trHeight w:val="551"/>
        </w:trPr>
        <w:tc>
          <w:tcPr>
            <w:tcW w:w="530" w:type="dxa"/>
          </w:tcPr>
          <w:p w14:paraId="5D7D4CB4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8408" w:type="dxa"/>
          </w:tcPr>
          <w:p w14:paraId="2AF46C3C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открытые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онлайн-уроки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(институт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воспитания)</w:t>
            </w:r>
          </w:p>
        </w:tc>
        <w:tc>
          <w:tcPr>
            <w:tcW w:w="1123" w:type="dxa"/>
          </w:tcPr>
          <w:p w14:paraId="7DE90146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6EE2E592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118DF7B8" w14:textId="77777777" w:rsidR="001D63EE" w:rsidRPr="00B07240" w:rsidRDefault="00B07240" w:rsidP="00457CC7">
            <w:pPr>
              <w:pStyle w:val="TableParagraph"/>
              <w:ind w:left="106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  <w:r w:rsidR="00F94C2A">
              <w:rPr>
                <w:sz w:val="24"/>
              </w:rPr>
              <w:t>,</w:t>
            </w:r>
            <w:r w:rsidR="00F94C2A">
              <w:rPr>
                <w:spacing w:val="-2"/>
                <w:sz w:val="24"/>
              </w:rPr>
              <w:t xml:space="preserve"> </w:t>
            </w:r>
            <w:r w:rsidR="00F94C2A">
              <w:rPr>
                <w:sz w:val="24"/>
              </w:rPr>
              <w:t>совет</w:t>
            </w:r>
            <w:r>
              <w:rPr>
                <w:sz w:val="24"/>
              </w:rPr>
              <w:t>ник</w:t>
            </w:r>
            <w:r w:rsidR="00F94C2A">
              <w:rPr>
                <w:spacing w:val="-3"/>
                <w:sz w:val="24"/>
              </w:rPr>
              <w:t xml:space="preserve"> </w:t>
            </w:r>
            <w:r w:rsidR="00F94C2A">
              <w:rPr>
                <w:sz w:val="24"/>
              </w:rPr>
              <w:t>директора</w:t>
            </w:r>
          </w:p>
        </w:tc>
      </w:tr>
      <w:tr w:rsidR="001D63EE" w14:paraId="7C0D88EB" w14:textId="77777777" w:rsidTr="00457CC7">
        <w:trPr>
          <w:trHeight w:val="275"/>
        </w:trPr>
        <w:tc>
          <w:tcPr>
            <w:tcW w:w="14818" w:type="dxa"/>
            <w:gridSpan w:val="5"/>
          </w:tcPr>
          <w:p w14:paraId="56BF1821" w14:textId="77777777" w:rsidR="001D63EE" w:rsidRDefault="00F94C2A" w:rsidP="00457CC7">
            <w:pPr>
              <w:pStyle w:val="TableParagraph"/>
              <w:spacing w:line="256" w:lineRule="exact"/>
              <w:ind w:left="3408" w:right="3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 w:rsidR="007A3CC1">
              <w:rPr>
                <w:b/>
                <w:sz w:val="24"/>
              </w:rPr>
              <w:t>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предметно-пространственной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среды</w:t>
            </w:r>
          </w:p>
        </w:tc>
      </w:tr>
      <w:tr w:rsidR="001D63EE" w14:paraId="71E1AD66" w14:textId="77777777" w:rsidTr="00457CC7">
        <w:trPr>
          <w:trHeight w:val="552"/>
        </w:trPr>
        <w:tc>
          <w:tcPr>
            <w:tcW w:w="530" w:type="dxa"/>
          </w:tcPr>
          <w:p w14:paraId="2E4AA4E5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08" w:type="dxa"/>
          </w:tcPr>
          <w:p w14:paraId="00A4B30C" w14:textId="77777777" w:rsidR="001D63EE" w:rsidRDefault="00F94C2A" w:rsidP="00457CC7"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</w:p>
        </w:tc>
        <w:tc>
          <w:tcPr>
            <w:tcW w:w="1123" w:type="dxa"/>
          </w:tcPr>
          <w:p w14:paraId="49757C45" w14:textId="77777777" w:rsidR="001D63EE" w:rsidRDefault="001D63EE" w:rsidP="00457C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8" w:type="dxa"/>
          </w:tcPr>
          <w:p w14:paraId="3B2D43A7" w14:textId="77777777" w:rsidR="001D63EE" w:rsidRDefault="00F94C2A" w:rsidP="00457CC7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528921C7" w14:textId="77777777" w:rsidR="001D63EE" w:rsidRPr="00B07240" w:rsidRDefault="00B07240" w:rsidP="00457CC7">
            <w:pPr>
              <w:pStyle w:val="TableParagraph"/>
              <w:ind w:left="106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</w:tc>
      </w:tr>
      <w:tr w:rsidR="001D63EE" w14:paraId="0C7E1CF2" w14:textId="77777777" w:rsidTr="00457CC7">
        <w:trPr>
          <w:trHeight w:val="277"/>
        </w:trPr>
        <w:tc>
          <w:tcPr>
            <w:tcW w:w="530" w:type="dxa"/>
          </w:tcPr>
          <w:p w14:paraId="79C627A6" w14:textId="77777777" w:rsidR="001D63EE" w:rsidRDefault="00F94C2A" w:rsidP="00457C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08" w:type="dxa"/>
          </w:tcPr>
          <w:p w14:paraId="41EC0669" w14:textId="77777777" w:rsidR="001D63EE" w:rsidRDefault="00F94C2A" w:rsidP="00457C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</w:p>
        </w:tc>
        <w:tc>
          <w:tcPr>
            <w:tcW w:w="1123" w:type="dxa"/>
          </w:tcPr>
          <w:p w14:paraId="16BED4C5" w14:textId="77777777" w:rsidR="001D63EE" w:rsidRDefault="001D63EE" w:rsidP="00457C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8" w:type="dxa"/>
          </w:tcPr>
          <w:p w14:paraId="31F54F40" w14:textId="77777777" w:rsidR="001D63EE" w:rsidRDefault="00F94C2A" w:rsidP="00457CC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2AEE213E" w14:textId="77777777" w:rsidR="001D63EE" w:rsidRDefault="00F94C2A" w:rsidP="00457CC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D63EE" w14:paraId="1377C293" w14:textId="77777777" w:rsidTr="00457CC7">
        <w:trPr>
          <w:trHeight w:val="551"/>
        </w:trPr>
        <w:tc>
          <w:tcPr>
            <w:tcW w:w="530" w:type="dxa"/>
          </w:tcPr>
          <w:p w14:paraId="5D292616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408" w:type="dxa"/>
          </w:tcPr>
          <w:p w14:paraId="0EA70059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«Календарь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памятных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дат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внесенной</w:t>
            </w:r>
          </w:p>
          <w:p w14:paraId="37C50E74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123" w:type="dxa"/>
          </w:tcPr>
          <w:p w14:paraId="1DC853DB" w14:textId="77777777" w:rsidR="001D63EE" w:rsidRDefault="001D63EE" w:rsidP="00457C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8" w:type="dxa"/>
          </w:tcPr>
          <w:p w14:paraId="2945B8A0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72C89136" w14:textId="77777777" w:rsidR="001D63EE" w:rsidRDefault="00F94C2A" w:rsidP="00457C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1D63EE" w14:paraId="57819F06" w14:textId="77777777" w:rsidTr="00457CC7">
        <w:trPr>
          <w:trHeight w:val="275"/>
        </w:trPr>
        <w:tc>
          <w:tcPr>
            <w:tcW w:w="530" w:type="dxa"/>
          </w:tcPr>
          <w:p w14:paraId="747041EA" w14:textId="77777777" w:rsidR="001D63EE" w:rsidRDefault="00F94C2A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08" w:type="dxa"/>
          </w:tcPr>
          <w:p w14:paraId="119D96E9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</w:p>
        </w:tc>
        <w:tc>
          <w:tcPr>
            <w:tcW w:w="1123" w:type="dxa"/>
          </w:tcPr>
          <w:p w14:paraId="65B32782" w14:textId="77777777" w:rsidR="001D63EE" w:rsidRDefault="001D63EE" w:rsidP="00457C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8" w:type="dxa"/>
          </w:tcPr>
          <w:p w14:paraId="24FF8F47" w14:textId="77777777" w:rsidR="001D63EE" w:rsidRDefault="00F94C2A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7B286397" w14:textId="77777777" w:rsidR="001D63EE" w:rsidRPr="00B07240" w:rsidRDefault="00B07240" w:rsidP="00457CC7">
            <w:pPr>
              <w:pStyle w:val="TableParagraph"/>
              <w:ind w:left="106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</w:tc>
      </w:tr>
      <w:tr w:rsidR="001D63EE" w14:paraId="38B0197D" w14:textId="77777777" w:rsidTr="00457CC7">
        <w:trPr>
          <w:trHeight w:val="551"/>
        </w:trPr>
        <w:tc>
          <w:tcPr>
            <w:tcW w:w="530" w:type="dxa"/>
          </w:tcPr>
          <w:p w14:paraId="22BE9D19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08" w:type="dxa"/>
          </w:tcPr>
          <w:p w14:paraId="059D7B7D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книжных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выставок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5970EC1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библиотеке</w:t>
            </w:r>
          </w:p>
        </w:tc>
        <w:tc>
          <w:tcPr>
            <w:tcW w:w="1123" w:type="dxa"/>
          </w:tcPr>
          <w:p w14:paraId="0F1DB944" w14:textId="77777777" w:rsidR="001D63EE" w:rsidRDefault="001D63EE" w:rsidP="00457C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8" w:type="dxa"/>
          </w:tcPr>
          <w:p w14:paraId="02590D32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2D5BE014" w14:textId="77777777" w:rsidR="001D63EE" w:rsidRDefault="00795A40" w:rsidP="00457CC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Зав</w:t>
            </w:r>
            <w:r w:rsidR="00F94C2A">
              <w:rPr>
                <w:sz w:val="24"/>
              </w:rPr>
              <w:t>едущий</w:t>
            </w:r>
            <w:proofErr w:type="spellEnd"/>
            <w:r w:rsidR="00F94C2A">
              <w:rPr>
                <w:spacing w:val="-13"/>
                <w:sz w:val="24"/>
              </w:rPr>
              <w:t xml:space="preserve"> </w:t>
            </w:r>
            <w:r w:rsidR="00F94C2A">
              <w:rPr>
                <w:sz w:val="24"/>
              </w:rPr>
              <w:t>библиотекой</w:t>
            </w:r>
          </w:p>
        </w:tc>
      </w:tr>
      <w:tr w:rsidR="001D63EE" w14:paraId="3F1A071E" w14:textId="77777777" w:rsidTr="00457CC7">
        <w:trPr>
          <w:trHeight w:val="552"/>
        </w:trPr>
        <w:tc>
          <w:tcPr>
            <w:tcW w:w="530" w:type="dxa"/>
          </w:tcPr>
          <w:p w14:paraId="56CEA00F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408" w:type="dxa"/>
          </w:tcPr>
          <w:p w14:paraId="4FDF3C82" w14:textId="77777777" w:rsidR="001D63EE" w:rsidRDefault="00F94C2A" w:rsidP="00457CC7">
            <w:pPr>
              <w:pStyle w:val="TableParagraph"/>
              <w:tabs>
                <w:tab w:val="left" w:pos="1575"/>
                <w:tab w:val="left" w:pos="3623"/>
                <w:tab w:val="left" w:pos="5067"/>
                <w:tab w:val="left" w:pos="6463"/>
                <w:tab w:val="left" w:pos="6806"/>
              </w:tabs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z w:val="24"/>
              </w:rPr>
              <w:tab/>
              <w:t>информационных</w:t>
            </w:r>
            <w:r>
              <w:rPr>
                <w:sz w:val="24"/>
              </w:rPr>
              <w:tab/>
              <w:t>справочных</w:t>
            </w:r>
            <w:r>
              <w:rPr>
                <w:sz w:val="24"/>
              </w:rPr>
              <w:tab/>
              <w:t>материалов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предприятиях,</w:t>
            </w:r>
          </w:p>
          <w:p w14:paraId="422137FE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которые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сотрудничает </w:t>
            </w:r>
            <w:r w:rsidR="00795A40">
              <w:rPr>
                <w:sz w:val="24"/>
              </w:rPr>
              <w:t>училище</w:t>
            </w:r>
          </w:p>
        </w:tc>
        <w:tc>
          <w:tcPr>
            <w:tcW w:w="1123" w:type="dxa"/>
          </w:tcPr>
          <w:p w14:paraId="0F6DF347" w14:textId="77777777" w:rsidR="001D63EE" w:rsidRDefault="001D63EE" w:rsidP="00457C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8" w:type="dxa"/>
          </w:tcPr>
          <w:p w14:paraId="081AA2C5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00E306FC" w14:textId="77777777" w:rsidR="001D63EE" w:rsidRDefault="00F94C2A" w:rsidP="00457C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08F937E" w14:textId="77777777" w:rsidR="001D63EE" w:rsidRDefault="00F94C2A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УПР</w:t>
            </w:r>
          </w:p>
        </w:tc>
      </w:tr>
      <w:tr w:rsidR="001D63EE" w14:paraId="4F27F880" w14:textId="77777777" w:rsidTr="00457CC7">
        <w:trPr>
          <w:trHeight w:val="827"/>
        </w:trPr>
        <w:tc>
          <w:tcPr>
            <w:tcW w:w="530" w:type="dxa"/>
          </w:tcPr>
          <w:p w14:paraId="648FCDAB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408" w:type="dxa"/>
          </w:tcPr>
          <w:p w14:paraId="7BD21174" w14:textId="77777777" w:rsidR="001D63EE" w:rsidRDefault="00F94C2A" w:rsidP="00457CC7">
            <w:pPr>
              <w:pStyle w:val="TableParagraph"/>
              <w:tabs>
                <w:tab w:val="left" w:pos="1525"/>
              </w:tabs>
              <w:spacing w:line="240" w:lineRule="auto"/>
              <w:ind w:right="102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первом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этаже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 w:rsidR="00795A40" w:rsidRPr="00795A40">
              <w:t>училищ</w:t>
            </w:r>
            <w:r w:rsidR="00795A40">
              <w:rPr>
                <w:spacing w:val="41"/>
                <w:sz w:val="24"/>
              </w:rPr>
              <w:t>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размещены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z w:val="24"/>
              </w:rPr>
              <w:tab/>
              <w:t>флаг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</w:p>
          <w:p w14:paraId="44F48467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Ростовской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1123" w:type="dxa"/>
          </w:tcPr>
          <w:p w14:paraId="73884798" w14:textId="77777777" w:rsidR="001D63EE" w:rsidRDefault="001D63EE" w:rsidP="00457C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8" w:type="dxa"/>
          </w:tcPr>
          <w:p w14:paraId="4E2F8CCD" w14:textId="77777777" w:rsidR="001D63EE" w:rsidRDefault="00F94C2A" w:rsidP="00457CC7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1139749C" w14:textId="77777777" w:rsidR="00B07240" w:rsidRDefault="00B07240" w:rsidP="00457CC7">
            <w:pPr>
              <w:pStyle w:val="TableParagraph"/>
              <w:ind w:left="106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  <w:p w14:paraId="643B39DE" w14:textId="77777777" w:rsidR="001D63EE" w:rsidRDefault="001D63EE" w:rsidP="00457CC7">
            <w:pPr>
              <w:pStyle w:val="TableParagraph"/>
              <w:spacing w:line="240" w:lineRule="auto"/>
              <w:ind w:left="109" w:right="93"/>
              <w:rPr>
                <w:sz w:val="24"/>
              </w:rPr>
            </w:pPr>
          </w:p>
        </w:tc>
      </w:tr>
      <w:tr w:rsidR="001D63EE" w14:paraId="7D40AE29" w14:textId="77777777" w:rsidTr="00457CC7">
        <w:trPr>
          <w:trHeight w:val="554"/>
        </w:trPr>
        <w:tc>
          <w:tcPr>
            <w:tcW w:w="530" w:type="dxa"/>
          </w:tcPr>
          <w:p w14:paraId="4B753432" w14:textId="77777777" w:rsidR="001D63EE" w:rsidRDefault="00F94C2A" w:rsidP="00457C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408" w:type="dxa"/>
          </w:tcPr>
          <w:p w14:paraId="6A603901" w14:textId="77777777" w:rsidR="001D63EE" w:rsidRDefault="00F94C2A" w:rsidP="00457C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Торжественное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поднятие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877C936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исполнение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Федерации.</w:t>
            </w:r>
          </w:p>
        </w:tc>
        <w:tc>
          <w:tcPr>
            <w:tcW w:w="1123" w:type="dxa"/>
          </w:tcPr>
          <w:p w14:paraId="766EDB08" w14:textId="77777777" w:rsidR="001D63EE" w:rsidRDefault="00F94C2A" w:rsidP="00457C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15D5A783" w14:textId="77777777" w:rsidR="001D63EE" w:rsidRDefault="00F94C2A" w:rsidP="00457CC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14:paraId="40880BC1" w14:textId="77777777" w:rsidR="001D63EE" w:rsidRDefault="00F94C2A" w:rsidP="00457CC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понедельник</w:t>
            </w:r>
          </w:p>
        </w:tc>
        <w:tc>
          <w:tcPr>
            <w:tcW w:w="2919" w:type="dxa"/>
          </w:tcPr>
          <w:p w14:paraId="3E37C9AC" w14:textId="77777777" w:rsidR="001D63EE" w:rsidRDefault="00B07240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</w:tr>
      <w:tr w:rsidR="001D63EE" w14:paraId="0F427909" w14:textId="77777777" w:rsidTr="00457CC7">
        <w:trPr>
          <w:trHeight w:val="551"/>
        </w:trPr>
        <w:tc>
          <w:tcPr>
            <w:tcW w:w="530" w:type="dxa"/>
          </w:tcPr>
          <w:p w14:paraId="35666391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408" w:type="dxa"/>
          </w:tcPr>
          <w:p w14:paraId="34067124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Церемония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спуска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123" w:type="dxa"/>
          </w:tcPr>
          <w:p w14:paraId="762F4625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EA2F201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каждую</w:t>
            </w:r>
          </w:p>
          <w:p w14:paraId="1C2ACDE2" w14:textId="77777777" w:rsidR="001D63EE" w:rsidRDefault="00795A40" w:rsidP="00457CC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пятницу</w:t>
            </w:r>
          </w:p>
        </w:tc>
        <w:tc>
          <w:tcPr>
            <w:tcW w:w="2919" w:type="dxa"/>
          </w:tcPr>
          <w:p w14:paraId="31290F73" w14:textId="77777777" w:rsidR="001D63EE" w:rsidRDefault="00B07240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</w:tr>
      <w:tr w:rsidR="00795A40" w14:paraId="5A9A6DAB" w14:textId="77777777" w:rsidTr="00457CC7">
        <w:trPr>
          <w:trHeight w:val="275"/>
        </w:trPr>
        <w:tc>
          <w:tcPr>
            <w:tcW w:w="14818" w:type="dxa"/>
            <w:gridSpan w:val="5"/>
          </w:tcPr>
          <w:p w14:paraId="042A01F9" w14:textId="77777777" w:rsidR="00795A40" w:rsidRDefault="00795A40" w:rsidP="00457CC7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 w:rsidR="007A3CC1">
              <w:rPr>
                <w:b/>
                <w:sz w:val="24"/>
              </w:rPr>
              <w:t>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D63EE" w14:paraId="6451BD7D" w14:textId="77777777" w:rsidTr="00457CC7">
        <w:trPr>
          <w:trHeight w:val="1104"/>
        </w:trPr>
        <w:tc>
          <w:tcPr>
            <w:tcW w:w="530" w:type="dxa"/>
          </w:tcPr>
          <w:p w14:paraId="716E2C82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08" w:type="dxa"/>
          </w:tcPr>
          <w:p w14:paraId="2AAE6CF1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Собрание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группам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1123" w:type="dxa"/>
          </w:tcPr>
          <w:p w14:paraId="00961AD1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198F7F6C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919" w:type="dxa"/>
          </w:tcPr>
          <w:p w14:paraId="31180E41" w14:textId="77777777" w:rsidR="001D63EE" w:rsidRDefault="00F94C2A" w:rsidP="00457C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14:paraId="02E7A58D" w14:textId="77777777" w:rsidR="00B07240" w:rsidRDefault="00B07240" w:rsidP="00457CC7">
            <w:pPr>
              <w:pStyle w:val="TableParagraph"/>
              <w:ind w:left="106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  <w:p w14:paraId="0BC6CA76" w14:textId="77777777" w:rsidR="001D63EE" w:rsidRDefault="001D63EE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1D63EE" w14:paraId="73AEC1EC" w14:textId="77777777" w:rsidTr="00457CC7">
        <w:trPr>
          <w:trHeight w:val="827"/>
        </w:trPr>
        <w:tc>
          <w:tcPr>
            <w:tcW w:w="530" w:type="dxa"/>
          </w:tcPr>
          <w:p w14:paraId="2EDF4878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2.</w:t>
            </w:r>
          </w:p>
        </w:tc>
        <w:tc>
          <w:tcPr>
            <w:tcW w:w="8408" w:type="dxa"/>
          </w:tcPr>
          <w:p w14:paraId="3BA1A195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родительские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  <w:p w14:paraId="4FC99CCF" w14:textId="77777777" w:rsidR="00994C72" w:rsidRPr="00994C72" w:rsidRDefault="00994C72" w:rsidP="00457CC7">
            <w:pPr>
              <w:pStyle w:val="TableParagraph"/>
              <w:rPr>
                <w:sz w:val="24"/>
              </w:rPr>
            </w:pPr>
            <w:r w:rsidRPr="00994C72">
              <w:rPr>
                <w:sz w:val="24"/>
              </w:rPr>
              <w:t>1.</w:t>
            </w:r>
            <w:r w:rsidRPr="00994C72">
              <w:rPr>
                <w:sz w:val="24"/>
              </w:rPr>
              <w:tab/>
              <w:t>«Роль семьи в профилактике наркомании подростков»</w:t>
            </w:r>
          </w:p>
          <w:p w14:paraId="46EBF14B" w14:textId="04919083" w:rsidR="00994C72" w:rsidRDefault="00994C72" w:rsidP="00457CC7">
            <w:pPr>
              <w:pStyle w:val="TableParagraph"/>
              <w:rPr>
                <w:sz w:val="24"/>
              </w:rPr>
            </w:pPr>
            <w:r w:rsidRPr="00994C72">
              <w:rPr>
                <w:sz w:val="24"/>
              </w:rPr>
              <w:t>2.</w:t>
            </w:r>
            <w:r w:rsidRPr="00994C72">
              <w:rPr>
                <w:sz w:val="24"/>
              </w:rPr>
              <w:tab/>
              <w:t xml:space="preserve">«Суицид-геройство или </w:t>
            </w:r>
            <w:proofErr w:type="spellStart"/>
            <w:proofErr w:type="gramStart"/>
            <w:r w:rsidRPr="00994C72">
              <w:rPr>
                <w:sz w:val="24"/>
              </w:rPr>
              <w:t>слабость.Роль</w:t>
            </w:r>
            <w:proofErr w:type="spellEnd"/>
            <w:proofErr w:type="gramEnd"/>
            <w:r w:rsidRPr="00994C72">
              <w:rPr>
                <w:sz w:val="24"/>
              </w:rPr>
              <w:t xml:space="preserve"> взрослых в оказании помощи подростку в кризисных ситуациях»</w:t>
            </w:r>
          </w:p>
        </w:tc>
        <w:tc>
          <w:tcPr>
            <w:tcW w:w="1123" w:type="dxa"/>
          </w:tcPr>
          <w:p w14:paraId="6494B1F2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77B79BD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919" w:type="dxa"/>
          </w:tcPr>
          <w:p w14:paraId="16FA25EC" w14:textId="77777777" w:rsidR="00B07240" w:rsidRDefault="00B07240" w:rsidP="00457CC7">
            <w:pPr>
              <w:pStyle w:val="TableParagraph"/>
              <w:ind w:left="106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  <w:p w14:paraId="158D958B" w14:textId="77777777" w:rsidR="001D63EE" w:rsidRDefault="001D63EE" w:rsidP="00457CC7">
            <w:pPr>
              <w:pStyle w:val="TableParagraph"/>
              <w:spacing w:line="240" w:lineRule="auto"/>
              <w:ind w:left="109" w:right="93"/>
              <w:rPr>
                <w:sz w:val="24"/>
              </w:rPr>
            </w:pPr>
          </w:p>
        </w:tc>
      </w:tr>
      <w:tr w:rsidR="001D63EE" w14:paraId="13B47726" w14:textId="77777777" w:rsidTr="00457CC7">
        <w:trPr>
          <w:trHeight w:val="278"/>
        </w:trPr>
        <w:tc>
          <w:tcPr>
            <w:tcW w:w="530" w:type="dxa"/>
          </w:tcPr>
          <w:p w14:paraId="12525F11" w14:textId="77777777" w:rsidR="001D63EE" w:rsidRDefault="00F94C2A" w:rsidP="00457C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08" w:type="dxa"/>
          </w:tcPr>
          <w:p w14:paraId="7D15CB0A" w14:textId="77777777" w:rsidR="001D63EE" w:rsidRDefault="00F94C2A" w:rsidP="00457C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«Подростковый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возраст»</w:t>
            </w:r>
          </w:p>
        </w:tc>
        <w:tc>
          <w:tcPr>
            <w:tcW w:w="1123" w:type="dxa"/>
          </w:tcPr>
          <w:p w14:paraId="481B43DB" w14:textId="77777777" w:rsidR="001D63EE" w:rsidRDefault="00F94C2A" w:rsidP="00457C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590700E6" w14:textId="77777777" w:rsidR="001D63EE" w:rsidRDefault="00F94C2A" w:rsidP="00457CC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919" w:type="dxa"/>
          </w:tcPr>
          <w:p w14:paraId="7CBA574F" w14:textId="77777777" w:rsidR="001D63EE" w:rsidRDefault="00F94C2A" w:rsidP="00457CC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D63EE" w14:paraId="07AD3B5E" w14:textId="77777777" w:rsidTr="00457CC7">
        <w:trPr>
          <w:trHeight w:val="551"/>
        </w:trPr>
        <w:tc>
          <w:tcPr>
            <w:tcW w:w="530" w:type="dxa"/>
          </w:tcPr>
          <w:p w14:paraId="0D4BB39E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08" w:type="dxa"/>
          </w:tcPr>
          <w:p w14:paraId="2C365A77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родительского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123" w:type="dxa"/>
          </w:tcPr>
          <w:p w14:paraId="3C394532" w14:textId="77777777" w:rsidR="001D63EE" w:rsidRDefault="001D63EE" w:rsidP="00457CC7">
            <w:pPr>
              <w:pStyle w:val="TableParagraph"/>
              <w:spacing w:line="240" w:lineRule="auto"/>
              <w:ind w:left="0"/>
            </w:pPr>
          </w:p>
        </w:tc>
        <w:tc>
          <w:tcPr>
            <w:tcW w:w="1838" w:type="dxa"/>
          </w:tcPr>
          <w:p w14:paraId="7C207151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14:paraId="03A82EAF" w14:textId="77777777" w:rsidR="001D63EE" w:rsidRDefault="00F94C2A" w:rsidP="00457CC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919" w:type="dxa"/>
          </w:tcPr>
          <w:p w14:paraId="6613A598" w14:textId="77777777" w:rsidR="00B07240" w:rsidRDefault="00B07240" w:rsidP="00457CC7">
            <w:pPr>
              <w:pStyle w:val="TableParagraph"/>
              <w:ind w:left="106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  <w:p w14:paraId="1AC4B700" w14:textId="77777777" w:rsidR="001D63EE" w:rsidRDefault="001D63EE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</w:p>
        </w:tc>
      </w:tr>
      <w:tr w:rsidR="001D63EE" w14:paraId="2204E931" w14:textId="77777777" w:rsidTr="00457CC7">
        <w:trPr>
          <w:trHeight w:val="551"/>
        </w:trPr>
        <w:tc>
          <w:tcPr>
            <w:tcW w:w="530" w:type="dxa"/>
          </w:tcPr>
          <w:p w14:paraId="1BCB39C0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08" w:type="dxa"/>
          </w:tcPr>
          <w:p w14:paraId="5E7341DB" w14:textId="77777777" w:rsidR="001D63EE" w:rsidRDefault="00F94C2A" w:rsidP="00457CC7">
            <w:pPr>
              <w:pStyle w:val="TableParagraph"/>
              <w:tabs>
                <w:tab w:val="left" w:pos="1734"/>
                <w:tab w:val="left" w:pos="3067"/>
                <w:tab w:val="left" w:pos="4398"/>
                <w:tab w:val="left" w:pos="6353"/>
                <w:tab w:val="left" w:pos="6743"/>
                <w:tab w:val="left" w:pos="8168"/>
              </w:tabs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(законных</w:t>
            </w:r>
            <w:r>
              <w:rPr>
                <w:sz w:val="24"/>
              </w:rPr>
              <w:tab/>
              <w:t>представителей)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подготовке</w:t>
            </w:r>
            <w:r>
              <w:rPr>
                <w:sz w:val="24"/>
              </w:rPr>
              <w:tab/>
              <w:t>и</w:t>
            </w:r>
          </w:p>
          <w:p w14:paraId="06B256DD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проведению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</w:t>
            </w:r>
            <w:r w:rsidR="00017834">
              <w:rPr>
                <w:sz w:val="24"/>
              </w:rPr>
              <w:t>училищных</w:t>
            </w:r>
            <w:proofErr w:type="spellEnd"/>
            <w:r w:rsidR="00017834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мероприятиях</w:t>
            </w:r>
          </w:p>
        </w:tc>
        <w:tc>
          <w:tcPr>
            <w:tcW w:w="1123" w:type="dxa"/>
          </w:tcPr>
          <w:p w14:paraId="02BB09C5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5C7287DB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30D2CCBB" w14:textId="77777777" w:rsidR="001D63EE" w:rsidRPr="00B07240" w:rsidRDefault="00B07240" w:rsidP="00457CC7">
            <w:pPr>
              <w:pStyle w:val="TableParagraph"/>
              <w:ind w:left="106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  <w:r w:rsidR="00F94C2A">
              <w:rPr>
                <w:sz w:val="24"/>
              </w:rPr>
              <w:t>,</w:t>
            </w:r>
            <w:r w:rsidR="00F94C2A">
              <w:rPr>
                <w:spacing w:val="-4"/>
                <w:sz w:val="24"/>
              </w:rPr>
              <w:t xml:space="preserve"> </w:t>
            </w:r>
            <w:r w:rsidR="00F94C2A">
              <w:rPr>
                <w:sz w:val="24"/>
              </w:rPr>
              <w:t>кураторы</w:t>
            </w:r>
          </w:p>
        </w:tc>
      </w:tr>
      <w:tr w:rsidR="001D63EE" w14:paraId="64A73825" w14:textId="77777777" w:rsidTr="00457CC7">
        <w:trPr>
          <w:trHeight w:val="1103"/>
        </w:trPr>
        <w:tc>
          <w:tcPr>
            <w:tcW w:w="530" w:type="dxa"/>
          </w:tcPr>
          <w:p w14:paraId="3172CCAD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408" w:type="dxa"/>
          </w:tcPr>
          <w:p w14:paraId="1C22D474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123" w:type="dxa"/>
          </w:tcPr>
          <w:p w14:paraId="7F3D242D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67A1E1D5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4861A296" w14:textId="77777777" w:rsidR="001D63EE" w:rsidRPr="00B07240" w:rsidRDefault="00B07240" w:rsidP="00457CC7">
            <w:pPr>
              <w:pStyle w:val="TableParagraph"/>
              <w:ind w:left="106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  <w:r w:rsidR="00F94C2A">
              <w:rPr>
                <w:sz w:val="24"/>
              </w:rPr>
              <w:t>,</w:t>
            </w:r>
            <w:r w:rsidR="00F94C2A">
              <w:rPr>
                <w:spacing w:val="1"/>
                <w:sz w:val="24"/>
              </w:rPr>
              <w:t xml:space="preserve"> </w:t>
            </w:r>
            <w:r w:rsidR="00F94C2A">
              <w:rPr>
                <w:sz w:val="24"/>
              </w:rPr>
              <w:t>кураторы,</w:t>
            </w:r>
            <w:r w:rsidR="00017834">
              <w:rPr>
                <w:sz w:val="24"/>
              </w:rPr>
              <w:t xml:space="preserve"> </w:t>
            </w:r>
            <w:r w:rsidR="00F94C2A">
              <w:rPr>
                <w:sz w:val="24"/>
              </w:rPr>
              <w:t>педагог</w:t>
            </w:r>
            <w:r w:rsidR="00017834">
              <w:rPr>
                <w:sz w:val="24"/>
              </w:rPr>
              <w:t xml:space="preserve">- </w:t>
            </w:r>
            <w:r w:rsidR="00F94C2A">
              <w:rPr>
                <w:spacing w:val="-5"/>
                <w:sz w:val="24"/>
              </w:rPr>
              <w:t>психолог,</w:t>
            </w:r>
            <w:r w:rsidR="00017834"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1D63EE" w14:paraId="72BFDE49" w14:textId="77777777" w:rsidTr="00457CC7">
        <w:trPr>
          <w:trHeight w:val="275"/>
        </w:trPr>
        <w:tc>
          <w:tcPr>
            <w:tcW w:w="14818" w:type="dxa"/>
            <w:gridSpan w:val="5"/>
          </w:tcPr>
          <w:p w14:paraId="7E21D39B" w14:textId="77777777" w:rsidR="001D63EE" w:rsidRDefault="00F94C2A" w:rsidP="00457CC7">
            <w:pPr>
              <w:pStyle w:val="TableParagraph"/>
              <w:spacing w:line="256" w:lineRule="exact"/>
              <w:ind w:left="3410" w:right="34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 w:rsidR="00B07240">
              <w:rPr>
                <w:b/>
                <w:sz w:val="24"/>
              </w:rPr>
              <w:t>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Самоуправление</w:t>
            </w:r>
          </w:p>
        </w:tc>
      </w:tr>
      <w:tr w:rsidR="001D63EE" w14:paraId="51CFBB41" w14:textId="77777777" w:rsidTr="00457CC7">
        <w:trPr>
          <w:trHeight w:val="552"/>
        </w:trPr>
        <w:tc>
          <w:tcPr>
            <w:tcW w:w="530" w:type="dxa"/>
          </w:tcPr>
          <w:p w14:paraId="45BF95D3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08" w:type="dxa"/>
          </w:tcPr>
          <w:p w14:paraId="61E38A81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123" w:type="dxa"/>
          </w:tcPr>
          <w:p w14:paraId="7145624F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DD95CAD" w14:textId="77777777" w:rsidR="001D63EE" w:rsidRDefault="00F94C2A" w:rsidP="00457CC7">
            <w:pPr>
              <w:pStyle w:val="TableParagraph"/>
              <w:tabs>
                <w:tab w:val="left" w:pos="595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</w:rPr>
              <w:tab/>
              <w:t>раз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</w:p>
          <w:p w14:paraId="66C50295" w14:textId="77777777" w:rsidR="001D63EE" w:rsidRDefault="00F94C2A" w:rsidP="00457CC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месяца</w:t>
            </w:r>
          </w:p>
        </w:tc>
        <w:tc>
          <w:tcPr>
            <w:tcW w:w="2919" w:type="dxa"/>
          </w:tcPr>
          <w:p w14:paraId="2F00EEA3" w14:textId="77777777" w:rsidR="001D63EE" w:rsidRDefault="007A3CC1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</w:tc>
      </w:tr>
      <w:tr w:rsidR="001D63EE" w14:paraId="490BDAE8" w14:textId="77777777" w:rsidTr="00457CC7">
        <w:trPr>
          <w:trHeight w:val="551"/>
        </w:trPr>
        <w:tc>
          <w:tcPr>
            <w:tcW w:w="530" w:type="dxa"/>
          </w:tcPr>
          <w:p w14:paraId="294F96DD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08" w:type="dxa"/>
          </w:tcPr>
          <w:p w14:paraId="6D5B657D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</w:tc>
        <w:tc>
          <w:tcPr>
            <w:tcW w:w="1123" w:type="dxa"/>
          </w:tcPr>
          <w:p w14:paraId="66515801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59AA1845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9" w:type="dxa"/>
          </w:tcPr>
          <w:p w14:paraId="6D71FD35" w14:textId="77777777" w:rsidR="001D63EE" w:rsidRDefault="007A3CC1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</w:tc>
      </w:tr>
      <w:tr w:rsidR="001D63EE" w14:paraId="55263181" w14:textId="77777777" w:rsidTr="00457CC7">
        <w:trPr>
          <w:trHeight w:val="553"/>
        </w:trPr>
        <w:tc>
          <w:tcPr>
            <w:tcW w:w="530" w:type="dxa"/>
          </w:tcPr>
          <w:p w14:paraId="66D9CB79" w14:textId="77777777" w:rsidR="001D63EE" w:rsidRDefault="00F94C2A" w:rsidP="00457C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08" w:type="dxa"/>
          </w:tcPr>
          <w:p w14:paraId="4C5FCEF4" w14:textId="77777777" w:rsidR="001D63EE" w:rsidRDefault="00F94C2A" w:rsidP="00457C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студенческого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23" w:type="dxa"/>
          </w:tcPr>
          <w:p w14:paraId="129332FF" w14:textId="77777777" w:rsidR="001D63EE" w:rsidRDefault="00F94C2A" w:rsidP="00457C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41817A3" w14:textId="77777777" w:rsidR="001D63EE" w:rsidRDefault="00F94C2A" w:rsidP="00457CC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9" w:type="dxa"/>
          </w:tcPr>
          <w:p w14:paraId="1B4F8822" w14:textId="77777777" w:rsidR="001D63EE" w:rsidRDefault="007A3CC1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</w:tc>
      </w:tr>
      <w:tr w:rsidR="001D63EE" w14:paraId="7C4B133B" w14:textId="77777777" w:rsidTr="00457CC7">
        <w:trPr>
          <w:trHeight w:val="275"/>
        </w:trPr>
        <w:tc>
          <w:tcPr>
            <w:tcW w:w="530" w:type="dxa"/>
          </w:tcPr>
          <w:p w14:paraId="354601B3" w14:textId="77777777" w:rsidR="001D63EE" w:rsidRDefault="00F94C2A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08" w:type="dxa"/>
          </w:tcPr>
          <w:p w14:paraId="59BBEFB7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терроризма.</w:t>
            </w:r>
          </w:p>
        </w:tc>
        <w:tc>
          <w:tcPr>
            <w:tcW w:w="1123" w:type="dxa"/>
          </w:tcPr>
          <w:p w14:paraId="19E82875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7A64D655" w14:textId="77777777" w:rsidR="001D63EE" w:rsidRDefault="00F94C2A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9" w:type="dxa"/>
          </w:tcPr>
          <w:p w14:paraId="097F862D" w14:textId="77777777" w:rsidR="001D63EE" w:rsidRDefault="00F94C2A" w:rsidP="00457C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D63EE" w14:paraId="4D4728A4" w14:textId="77777777" w:rsidTr="00457CC7">
        <w:trPr>
          <w:trHeight w:val="345"/>
        </w:trPr>
        <w:tc>
          <w:tcPr>
            <w:tcW w:w="530" w:type="dxa"/>
          </w:tcPr>
          <w:p w14:paraId="672DC90D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08" w:type="dxa"/>
          </w:tcPr>
          <w:p w14:paraId="6286D30F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 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123" w:type="dxa"/>
          </w:tcPr>
          <w:p w14:paraId="695BD065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256ACC1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19" w:type="dxa"/>
          </w:tcPr>
          <w:p w14:paraId="522E1778" w14:textId="77777777" w:rsidR="001D63EE" w:rsidRDefault="00F94C2A" w:rsidP="00457C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D63EE" w14:paraId="7F05DF09" w14:textId="77777777" w:rsidTr="00457CC7">
        <w:trPr>
          <w:trHeight w:val="275"/>
        </w:trPr>
        <w:tc>
          <w:tcPr>
            <w:tcW w:w="530" w:type="dxa"/>
          </w:tcPr>
          <w:p w14:paraId="3DEF0873" w14:textId="77777777" w:rsidR="001D63EE" w:rsidRDefault="00F94C2A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408" w:type="dxa"/>
          </w:tcPr>
          <w:p w14:paraId="1623FAB2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новогоднему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концерту</w:t>
            </w:r>
          </w:p>
        </w:tc>
        <w:tc>
          <w:tcPr>
            <w:tcW w:w="1123" w:type="dxa"/>
          </w:tcPr>
          <w:p w14:paraId="7D554D1C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C7C3231" w14:textId="77777777" w:rsidR="001D63EE" w:rsidRDefault="00F94C2A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19" w:type="dxa"/>
          </w:tcPr>
          <w:p w14:paraId="539E67ED" w14:textId="77777777" w:rsidR="001D63EE" w:rsidRDefault="007A3CC1" w:rsidP="00457C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советник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1D63EE" w14:paraId="46E0F815" w14:textId="77777777" w:rsidTr="00457CC7">
        <w:trPr>
          <w:trHeight w:val="275"/>
        </w:trPr>
        <w:tc>
          <w:tcPr>
            <w:tcW w:w="530" w:type="dxa"/>
          </w:tcPr>
          <w:p w14:paraId="1F4A6AB6" w14:textId="77777777" w:rsidR="001D63EE" w:rsidRDefault="00F94C2A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408" w:type="dxa"/>
          </w:tcPr>
          <w:p w14:paraId="04EC8723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студента</w:t>
            </w:r>
          </w:p>
        </w:tc>
        <w:tc>
          <w:tcPr>
            <w:tcW w:w="1123" w:type="dxa"/>
          </w:tcPr>
          <w:p w14:paraId="0108F3FB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F848261" w14:textId="77777777" w:rsidR="001D63EE" w:rsidRDefault="00F94C2A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19" w:type="dxa"/>
          </w:tcPr>
          <w:p w14:paraId="298AA4CC" w14:textId="77777777" w:rsidR="001D63EE" w:rsidRDefault="00F94C2A" w:rsidP="00457C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D63EE" w14:paraId="09836681" w14:textId="77777777" w:rsidTr="00457CC7">
        <w:trPr>
          <w:trHeight w:val="1103"/>
        </w:trPr>
        <w:tc>
          <w:tcPr>
            <w:tcW w:w="530" w:type="dxa"/>
          </w:tcPr>
          <w:p w14:paraId="3F9A0C87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408" w:type="dxa"/>
          </w:tcPr>
          <w:p w14:paraId="13DF7B26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</w:p>
        </w:tc>
        <w:tc>
          <w:tcPr>
            <w:tcW w:w="1123" w:type="dxa"/>
          </w:tcPr>
          <w:p w14:paraId="7F842E0D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CE7B358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19" w:type="dxa"/>
          </w:tcPr>
          <w:p w14:paraId="2FD7EBF2" w14:textId="77777777" w:rsidR="001D63EE" w:rsidRDefault="007A3CC1" w:rsidP="00457CC7">
            <w:pPr>
              <w:pStyle w:val="TableParagraph"/>
              <w:tabs>
                <w:tab w:val="left" w:pos="1961"/>
              </w:tabs>
              <w:spacing w:line="240" w:lineRule="auto"/>
              <w:ind w:left="109" w:right="9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  <w:r w:rsidR="00F94C2A">
              <w:rPr>
                <w:sz w:val="24"/>
              </w:rPr>
              <w:t>,</w:t>
            </w:r>
            <w:r w:rsidR="00F94C2A"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r w:rsidR="00F94C2A">
              <w:rPr>
                <w:sz w:val="24"/>
              </w:rPr>
              <w:t>оветник</w:t>
            </w:r>
            <w:r>
              <w:rPr>
                <w:sz w:val="24"/>
              </w:rPr>
              <w:t xml:space="preserve"> </w:t>
            </w:r>
            <w:r w:rsidR="00F94C2A">
              <w:rPr>
                <w:spacing w:val="-57"/>
                <w:sz w:val="24"/>
              </w:rPr>
              <w:t xml:space="preserve"> </w:t>
            </w:r>
            <w:r w:rsidR="00F94C2A">
              <w:rPr>
                <w:sz w:val="24"/>
              </w:rPr>
              <w:t>директора</w:t>
            </w:r>
            <w:proofErr w:type="gramEnd"/>
            <w:r w:rsidR="00F94C2A">
              <w:rPr>
                <w:sz w:val="24"/>
              </w:rPr>
              <w:t>,</w:t>
            </w:r>
            <w:r w:rsidR="00D253F5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1D63EE" w14:paraId="4A7A23E2" w14:textId="77777777" w:rsidTr="00457CC7">
        <w:trPr>
          <w:trHeight w:val="275"/>
        </w:trPr>
        <w:tc>
          <w:tcPr>
            <w:tcW w:w="14818" w:type="dxa"/>
            <w:gridSpan w:val="5"/>
          </w:tcPr>
          <w:p w14:paraId="11001033" w14:textId="77777777" w:rsidR="001D63EE" w:rsidRDefault="00F94C2A" w:rsidP="00457CC7">
            <w:pPr>
              <w:pStyle w:val="TableParagraph"/>
              <w:spacing w:line="256" w:lineRule="exact"/>
              <w:ind w:left="3410" w:right="33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8</w:t>
            </w:r>
            <w:r w:rsidR="007A3CC1">
              <w:rPr>
                <w:b/>
                <w:sz w:val="24"/>
              </w:rPr>
              <w:t>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Профилактика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безопасность</w:t>
            </w:r>
          </w:p>
        </w:tc>
      </w:tr>
      <w:tr w:rsidR="001D63EE" w14:paraId="555177D9" w14:textId="77777777" w:rsidTr="00457CC7">
        <w:trPr>
          <w:trHeight w:val="275"/>
        </w:trPr>
        <w:tc>
          <w:tcPr>
            <w:tcW w:w="530" w:type="dxa"/>
          </w:tcPr>
          <w:p w14:paraId="4ABF6726" w14:textId="77777777" w:rsidR="001D63EE" w:rsidRDefault="00F94C2A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08" w:type="dxa"/>
          </w:tcPr>
          <w:p w14:paraId="2BE4F2AD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</w:p>
        </w:tc>
        <w:tc>
          <w:tcPr>
            <w:tcW w:w="1123" w:type="dxa"/>
          </w:tcPr>
          <w:p w14:paraId="093E9079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0391938" w14:textId="77777777" w:rsidR="001D63EE" w:rsidRDefault="00F94C2A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2919" w:type="dxa"/>
          </w:tcPr>
          <w:p w14:paraId="69895A13" w14:textId="77777777" w:rsidR="001D63EE" w:rsidRDefault="00F94C2A" w:rsidP="00457C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  <w:tr w:rsidR="001D63EE" w14:paraId="7B01A62F" w14:textId="77777777" w:rsidTr="00457CC7">
        <w:trPr>
          <w:trHeight w:val="278"/>
        </w:trPr>
        <w:tc>
          <w:tcPr>
            <w:tcW w:w="530" w:type="dxa"/>
          </w:tcPr>
          <w:p w14:paraId="316F9DB8" w14:textId="77777777" w:rsidR="001D63EE" w:rsidRDefault="00F94C2A" w:rsidP="00457C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08" w:type="dxa"/>
          </w:tcPr>
          <w:p w14:paraId="2202662D" w14:textId="77777777" w:rsidR="001D63EE" w:rsidRDefault="00F94C2A" w:rsidP="00457C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солидарности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борьбе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терроризмом»</w:t>
            </w:r>
          </w:p>
        </w:tc>
        <w:tc>
          <w:tcPr>
            <w:tcW w:w="1123" w:type="dxa"/>
          </w:tcPr>
          <w:p w14:paraId="51168704" w14:textId="77777777" w:rsidR="001D63EE" w:rsidRDefault="00F94C2A" w:rsidP="00457C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684686E8" w14:textId="77777777" w:rsidR="001D63EE" w:rsidRDefault="00F94C2A" w:rsidP="00457CC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  <w:r w:rsidR="00406035">
              <w:rPr>
                <w:sz w:val="24"/>
              </w:rPr>
              <w:t>4</w:t>
            </w:r>
            <w:r>
              <w:rPr>
                <w:sz w:val="24"/>
              </w:rPr>
              <w:t>.09.2023</w:t>
            </w:r>
          </w:p>
        </w:tc>
        <w:tc>
          <w:tcPr>
            <w:tcW w:w="2919" w:type="dxa"/>
          </w:tcPr>
          <w:p w14:paraId="74B2660B" w14:textId="77777777" w:rsidR="001D63EE" w:rsidRDefault="007A3CC1" w:rsidP="00457CC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</w:tr>
      <w:tr w:rsidR="001D63EE" w14:paraId="725E8BB5" w14:textId="77777777" w:rsidTr="00457CC7">
        <w:trPr>
          <w:trHeight w:val="552"/>
        </w:trPr>
        <w:tc>
          <w:tcPr>
            <w:tcW w:w="530" w:type="dxa"/>
          </w:tcPr>
          <w:p w14:paraId="09515263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08" w:type="dxa"/>
          </w:tcPr>
          <w:p w14:paraId="0FD25671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123" w:type="dxa"/>
          </w:tcPr>
          <w:p w14:paraId="134AE28D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AE20939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9" w:type="dxa"/>
          </w:tcPr>
          <w:p w14:paraId="0C88ACEC" w14:textId="77777777" w:rsidR="001D63EE" w:rsidRDefault="006E1854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безопасности</w:t>
            </w:r>
          </w:p>
        </w:tc>
      </w:tr>
      <w:tr w:rsidR="001D63EE" w14:paraId="5DD8702F" w14:textId="77777777" w:rsidTr="00457CC7">
        <w:trPr>
          <w:trHeight w:val="551"/>
        </w:trPr>
        <w:tc>
          <w:tcPr>
            <w:tcW w:w="530" w:type="dxa"/>
          </w:tcPr>
          <w:p w14:paraId="3022A4E0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8408" w:type="dxa"/>
          </w:tcPr>
          <w:p w14:paraId="3C1C049C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9"/>
                <w:sz w:val="24"/>
              </w:rPr>
              <w:t xml:space="preserve"> </w:t>
            </w:r>
            <w:r>
              <w:rPr>
                <w:sz w:val="24"/>
              </w:rPr>
              <w:t>приглашением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</w:p>
          <w:p w14:paraId="19E9A958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нарколога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работника.</w:t>
            </w:r>
          </w:p>
        </w:tc>
        <w:tc>
          <w:tcPr>
            <w:tcW w:w="1123" w:type="dxa"/>
          </w:tcPr>
          <w:p w14:paraId="34125230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DE7BE46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7E7B5E2A" w14:textId="77777777" w:rsidR="001D63EE" w:rsidRDefault="006E1854" w:rsidP="00457CC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</w:tc>
      </w:tr>
      <w:tr w:rsidR="001D63EE" w14:paraId="6466A4CB" w14:textId="77777777" w:rsidTr="00457CC7">
        <w:trPr>
          <w:trHeight w:val="551"/>
        </w:trPr>
        <w:tc>
          <w:tcPr>
            <w:tcW w:w="530" w:type="dxa"/>
          </w:tcPr>
          <w:p w14:paraId="5354AFE3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08" w:type="dxa"/>
          </w:tcPr>
          <w:p w14:paraId="72EC781F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123" w:type="dxa"/>
          </w:tcPr>
          <w:p w14:paraId="74C9233C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6359BD3D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систематически</w:t>
            </w:r>
          </w:p>
        </w:tc>
        <w:tc>
          <w:tcPr>
            <w:tcW w:w="2919" w:type="dxa"/>
          </w:tcPr>
          <w:p w14:paraId="04BDC486" w14:textId="77777777" w:rsidR="001D63EE" w:rsidRDefault="006E1854" w:rsidP="00457CC7">
            <w:pPr>
              <w:pStyle w:val="TableParagraph"/>
              <w:tabs>
                <w:tab w:val="left" w:pos="2008"/>
              </w:tabs>
              <w:ind w:left="1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  <w:r w:rsidR="00F94C2A">
              <w:rPr>
                <w:sz w:val="24"/>
              </w:rPr>
              <w:t>,</w:t>
            </w:r>
          </w:p>
          <w:p w14:paraId="7F2909B7" w14:textId="77777777" w:rsidR="001D63EE" w:rsidRDefault="00705B2A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</w:t>
            </w:r>
            <w:r w:rsidR="00F94C2A">
              <w:rPr>
                <w:sz w:val="24"/>
              </w:rPr>
              <w:t>ураторы</w:t>
            </w:r>
            <w:r>
              <w:rPr>
                <w:sz w:val="24"/>
              </w:rPr>
              <w:t>, воспитатель</w:t>
            </w:r>
          </w:p>
        </w:tc>
      </w:tr>
      <w:tr w:rsidR="001D63EE" w14:paraId="32413304" w14:textId="77777777" w:rsidTr="00457CC7">
        <w:trPr>
          <w:trHeight w:val="551"/>
        </w:trPr>
        <w:tc>
          <w:tcPr>
            <w:tcW w:w="530" w:type="dxa"/>
          </w:tcPr>
          <w:p w14:paraId="50CCEE90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408" w:type="dxa"/>
          </w:tcPr>
          <w:p w14:paraId="60E8FCF3" w14:textId="77777777" w:rsidR="001D63EE" w:rsidRDefault="00F94C2A" w:rsidP="00457CC7">
            <w:pPr>
              <w:pStyle w:val="TableParagraph"/>
              <w:spacing w:line="242" w:lineRule="auto"/>
            </w:pPr>
            <w:r>
              <w:t>Реализация</w:t>
            </w:r>
            <w:r>
              <w:rPr>
                <w:spacing w:val="33"/>
              </w:rPr>
              <w:t xml:space="preserve"> </w:t>
            </w:r>
            <w:r>
              <w:t>программы</w:t>
            </w:r>
            <w:r>
              <w:rPr>
                <w:spacing w:val="35"/>
              </w:rPr>
              <w:t xml:space="preserve"> </w:t>
            </w:r>
            <w:r>
              <w:t>«Успешная</w:t>
            </w:r>
            <w:r>
              <w:rPr>
                <w:spacing w:val="33"/>
              </w:rPr>
              <w:t xml:space="preserve"> </w:t>
            </w:r>
            <w:r>
              <w:t>адаптация</w:t>
            </w:r>
            <w:r>
              <w:rPr>
                <w:spacing w:val="33"/>
              </w:rPr>
              <w:t xml:space="preserve"> </w:t>
            </w:r>
            <w:r>
              <w:t>первокурсников</w:t>
            </w:r>
            <w:r>
              <w:rPr>
                <w:spacing w:val="32"/>
              </w:rPr>
              <w:t xml:space="preserve"> </w:t>
            </w:r>
            <w:r>
              <w:t>к</w:t>
            </w:r>
            <w:r>
              <w:rPr>
                <w:spacing w:val="34"/>
              </w:rPr>
              <w:t xml:space="preserve"> </w:t>
            </w:r>
            <w:r>
              <w:t>новым</w:t>
            </w:r>
            <w:r>
              <w:rPr>
                <w:spacing w:val="33"/>
              </w:rPr>
              <w:t xml:space="preserve"> </w:t>
            </w:r>
            <w:r>
              <w:t>социальным</w:t>
            </w:r>
            <w:r>
              <w:rPr>
                <w:spacing w:val="-52"/>
              </w:rPr>
              <w:t xml:space="preserve"> </w:t>
            </w:r>
            <w:r>
              <w:t>условиям»</w:t>
            </w:r>
          </w:p>
        </w:tc>
        <w:tc>
          <w:tcPr>
            <w:tcW w:w="1123" w:type="dxa"/>
          </w:tcPr>
          <w:p w14:paraId="653CF308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6E44644D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9" w:type="dxa"/>
          </w:tcPr>
          <w:p w14:paraId="50C8DB7A" w14:textId="77777777" w:rsidR="001D63EE" w:rsidRDefault="00F94C2A" w:rsidP="00457C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Педагог-психолог,</w:t>
            </w:r>
          </w:p>
          <w:p w14:paraId="4498BAC0" w14:textId="77777777" w:rsidR="001D63EE" w:rsidRDefault="00F94C2A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  <w:tr w:rsidR="001D63EE" w14:paraId="467E92AB" w14:textId="77777777" w:rsidTr="00457CC7">
        <w:trPr>
          <w:trHeight w:val="278"/>
        </w:trPr>
        <w:tc>
          <w:tcPr>
            <w:tcW w:w="530" w:type="dxa"/>
          </w:tcPr>
          <w:p w14:paraId="0A4EDD13" w14:textId="77777777" w:rsidR="001D63EE" w:rsidRDefault="00F94C2A" w:rsidP="00457C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408" w:type="dxa"/>
          </w:tcPr>
          <w:p w14:paraId="0E83D35C" w14:textId="77777777" w:rsidR="001D63EE" w:rsidRDefault="00F94C2A" w:rsidP="00457C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психологии</w:t>
            </w:r>
          </w:p>
        </w:tc>
        <w:tc>
          <w:tcPr>
            <w:tcW w:w="1123" w:type="dxa"/>
          </w:tcPr>
          <w:p w14:paraId="72501F66" w14:textId="77777777" w:rsidR="001D63EE" w:rsidRDefault="00F94C2A" w:rsidP="00457C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6D187FD" w14:textId="77777777" w:rsidR="001D63EE" w:rsidRDefault="00F94C2A" w:rsidP="00457CC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9" w:type="dxa"/>
          </w:tcPr>
          <w:p w14:paraId="2F5AB92C" w14:textId="77777777" w:rsidR="001D63EE" w:rsidRDefault="00F94C2A" w:rsidP="00457CC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D63EE" w14:paraId="58A32293" w14:textId="77777777" w:rsidTr="00457CC7">
        <w:trPr>
          <w:trHeight w:val="827"/>
        </w:trPr>
        <w:tc>
          <w:tcPr>
            <w:tcW w:w="530" w:type="dxa"/>
          </w:tcPr>
          <w:p w14:paraId="00CD811E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408" w:type="dxa"/>
          </w:tcPr>
          <w:p w14:paraId="66DF0AF4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123" w:type="dxa"/>
          </w:tcPr>
          <w:p w14:paraId="15B40F2E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7B7232A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19" w:type="dxa"/>
          </w:tcPr>
          <w:p w14:paraId="07CCD8BB" w14:textId="77777777" w:rsidR="001D63EE" w:rsidRDefault="006E1854" w:rsidP="00457CC7">
            <w:pPr>
              <w:pStyle w:val="TableParagraph"/>
              <w:tabs>
                <w:tab w:val="left" w:pos="622"/>
                <w:tab w:val="left" w:pos="972"/>
                <w:tab w:val="left" w:pos="1571"/>
              </w:tabs>
              <w:spacing w:line="270" w:lineRule="atLeast"/>
              <w:ind w:left="109" w:right="9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УВР, </w:t>
            </w:r>
            <w:proofErr w:type="gramStart"/>
            <w:r>
              <w:rPr>
                <w:spacing w:val="-1"/>
                <w:sz w:val="24"/>
              </w:rPr>
              <w:t>преподаватель  истории</w:t>
            </w:r>
            <w:proofErr w:type="gramEnd"/>
            <w:r>
              <w:rPr>
                <w:spacing w:val="-1"/>
                <w:sz w:val="24"/>
              </w:rPr>
              <w:t xml:space="preserve"> и обществознания</w:t>
            </w:r>
          </w:p>
        </w:tc>
      </w:tr>
      <w:tr w:rsidR="001D63EE" w14:paraId="72F2E33E" w14:textId="77777777" w:rsidTr="00457CC7">
        <w:trPr>
          <w:trHeight w:val="827"/>
        </w:trPr>
        <w:tc>
          <w:tcPr>
            <w:tcW w:w="530" w:type="dxa"/>
          </w:tcPr>
          <w:p w14:paraId="0572346D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408" w:type="dxa"/>
          </w:tcPr>
          <w:p w14:paraId="0951F6F8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СПИДа</w:t>
            </w:r>
          </w:p>
        </w:tc>
        <w:tc>
          <w:tcPr>
            <w:tcW w:w="1123" w:type="dxa"/>
          </w:tcPr>
          <w:p w14:paraId="287C3281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FAA515C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19" w:type="dxa"/>
          </w:tcPr>
          <w:p w14:paraId="04000FBE" w14:textId="77777777" w:rsidR="001D63EE" w:rsidRDefault="006E1854" w:rsidP="00457CC7">
            <w:pPr>
              <w:pStyle w:val="TableParagraph"/>
              <w:tabs>
                <w:tab w:val="left" w:pos="2008"/>
              </w:tabs>
              <w:spacing w:line="240" w:lineRule="auto"/>
              <w:ind w:left="109" w:right="9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  <w:r w:rsidR="00F94C2A">
              <w:rPr>
                <w:spacing w:val="-6"/>
                <w:sz w:val="24"/>
              </w:rPr>
              <w:t>,</w:t>
            </w:r>
            <w:r w:rsidR="00F94C2A">
              <w:rPr>
                <w:spacing w:val="-57"/>
                <w:sz w:val="24"/>
              </w:rPr>
              <w:t xml:space="preserve"> </w:t>
            </w:r>
            <w:r w:rsidR="00F94C2A">
              <w:rPr>
                <w:sz w:val="24"/>
              </w:rPr>
              <w:t>педагог-психолог,</w:t>
            </w:r>
            <w:r w:rsidR="00705B2A">
              <w:rPr>
                <w:sz w:val="24"/>
              </w:rPr>
              <w:t xml:space="preserve"> воспитатель, </w:t>
            </w:r>
          </w:p>
          <w:p w14:paraId="11688CEC" w14:textId="77777777" w:rsidR="001D63EE" w:rsidRDefault="00406035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заведующ</w:t>
            </w:r>
            <w:r w:rsidR="00F94C2A">
              <w:rPr>
                <w:sz w:val="24"/>
              </w:rPr>
              <w:t>ий</w:t>
            </w:r>
            <w:r w:rsidR="00F94C2A">
              <w:rPr>
                <w:spacing w:val="-13"/>
                <w:sz w:val="24"/>
              </w:rPr>
              <w:t xml:space="preserve"> </w:t>
            </w:r>
            <w:r w:rsidR="00F94C2A">
              <w:rPr>
                <w:sz w:val="24"/>
              </w:rPr>
              <w:t>библиотекой</w:t>
            </w:r>
          </w:p>
        </w:tc>
      </w:tr>
      <w:tr w:rsidR="001D63EE" w14:paraId="4FF3907D" w14:textId="77777777" w:rsidTr="00457CC7">
        <w:trPr>
          <w:trHeight w:val="551"/>
        </w:trPr>
        <w:tc>
          <w:tcPr>
            <w:tcW w:w="530" w:type="dxa"/>
          </w:tcPr>
          <w:p w14:paraId="6B04B37D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408" w:type="dxa"/>
          </w:tcPr>
          <w:p w14:paraId="2E66A6E4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Конституции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Федерации:</w:t>
            </w:r>
          </w:p>
        </w:tc>
        <w:tc>
          <w:tcPr>
            <w:tcW w:w="1123" w:type="dxa"/>
          </w:tcPr>
          <w:p w14:paraId="331D42A2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4921779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19" w:type="dxa"/>
          </w:tcPr>
          <w:p w14:paraId="739B2F88" w14:textId="77777777" w:rsidR="001D63EE" w:rsidRDefault="006E1854" w:rsidP="00457CC7">
            <w:pPr>
              <w:pStyle w:val="TableParagraph"/>
              <w:spacing w:line="264" w:lineRule="exact"/>
              <w:ind w:left="109"/>
              <w:rPr>
                <w:spacing w:val="-1"/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УВР,</w:t>
            </w:r>
          </w:p>
          <w:p w14:paraId="237B658D" w14:textId="77777777" w:rsidR="006E1854" w:rsidRDefault="006E1854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преподаватель  истории</w:t>
            </w:r>
            <w:proofErr w:type="gramEnd"/>
            <w:r>
              <w:rPr>
                <w:spacing w:val="-1"/>
                <w:sz w:val="24"/>
              </w:rPr>
              <w:t xml:space="preserve"> и обществознания</w:t>
            </w:r>
          </w:p>
        </w:tc>
      </w:tr>
      <w:tr w:rsidR="001D63EE" w14:paraId="4C8366C2" w14:textId="77777777" w:rsidTr="00457CC7">
        <w:trPr>
          <w:trHeight w:val="549"/>
        </w:trPr>
        <w:tc>
          <w:tcPr>
            <w:tcW w:w="530" w:type="dxa"/>
            <w:tcBorders>
              <w:bottom w:val="single" w:sz="6" w:space="0" w:color="000000"/>
            </w:tcBorders>
          </w:tcPr>
          <w:p w14:paraId="4DFAE313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408" w:type="dxa"/>
            <w:tcBorders>
              <w:bottom w:val="single" w:sz="6" w:space="0" w:color="000000"/>
            </w:tcBorders>
          </w:tcPr>
          <w:p w14:paraId="2CE63DAC" w14:textId="77777777" w:rsidR="001D63EE" w:rsidRDefault="00F94C2A" w:rsidP="00457CC7">
            <w:pPr>
              <w:pStyle w:val="TableParagraph"/>
              <w:tabs>
                <w:tab w:val="left" w:pos="1010"/>
                <w:tab w:val="left" w:pos="1822"/>
                <w:tab w:val="left" w:pos="3086"/>
                <w:tab w:val="left" w:pos="4777"/>
                <w:tab w:val="left" w:pos="6908"/>
              </w:tabs>
              <w:rPr>
                <w:sz w:val="24"/>
              </w:rPr>
            </w:pPr>
            <w:r>
              <w:rPr>
                <w:sz w:val="24"/>
              </w:rPr>
              <w:t>25.12.</w:t>
            </w:r>
            <w:r>
              <w:rPr>
                <w:sz w:val="24"/>
              </w:rPr>
              <w:tab/>
              <w:t>День</w:t>
            </w:r>
            <w:r>
              <w:rPr>
                <w:sz w:val="24"/>
              </w:rPr>
              <w:tab/>
              <w:t>принятия</w:t>
            </w:r>
            <w:r>
              <w:rPr>
                <w:sz w:val="24"/>
              </w:rPr>
              <w:tab/>
              <w:t>Федеральных</w:t>
            </w:r>
            <w:r>
              <w:rPr>
                <w:sz w:val="24"/>
              </w:rPr>
              <w:tab/>
              <w:t>конституционных</w:t>
            </w:r>
            <w:r>
              <w:rPr>
                <w:sz w:val="24"/>
              </w:rPr>
              <w:tab/>
              <w:t>Федеральных</w:t>
            </w:r>
          </w:p>
          <w:p w14:paraId="17D8CD4C" w14:textId="77777777" w:rsidR="001D63EE" w:rsidRDefault="00F94C2A" w:rsidP="00457CC7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sz w:val="24"/>
              </w:rPr>
              <w:t>конституционных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Государственных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символах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</w:p>
        </w:tc>
        <w:tc>
          <w:tcPr>
            <w:tcW w:w="1123" w:type="dxa"/>
            <w:tcBorders>
              <w:bottom w:val="single" w:sz="6" w:space="0" w:color="000000"/>
            </w:tcBorders>
          </w:tcPr>
          <w:p w14:paraId="73489FF8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  <w:tcBorders>
              <w:bottom w:val="single" w:sz="6" w:space="0" w:color="000000"/>
            </w:tcBorders>
          </w:tcPr>
          <w:p w14:paraId="442DD23F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19" w:type="dxa"/>
            <w:tcBorders>
              <w:bottom w:val="single" w:sz="6" w:space="0" w:color="000000"/>
            </w:tcBorders>
          </w:tcPr>
          <w:p w14:paraId="2CE79D1F" w14:textId="77777777" w:rsidR="001D63EE" w:rsidRDefault="006E1854" w:rsidP="00457CC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</w:tc>
      </w:tr>
      <w:tr w:rsidR="001D63EE" w14:paraId="7DB06E1F" w14:textId="77777777" w:rsidTr="00457CC7">
        <w:trPr>
          <w:trHeight w:val="273"/>
        </w:trPr>
        <w:tc>
          <w:tcPr>
            <w:tcW w:w="530" w:type="dxa"/>
            <w:tcBorders>
              <w:top w:val="single" w:sz="6" w:space="0" w:color="000000"/>
            </w:tcBorders>
          </w:tcPr>
          <w:p w14:paraId="6809F8AA" w14:textId="77777777" w:rsidR="001D63EE" w:rsidRDefault="00F94C2A" w:rsidP="00457CC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408" w:type="dxa"/>
            <w:tcBorders>
              <w:top w:val="single" w:sz="6" w:space="0" w:color="000000"/>
            </w:tcBorders>
          </w:tcPr>
          <w:p w14:paraId="619589F1" w14:textId="77777777" w:rsidR="001D63EE" w:rsidRDefault="00F94C2A" w:rsidP="00457CC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Тренинг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ориентаций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жизненные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ценности»</w:t>
            </w:r>
          </w:p>
        </w:tc>
        <w:tc>
          <w:tcPr>
            <w:tcW w:w="1123" w:type="dxa"/>
            <w:tcBorders>
              <w:top w:val="single" w:sz="6" w:space="0" w:color="000000"/>
            </w:tcBorders>
          </w:tcPr>
          <w:p w14:paraId="40D9C9E1" w14:textId="77777777" w:rsidR="001D63EE" w:rsidRDefault="00F94C2A" w:rsidP="00457CC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  <w:tcBorders>
              <w:top w:val="single" w:sz="6" w:space="0" w:color="000000"/>
            </w:tcBorders>
          </w:tcPr>
          <w:p w14:paraId="7E2282B8" w14:textId="77777777" w:rsidR="001D63EE" w:rsidRDefault="00F94C2A" w:rsidP="00457CC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19" w:type="dxa"/>
            <w:tcBorders>
              <w:top w:val="single" w:sz="6" w:space="0" w:color="000000"/>
            </w:tcBorders>
          </w:tcPr>
          <w:p w14:paraId="0CFDBFB6" w14:textId="77777777" w:rsidR="001D63EE" w:rsidRDefault="00F94C2A" w:rsidP="00457CC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 w:rsidR="00705B2A">
              <w:rPr>
                <w:sz w:val="24"/>
              </w:rPr>
              <w:t>, воспитатель</w:t>
            </w:r>
          </w:p>
        </w:tc>
      </w:tr>
      <w:tr w:rsidR="001D63EE" w14:paraId="7C83876F" w14:textId="77777777" w:rsidTr="00457CC7">
        <w:trPr>
          <w:trHeight w:val="275"/>
        </w:trPr>
        <w:tc>
          <w:tcPr>
            <w:tcW w:w="530" w:type="dxa"/>
          </w:tcPr>
          <w:p w14:paraId="747DA6A0" w14:textId="77777777" w:rsidR="001D63EE" w:rsidRDefault="00F94C2A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408" w:type="dxa"/>
          </w:tcPr>
          <w:p w14:paraId="136E42A3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«Осторожно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–терроризм!»</w:t>
            </w:r>
          </w:p>
        </w:tc>
        <w:tc>
          <w:tcPr>
            <w:tcW w:w="1123" w:type="dxa"/>
          </w:tcPr>
          <w:p w14:paraId="07FF1A18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6098CB01" w14:textId="77777777" w:rsidR="001D63EE" w:rsidRDefault="00F94C2A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19" w:type="dxa"/>
          </w:tcPr>
          <w:p w14:paraId="60B0DFB8" w14:textId="77777777" w:rsidR="001D63EE" w:rsidRDefault="006E1854" w:rsidP="00457C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</w:tc>
      </w:tr>
      <w:tr w:rsidR="001D63EE" w14:paraId="401772B3" w14:textId="77777777" w:rsidTr="00457CC7">
        <w:trPr>
          <w:trHeight w:val="1657"/>
        </w:trPr>
        <w:tc>
          <w:tcPr>
            <w:tcW w:w="530" w:type="dxa"/>
          </w:tcPr>
          <w:p w14:paraId="5CEF9540" w14:textId="77777777" w:rsidR="001D63EE" w:rsidRDefault="00F94C2A" w:rsidP="00457C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408" w:type="dxa"/>
          </w:tcPr>
          <w:p w14:paraId="6E3D8FB0" w14:textId="77777777" w:rsidR="001D63EE" w:rsidRDefault="00F94C2A" w:rsidP="00457C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</w:p>
        </w:tc>
        <w:tc>
          <w:tcPr>
            <w:tcW w:w="1123" w:type="dxa"/>
          </w:tcPr>
          <w:p w14:paraId="4ABE522A" w14:textId="77777777" w:rsidR="001D63EE" w:rsidRDefault="00F94C2A" w:rsidP="00457C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262FF96" w14:textId="77777777" w:rsidR="001D63EE" w:rsidRDefault="00F94C2A" w:rsidP="00457CC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19" w:type="dxa"/>
          </w:tcPr>
          <w:p w14:paraId="2AF3C74E" w14:textId="77777777" w:rsidR="001D63EE" w:rsidRDefault="006E1854" w:rsidP="00457CC7">
            <w:pPr>
              <w:pStyle w:val="TableParagraph"/>
              <w:spacing w:line="240" w:lineRule="auto"/>
              <w:ind w:left="109" w:right="9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  <w:r w:rsidR="00F94C2A">
              <w:rPr>
                <w:sz w:val="24"/>
              </w:rPr>
              <w:t>,</w:t>
            </w:r>
            <w:r w:rsidR="00F94C2A">
              <w:rPr>
                <w:spacing w:val="1"/>
                <w:sz w:val="24"/>
              </w:rPr>
              <w:t xml:space="preserve"> </w:t>
            </w:r>
            <w:r w:rsidR="00F94C2A">
              <w:rPr>
                <w:sz w:val="24"/>
              </w:rPr>
              <w:t>кураторы,</w:t>
            </w:r>
            <w:r w:rsidR="00F94C2A">
              <w:rPr>
                <w:spacing w:val="1"/>
                <w:sz w:val="24"/>
              </w:rPr>
              <w:t xml:space="preserve"> </w:t>
            </w:r>
            <w:r w:rsidR="00F94C2A">
              <w:rPr>
                <w:sz w:val="24"/>
              </w:rPr>
              <w:t>руководитель</w:t>
            </w:r>
          </w:p>
          <w:p w14:paraId="6531BC73" w14:textId="77777777" w:rsidR="00705B2A" w:rsidRDefault="00F94C2A" w:rsidP="00457CC7">
            <w:pPr>
              <w:pStyle w:val="TableParagraph"/>
              <w:spacing w:line="270" w:lineRule="atLeast"/>
              <w:ind w:left="109" w:right="94"/>
              <w:rPr>
                <w:sz w:val="24"/>
              </w:rPr>
            </w:pP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 w:rsidR="00AF368D">
              <w:rPr>
                <w:spacing w:val="1"/>
                <w:sz w:val="24"/>
              </w:rPr>
              <w:t>п</w:t>
            </w:r>
            <w:r w:rsidR="006E1854">
              <w:rPr>
                <w:spacing w:val="1"/>
                <w:sz w:val="24"/>
              </w:rPr>
              <w:t>реподаватель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 w:rsidR="00705B2A">
              <w:rPr>
                <w:sz w:val="24"/>
              </w:rPr>
              <w:t>, воспитатель</w:t>
            </w:r>
          </w:p>
        </w:tc>
      </w:tr>
      <w:tr w:rsidR="001D63EE" w14:paraId="2AFD13E5" w14:textId="77777777" w:rsidTr="00457CC7">
        <w:trPr>
          <w:trHeight w:val="828"/>
        </w:trPr>
        <w:tc>
          <w:tcPr>
            <w:tcW w:w="530" w:type="dxa"/>
          </w:tcPr>
          <w:p w14:paraId="5E981E95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408" w:type="dxa"/>
          </w:tcPr>
          <w:p w14:paraId="0CDA2701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«Яркий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123" w:type="dxa"/>
          </w:tcPr>
          <w:p w14:paraId="281701EB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15B162D3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19" w:type="dxa"/>
          </w:tcPr>
          <w:p w14:paraId="5128F2F2" w14:textId="77777777" w:rsidR="001D63EE" w:rsidRDefault="006E1854" w:rsidP="00457CC7">
            <w:pPr>
              <w:pStyle w:val="TableParagraph"/>
              <w:tabs>
                <w:tab w:val="left" w:pos="622"/>
                <w:tab w:val="left" w:pos="972"/>
                <w:tab w:val="left" w:pos="1571"/>
              </w:tabs>
              <w:spacing w:line="270" w:lineRule="atLeast"/>
              <w:ind w:left="109" w:right="9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советник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1D63EE" w14:paraId="7199E80C" w14:textId="77777777" w:rsidTr="00457CC7">
        <w:trPr>
          <w:trHeight w:val="551"/>
        </w:trPr>
        <w:tc>
          <w:tcPr>
            <w:tcW w:w="530" w:type="dxa"/>
          </w:tcPr>
          <w:p w14:paraId="49F0F3D6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408" w:type="dxa"/>
          </w:tcPr>
          <w:p w14:paraId="3BC722B2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Учебная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эвакуация</w:t>
            </w:r>
          </w:p>
        </w:tc>
        <w:tc>
          <w:tcPr>
            <w:tcW w:w="1123" w:type="dxa"/>
          </w:tcPr>
          <w:p w14:paraId="618AEB37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296E940B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Каждый</w:t>
            </w:r>
          </w:p>
          <w:p w14:paraId="12323587" w14:textId="77777777" w:rsidR="001D63EE" w:rsidRDefault="00F94C2A" w:rsidP="00457CC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квартал</w:t>
            </w:r>
          </w:p>
        </w:tc>
        <w:tc>
          <w:tcPr>
            <w:tcW w:w="2919" w:type="dxa"/>
          </w:tcPr>
          <w:p w14:paraId="2B3C331E" w14:textId="77777777" w:rsidR="001D63EE" w:rsidRDefault="00F94C2A" w:rsidP="00457C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F81CCC8" w14:textId="77777777" w:rsidR="001D63EE" w:rsidRDefault="006E1854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</w:tr>
      <w:tr w:rsidR="001D63EE" w14:paraId="18A4F55E" w14:textId="77777777" w:rsidTr="00457CC7">
        <w:trPr>
          <w:trHeight w:val="1103"/>
        </w:trPr>
        <w:tc>
          <w:tcPr>
            <w:tcW w:w="530" w:type="dxa"/>
          </w:tcPr>
          <w:p w14:paraId="38681AEE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17.</w:t>
            </w:r>
          </w:p>
        </w:tc>
        <w:tc>
          <w:tcPr>
            <w:tcW w:w="8408" w:type="dxa"/>
          </w:tcPr>
          <w:p w14:paraId="0CDDFEFF" w14:textId="77777777" w:rsidR="001D63EE" w:rsidRDefault="00F94C2A" w:rsidP="00457CC7">
            <w:pPr>
              <w:pStyle w:val="TableParagraph"/>
              <w:tabs>
                <w:tab w:val="left" w:pos="1134"/>
                <w:tab w:val="left" w:pos="2185"/>
                <w:tab w:val="left" w:pos="3075"/>
                <w:tab w:val="left" w:pos="4713"/>
                <w:tab w:val="left" w:pos="6382"/>
                <w:tab w:val="left" w:pos="6840"/>
              </w:tabs>
              <w:spacing w:line="240" w:lineRule="auto"/>
              <w:ind w:right="97"/>
              <w:rPr>
                <w:sz w:val="24"/>
              </w:rPr>
            </w:pPr>
            <w:r>
              <w:rPr>
                <w:sz w:val="24"/>
              </w:rPr>
              <w:t>Беседы,</w:t>
            </w:r>
            <w:r>
              <w:rPr>
                <w:sz w:val="24"/>
              </w:rPr>
              <w:tab/>
              <w:t>круглые</w:t>
            </w:r>
            <w:r>
              <w:rPr>
                <w:sz w:val="24"/>
              </w:rPr>
              <w:tab/>
              <w:t>столы,</w:t>
            </w:r>
            <w:r>
              <w:rPr>
                <w:sz w:val="24"/>
              </w:rPr>
              <w:tab/>
              <w:t>конференции,</w:t>
            </w:r>
            <w:r>
              <w:rPr>
                <w:sz w:val="24"/>
              </w:rPr>
              <w:tab/>
              <w:t>направленные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профилактику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терроризма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экстремизма</w:t>
            </w:r>
          </w:p>
        </w:tc>
        <w:tc>
          <w:tcPr>
            <w:tcW w:w="1123" w:type="dxa"/>
          </w:tcPr>
          <w:p w14:paraId="3B8C2AA5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B4CC3A7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1AFA8AA1" w14:textId="77777777" w:rsidR="001D63EE" w:rsidRDefault="006E1854" w:rsidP="00457CC7">
            <w:pPr>
              <w:pStyle w:val="TableParagraph"/>
              <w:spacing w:line="240" w:lineRule="auto"/>
              <w:ind w:left="109" w:right="92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советник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воспитатель</w:t>
            </w:r>
            <w:r w:rsidR="00F94C2A">
              <w:rPr>
                <w:spacing w:val="-3"/>
                <w:sz w:val="24"/>
              </w:rPr>
              <w:t>,</w:t>
            </w:r>
            <w:r w:rsidR="00F94C2A">
              <w:rPr>
                <w:spacing w:val="8"/>
                <w:sz w:val="24"/>
              </w:rPr>
              <w:t xml:space="preserve"> </w:t>
            </w:r>
            <w:r w:rsidR="00F94C2A">
              <w:rPr>
                <w:spacing w:val="-3"/>
                <w:sz w:val="24"/>
              </w:rPr>
              <w:t>педагог-психолог,</w:t>
            </w:r>
            <w:r w:rsidR="00705B2A">
              <w:rPr>
                <w:sz w:val="24"/>
              </w:rPr>
              <w:t xml:space="preserve"> </w:t>
            </w:r>
            <w:r w:rsidR="00F94C2A">
              <w:rPr>
                <w:sz w:val="24"/>
              </w:rPr>
              <w:t>кураторы</w:t>
            </w:r>
            <w:r w:rsidR="00705B2A">
              <w:rPr>
                <w:sz w:val="24"/>
              </w:rPr>
              <w:t>, воспитатель</w:t>
            </w:r>
          </w:p>
        </w:tc>
      </w:tr>
      <w:tr w:rsidR="001D63EE" w14:paraId="6074BC21" w14:textId="77777777" w:rsidTr="00457CC7">
        <w:trPr>
          <w:trHeight w:val="1104"/>
        </w:trPr>
        <w:tc>
          <w:tcPr>
            <w:tcW w:w="530" w:type="dxa"/>
          </w:tcPr>
          <w:p w14:paraId="0B65D771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408" w:type="dxa"/>
          </w:tcPr>
          <w:p w14:paraId="5D06B7AE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приуроченных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профилактическим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датам</w:t>
            </w:r>
          </w:p>
        </w:tc>
        <w:tc>
          <w:tcPr>
            <w:tcW w:w="1123" w:type="dxa"/>
          </w:tcPr>
          <w:p w14:paraId="65C17FCD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B50C366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7464F76B" w14:textId="77777777" w:rsidR="001D63EE" w:rsidRDefault="006E1854" w:rsidP="00457CC7">
            <w:pPr>
              <w:pStyle w:val="TableParagraph"/>
              <w:spacing w:line="270" w:lineRule="atLeast"/>
              <w:ind w:left="109" w:right="8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советник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воспитатель</w:t>
            </w:r>
            <w:r w:rsidR="00F94C2A">
              <w:rPr>
                <w:spacing w:val="-3"/>
                <w:sz w:val="24"/>
              </w:rPr>
              <w:t>,</w:t>
            </w:r>
            <w:r w:rsidR="00F94C2A">
              <w:rPr>
                <w:spacing w:val="8"/>
                <w:sz w:val="24"/>
              </w:rPr>
              <w:t xml:space="preserve"> </w:t>
            </w:r>
            <w:r w:rsidR="00F94C2A">
              <w:rPr>
                <w:spacing w:val="-3"/>
                <w:sz w:val="24"/>
              </w:rPr>
              <w:t>педагог-психолог,</w:t>
            </w:r>
            <w:r w:rsidR="00F94C2A">
              <w:rPr>
                <w:spacing w:val="-57"/>
                <w:sz w:val="24"/>
              </w:rPr>
              <w:t xml:space="preserve"> </w:t>
            </w:r>
            <w:r w:rsidR="00F94C2A">
              <w:rPr>
                <w:sz w:val="24"/>
              </w:rPr>
              <w:t>куратор</w:t>
            </w:r>
            <w:r w:rsidR="00705B2A">
              <w:rPr>
                <w:sz w:val="24"/>
              </w:rPr>
              <w:t>ы</w:t>
            </w:r>
          </w:p>
        </w:tc>
      </w:tr>
      <w:tr w:rsidR="00CD13B6" w14:paraId="4A8FBE91" w14:textId="77777777" w:rsidTr="00457CC7">
        <w:trPr>
          <w:trHeight w:val="1350"/>
        </w:trPr>
        <w:tc>
          <w:tcPr>
            <w:tcW w:w="530" w:type="dxa"/>
          </w:tcPr>
          <w:p w14:paraId="79622C5B" w14:textId="77777777" w:rsidR="00CD13B6" w:rsidRDefault="00CD13B6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408" w:type="dxa"/>
          </w:tcPr>
          <w:p w14:paraId="464C8E41" w14:textId="77777777" w:rsidR="00CD13B6" w:rsidRDefault="00CD13B6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 риска</w:t>
            </w:r>
          </w:p>
        </w:tc>
        <w:tc>
          <w:tcPr>
            <w:tcW w:w="1123" w:type="dxa"/>
          </w:tcPr>
          <w:p w14:paraId="01FA1C5F" w14:textId="77777777" w:rsidR="00CD13B6" w:rsidRDefault="00CD13B6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731F2A4C" w14:textId="77777777" w:rsidR="00CD13B6" w:rsidRDefault="00CD13B6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0DA691E3" w14:textId="77777777" w:rsidR="00CD13B6" w:rsidRDefault="006E1854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советник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proofErr w:type="gramEnd"/>
            <w:r>
              <w:rPr>
                <w:sz w:val="24"/>
              </w:rPr>
              <w:t xml:space="preserve">, </w:t>
            </w:r>
            <w:r>
              <w:rPr>
                <w:spacing w:val="-2"/>
                <w:sz w:val="24"/>
              </w:rPr>
              <w:t>воспитатель</w:t>
            </w:r>
            <w:r w:rsidR="00CD13B6">
              <w:rPr>
                <w:spacing w:val="-3"/>
                <w:sz w:val="24"/>
              </w:rPr>
              <w:t>,</w:t>
            </w:r>
            <w:r w:rsidR="00CD13B6">
              <w:rPr>
                <w:spacing w:val="6"/>
                <w:sz w:val="24"/>
              </w:rPr>
              <w:t xml:space="preserve"> </w:t>
            </w:r>
            <w:r w:rsidR="00CD13B6">
              <w:rPr>
                <w:spacing w:val="-3"/>
                <w:sz w:val="24"/>
              </w:rPr>
              <w:t>педагог-психолог,</w:t>
            </w:r>
          </w:p>
          <w:p w14:paraId="4A3767A3" w14:textId="77777777" w:rsidR="00CD13B6" w:rsidRDefault="00CD13B6" w:rsidP="00457CC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кураторы.</w:t>
            </w:r>
          </w:p>
        </w:tc>
      </w:tr>
      <w:tr w:rsidR="001D63EE" w14:paraId="28562569" w14:textId="77777777" w:rsidTr="00457CC7">
        <w:trPr>
          <w:trHeight w:val="1103"/>
        </w:trPr>
        <w:tc>
          <w:tcPr>
            <w:tcW w:w="530" w:type="dxa"/>
          </w:tcPr>
          <w:p w14:paraId="078E9F2A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408" w:type="dxa"/>
          </w:tcPr>
          <w:p w14:paraId="057CC39C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СПТ</w:t>
            </w:r>
          </w:p>
        </w:tc>
        <w:tc>
          <w:tcPr>
            <w:tcW w:w="1123" w:type="dxa"/>
          </w:tcPr>
          <w:p w14:paraId="1E68F7BD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BF4CCC0" w14:textId="77777777" w:rsidR="001D63EE" w:rsidRDefault="00F94C2A" w:rsidP="00457CC7">
            <w:pPr>
              <w:pStyle w:val="TableParagraph"/>
              <w:spacing w:line="240" w:lineRule="auto"/>
              <w:ind w:left="111" w:right="728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919" w:type="dxa"/>
          </w:tcPr>
          <w:p w14:paraId="395FB958" w14:textId="77777777" w:rsidR="001D63EE" w:rsidRDefault="006E1854" w:rsidP="00457CC7">
            <w:pPr>
              <w:pStyle w:val="TableParagraph"/>
              <w:spacing w:line="270" w:lineRule="atLeast"/>
              <w:ind w:left="109" w:right="8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советник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proofErr w:type="gramEnd"/>
            <w:r w:rsidR="00F94C2A">
              <w:rPr>
                <w:spacing w:val="-3"/>
                <w:sz w:val="24"/>
              </w:rPr>
              <w:t>,</w:t>
            </w:r>
            <w:r w:rsidR="00F94C2A">
              <w:rPr>
                <w:spacing w:val="8"/>
                <w:sz w:val="24"/>
              </w:rPr>
              <w:t xml:space="preserve"> </w:t>
            </w:r>
            <w:r w:rsidR="00F94C2A">
              <w:rPr>
                <w:spacing w:val="-3"/>
                <w:sz w:val="24"/>
              </w:rPr>
              <w:t>педагог-психолог,</w:t>
            </w:r>
            <w:r w:rsidR="00F94C2A">
              <w:rPr>
                <w:spacing w:val="-57"/>
                <w:sz w:val="24"/>
              </w:rPr>
              <w:t xml:space="preserve"> </w:t>
            </w:r>
            <w:r w:rsidR="00F94C2A">
              <w:rPr>
                <w:sz w:val="24"/>
              </w:rPr>
              <w:t>кураторы.</w:t>
            </w:r>
          </w:p>
        </w:tc>
      </w:tr>
      <w:tr w:rsidR="001D63EE" w14:paraId="6F23389A" w14:textId="77777777" w:rsidTr="00457CC7">
        <w:trPr>
          <w:trHeight w:val="551"/>
        </w:trPr>
        <w:tc>
          <w:tcPr>
            <w:tcW w:w="530" w:type="dxa"/>
          </w:tcPr>
          <w:p w14:paraId="0BE5E8B7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408" w:type="dxa"/>
          </w:tcPr>
          <w:p w14:paraId="0E1D7778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интернет-акция «Для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сентября»</w:t>
            </w:r>
          </w:p>
        </w:tc>
        <w:tc>
          <w:tcPr>
            <w:tcW w:w="1123" w:type="dxa"/>
          </w:tcPr>
          <w:p w14:paraId="1B7CF8E8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2465AC9B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9" w:type="dxa"/>
          </w:tcPr>
          <w:p w14:paraId="6B9B855B" w14:textId="77777777" w:rsidR="001D63EE" w:rsidRDefault="006E1854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 директора</w:t>
            </w:r>
          </w:p>
          <w:p w14:paraId="4857E619" w14:textId="77777777" w:rsidR="00705B2A" w:rsidRDefault="00705B2A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, воспитатель</w:t>
            </w:r>
          </w:p>
        </w:tc>
      </w:tr>
      <w:tr w:rsidR="001D63EE" w14:paraId="5B27F684" w14:textId="77777777" w:rsidTr="00457CC7">
        <w:trPr>
          <w:trHeight w:val="275"/>
        </w:trPr>
        <w:tc>
          <w:tcPr>
            <w:tcW w:w="14818" w:type="dxa"/>
            <w:gridSpan w:val="5"/>
          </w:tcPr>
          <w:p w14:paraId="353F5EE3" w14:textId="77777777" w:rsidR="001D63EE" w:rsidRDefault="00F94C2A" w:rsidP="00457CC7">
            <w:pPr>
              <w:pStyle w:val="TableParagraph"/>
              <w:spacing w:line="256" w:lineRule="exact"/>
              <w:ind w:left="3408" w:right="3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9</w:t>
            </w:r>
            <w:r w:rsidR="006E1854">
              <w:rPr>
                <w:b/>
                <w:sz w:val="24"/>
              </w:rPr>
              <w:t>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партнерство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работодателей</w:t>
            </w:r>
          </w:p>
        </w:tc>
      </w:tr>
      <w:tr w:rsidR="001D63EE" w14:paraId="5F484FF4" w14:textId="77777777" w:rsidTr="00457CC7">
        <w:trPr>
          <w:trHeight w:val="551"/>
        </w:trPr>
        <w:tc>
          <w:tcPr>
            <w:tcW w:w="530" w:type="dxa"/>
          </w:tcPr>
          <w:p w14:paraId="27290DCE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08" w:type="dxa"/>
          </w:tcPr>
          <w:p w14:paraId="6D03683B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предприятии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 w:rsidR="001F7AFB">
              <w:rPr>
                <w:sz w:val="24"/>
              </w:rPr>
              <w:t>Верхнедонского</w:t>
            </w:r>
            <w:proofErr w:type="spellEnd"/>
            <w:r w:rsidR="001F7AFB">
              <w:rPr>
                <w:sz w:val="24"/>
              </w:rPr>
              <w:t xml:space="preserve"> района</w:t>
            </w:r>
          </w:p>
        </w:tc>
        <w:tc>
          <w:tcPr>
            <w:tcW w:w="1123" w:type="dxa"/>
          </w:tcPr>
          <w:p w14:paraId="36C29BD1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62E0687B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5615226E" w14:textId="77777777" w:rsidR="001D63EE" w:rsidRDefault="00F94C2A" w:rsidP="00457C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3D6B772" w14:textId="77777777" w:rsidR="001D63EE" w:rsidRDefault="00F94C2A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УПР</w:t>
            </w:r>
          </w:p>
        </w:tc>
      </w:tr>
      <w:tr w:rsidR="001D63EE" w14:paraId="036ACCD4" w14:textId="77777777" w:rsidTr="00457CC7">
        <w:trPr>
          <w:trHeight w:val="552"/>
        </w:trPr>
        <w:tc>
          <w:tcPr>
            <w:tcW w:w="530" w:type="dxa"/>
          </w:tcPr>
          <w:p w14:paraId="74301EAD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08" w:type="dxa"/>
          </w:tcPr>
          <w:p w14:paraId="7515C749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стенгазет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глазами»</w:t>
            </w:r>
          </w:p>
        </w:tc>
        <w:tc>
          <w:tcPr>
            <w:tcW w:w="1123" w:type="dxa"/>
          </w:tcPr>
          <w:p w14:paraId="5F8B1FD9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7751AA0F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9" w:type="dxa"/>
          </w:tcPr>
          <w:p w14:paraId="12F606AD" w14:textId="77777777" w:rsidR="001D63EE" w:rsidRDefault="006E1854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</w:tc>
      </w:tr>
      <w:tr w:rsidR="001D63EE" w14:paraId="2EA534C1" w14:textId="77777777" w:rsidTr="00457CC7">
        <w:trPr>
          <w:trHeight w:val="551"/>
        </w:trPr>
        <w:tc>
          <w:tcPr>
            <w:tcW w:w="530" w:type="dxa"/>
          </w:tcPr>
          <w:p w14:paraId="33409A69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08" w:type="dxa"/>
          </w:tcPr>
          <w:p w14:paraId="50708D3A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работодателями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профессиям/специальностям</w:t>
            </w:r>
          </w:p>
        </w:tc>
        <w:tc>
          <w:tcPr>
            <w:tcW w:w="1123" w:type="dxa"/>
          </w:tcPr>
          <w:p w14:paraId="08E6D72B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1AD95215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9" w:type="dxa"/>
          </w:tcPr>
          <w:p w14:paraId="1E2EB1B8" w14:textId="77777777" w:rsidR="001D63EE" w:rsidRDefault="00F94C2A" w:rsidP="00457C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00649B44" w14:textId="77777777" w:rsidR="001D63EE" w:rsidRDefault="00F94C2A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УПР</w:t>
            </w:r>
          </w:p>
        </w:tc>
      </w:tr>
      <w:tr w:rsidR="001D63EE" w14:paraId="43C5B1D4" w14:textId="77777777" w:rsidTr="00457CC7">
        <w:trPr>
          <w:trHeight w:val="277"/>
        </w:trPr>
        <w:tc>
          <w:tcPr>
            <w:tcW w:w="530" w:type="dxa"/>
          </w:tcPr>
          <w:p w14:paraId="12E59AAC" w14:textId="77777777" w:rsidR="001D63EE" w:rsidRDefault="00F94C2A" w:rsidP="00457C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08" w:type="dxa"/>
          </w:tcPr>
          <w:p w14:paraId="0D6B7016" w14:textId="77777777" w:rsidR="001D63EE" w:rsidRDefault="00F94C2A" w:rsidP="00457C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Фотоконкурс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производственной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практики»</w:t>
            </w:r>
          </w:p>
        </w:tc>
        <w:tc>
          <w:tcPr>
            <w:tcW w:w="1123" w:type="dxa"/>
          </w:tcPr>
          <w:p w14:paraId="6DB7A6EC" w14:textId="77777777" w:rsidR="001D63EE" w:rsidRDefault="00F94C2A" w:rsidP="00457C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98BAF02" w14:textId="77777777" w:rsidR="001D63EE" w:rsidRDefault="00F94C2A" w:rsidP="00457CC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9" w:type="dxa"/>
          </w:tcPr>
          <w:p w14:paraId="3EC5C28F" w14:textId="77777777" w:rsidR="001D63EE" w:rsidRDefault="00F94C2A" w:rsidP="00457CC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D63EE" w14:paraId="35453413" w14:textId="77777777" w:rsidTr="00457CC7">
        <w:trPr>
          <w:trHeight w:val="551"/>
        </w:trPr>
        <w:tc>
          <w:tcPr>
            <w:tcW w:w="530" w:type="dxa"/>
          </w:tcPr>
          <w:p w14:paraId="1243EF9B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08" w:type="dxa"/>
          </w:tcPr>
          <w:p w14:paraId="534BBBC3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«Города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трудовой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доблести»</w:t>
            </w:r>
          </w:p>
        </w:tc>
        <w:tc>
          <w:tcPr>
            <w:tcW w:w="1123" w:type="dxa"/>
          </w:tcPr>
          <w:p w14:paraId="1B6F195C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102C9905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9" w:type="dxa"/>
          </w:tcPr>
          <w:p w14:paraId="19F709F1" w14:textId="77777777" w:rsidR="001D63EE" w:rsidRDefault="006E1854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</w:tc>
      </w:tr>
      <w:tr w:rsidR="001D63EE" w14:paraId="45CC7BCF" w14:textId="77777777" w:rsidTr="00457CC7">
        <w:trPr>
          <w:trHeight w:val="825"/>
        </w:trPr>
        <w:tc>
          <w:tcPr>
            <w:tcW w:w="530" w:type="dxa"/>
            <w:tcBorders>
              <w:bottom w:val="single" w:sz="6" w:space="0" w:color="000000"/>
            </w:tcBorders>
          </w:tcPr>
          <w:p w14:paraId="3AEB885B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408" w:type="dxa"/>
            <w:tcBorders>
              <w:bottom w:val="single" w:sz="6" w:space="0" w:color="000000"/>
            </w:tcBorders>
          </w:tcPr>
          <w:p w14:paraId="78DAE186" w14:textId="77777777" w:rsidR="001D63EE" w:rsidRDefault="00F94C2A" w:rsidP="00457CC7">
            <w:pPr>
              <w:pStyle w:val="TableParagraph"/>
              <w:spacing w:line="240" w:lineRule="auto"/>
            </w:pPr>
            <w:r>
              <w:t>Участие</w:t>
            </w:r>
            <w:r>
              <w:rPr>
                <w:spacing w:val="17"/>
              </w:rPr>
              <w:t xml:space="preserve"> </w:t>
            </w:r>
            <w:r>
              <w:t>в</w:t>
            </w:r>
            <w:r>
              <w:rPr>
                <w:spacing w:val="16"/>
              </w:rPr>
              <w:t xml:space="preserve"> </w:t>
            </w:r>
            <w:r>
              <w:t>олимпиадах,</w:t>
            </w:r>
            <w:r>
              <w:rPr>
                <w:spacing w:val="15"/>
              </w:rPr>
              <w:t xml:space="preserve"> </w:t>
            </w:r>
            <w:r>
              <w:t>конференциях,</w:t>
            </w:r>
            <w:r>
              <w:rPr>
                <w:spacing w:val="17"/>
              </w:rPr>
              <w:t xml:space="preserve"> </w:t>
            </w:r>
            <w:r>
              <w:t>конкурсах,</w:t>
            </w:r>
            <w:r>
              <w:rPr>
                <w:spacing w:val="15"/>
              </w:rPr>
              <w:t xml:space="preserve"> </w:t>
            </w:r>
            <w:r>
              <w:t>форумах,</w:t>
            </w:r>
            <w:r>
              <w:rPr>
                <w:spacing w:val="20"/>
              </w:rPr>
              <w:t xml:space="preserve"> </w:t>
            </w:r>
            <w:r>
              <w:t>направленные</w:t>
            </w:r>
            <w:r>
              <w:rPr>
                <w:spacing w:val="18"/>
              </w:rPr>
              <w:t xml:space="preserve"> </w:t>
            </w:r>
            <w:r>
              <w:t>на</w:t>
            </w:r>
            <w:r>
              <w:rPr>
                <w:spacing w:val="-52"/>
              </w:rPr>
              <w:t xml:space="preserve"> </w:t>
            </w:r>
            <w:r>
              <w:t>профессиональное</w:t>
            </w:r>
            <w:r>
              <w:rPr>
                <w:spacing w:val="-2"/>
              </w:rPr>
              <w:t xml:space="preserve"> </w:t>
            </w:r>
            <w:r>
              <w:t>мастерство.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2"/>
              </w:rPr>
              <w:t xml:space="preserve"> </w:t>
            </w:r>
            <w:r>
              <w:t>уровне</w:t>
            </w:r>
            <w:r>
              <w:rPr>
                <w:spacing w:val="-1"/>
              </w:rPr>
              <w:t xml:space="preserve"> </w:t>
            </w:r>
            <w:r>
              <w:t>России,</w:t>
            </w:r>
            <w:r>
              <w:rPr>
                <w:spacing w:val="-2"/>
              </w:rPr>
              <w:t xml:space="preserve"> </w:t>
            </w:r>
            <w:r>
              <w:t>Области,</w:t>
            </w:r>
            <w:r>
              <w:rPr>
                <w:spacing w:val="-2"/>
              </w:rPr>
              <w:t xml:space="preserve"> </w:t>
            </w:r>
            <w:r w:rsidR="001F7AFB">
              <w:rPr>
                <w:spacing w:val="-2"/>
              </w:rPr>
              <w:t>училища</w:t>
            </w:r>
            <w:r>
              <w:t>,</w:t>
            </w:r>
            <w:r>
              <w:rPr>
                <w:spacing w:val="-3"/>
              </w:rPr>
              <w:t xml:space="preserve"> </w:t>
            </w:r>
            <w:r>
              <w:t>района.</w:t>
            </w:r>
          </w:p>
        </w:tc>
        <w:tc>
          <w:tcPr>
            <w:tcW w:w="1123" w:type="dxa"/>
            <w:tcBorders>
              <w:bottom w:val="single" w:sz="6" w:space="0" w:color="000000"/>
            </w:tcBorders>
          </w:tcPr>
          <w:p w14:paraId="000AC30D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  <w:tcBorders>
              <w:bottom w:val="single" w:sz="6" w:space="0" w:color="000000"/>
            </w:tcBorders>
          </w:tcPr>
          <w:p w14:paraId="37E97675" w14:textId="77777777" w:rsidR="001D63EE" w:rsidRDefault="00F94C2A" w:rsidP="00457CC7">
            <w:pPr>
              <w:pStyle w:val="TableParagraph"/>
              <w:tabs>
                <w:tab w:val="left" w:pos="936"/>
              </w:tabs>
              <w:spacing w:line="240" w:lineRule="auto"/>
              <w:ind w:left="111" w:right="9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  <w:tcBorders>
              <w:bottom w:val="single" w:sz="6" w:space="0" w:color="000000"/>
            </w:tcBorders>
          </w:tcPr>
          <w:p w14:paraId="12722AD8" w14:textId="77777777" w:rsidR="001D63EE" w:rsidRDefault="00F94C2A" w:rsidP="00457CC7">
            <w:pPr>
              <w:pStyle w:val="TableParagraph"/>
              <w:tabs>
                <w:tab w:val="left" w:pos="1773"/>
                <w:tab w:val="left" w:pos="2263"/>
              </w:tabs>
              <w:spacing w:line="240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преподаватели,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совет</w:t>
            </w:r>
            <w:r w:rsidR="006E1854">
              <w:rPr>
                <w:spacing w:val="-2"/>
                <w:sz w:val="24"/>
              </w:rPr>
              <w:t xml:space="preserve">ник </w:t>
            </w:r>
          </w:p>
          <w:p w14:paraId="40E25465" w14:textId="77777777" w:rsidR="001D63EE" w:rsidRDefault="00F94C2A" w:rsidP="00457CC7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1D63EE" w14:paraId="01C6CBCD" w14:textId="77777777" w:rsidTr="00457CC7">
        <w:trPr>
          <w:trHeight w:val="753"/>
        </w:trPr>
        <w:tc>
          <w:tcPr>
            <w:tcW w:w="530" w:type="dxa"/>
            <w:tcBorders>
              <w:top w:val="single" w:sz="6" w:space="0" w:color="000000"/>
            </w:tcBorders>
          </w:tcPr>
          <w:p w14:paraId="50B69B3A" w14:textId="77777777" w:rsidR="001D63EE" w:rsidRDefault="00F94C2A" w:rsidP="00457CC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408" w:type="dxa"/>
            <w:tcBorders>
              <w:top w:val="single" w:sz="6" w:space="0" w:color="000000"/>
            </w:tcBorders>
          </w:tcPr>
          <w:p w14:paraId="086DD08C" w14:textId="77777777" w:rsidR="001D63EE" w:rsidRDefault="00F94C2A" w:rsidP="00457CC7">
            <w:pPr>
              <w:pStyle w:val="TableParagraph"/>
              <w:tabs>
                <w:tab w:val="left" w:pos="2048"/>
                <w:tab w:val="left" w:pos="2424"/>
                <w:tab w:val="left" w:pos="3674"/>
                <w:tab w:val="left" w:pos="4951"/>
                <w:tab w:val="left" w:pos="6325"/>
                <w:tab w:val="left" w:pos="7556"/>
              </w:tabs>
              <w:spacing w:line="240" w:lineRule="auto"/>
              <w:ind w:right="103"/>
              <w:rPr>
                <w:sz w:val="24"/>
              </w:rPr>
            </w:pPr>
            <w:r>
              <w:rPr>
                <w:sz w:val="24"/>
              </w:rPr>
              <w:t>Взаимодействие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центрами</w:t>
            </w:r>
            <w:r>
              <w:rPr>
                <w:sz w:val="24"/>
              </w:rPr>
              <w:tab/>
              <w:t>занятости</w:t>
            </w:r>
            <w:r>
              <w:rPr>
                <w:sz w:val="24"/>
              </w:rPr>
              <w:tab/>
              <w:t>населения,</w:t>
            </w:r>
            <w:r>
              <w:rPr>
                <w:sz w:val="24"/>
              </w:rPr>
              <w:tab/>
              <w:t>органами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власти,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предпринимателями</w:t>
            </w:r>
          </w:p>
        </w:tc>
        <w:tc>
          <w:tcPr>
            <w:tcW w:w="1123" w:type="dxa"/>
            <w:tcBorders>
              <w:top w:val="single" w:sz="6" w:space="0" w:color="000000"/>
            </w:tcBorders>
          </w:tcPr>
          <w:p w14:paraId="77E6417B" w14:textId="77777777" w:rsidR="001D63EE" w:rsidRDefault="00F94C2A" w:rsidP="00457CC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  <w:tcBorders>
              <w:top w:val="single" w:sz="6" w:space="0" w:color="000000"/>
            </w:tcBorders>
          </w:tcPr>
          <w:p w14:paraId="576AF57B" w14:textId="77777777" w:rsidR="001D63EE" w:rsidRDefault="00F94C2A" w:rsidP="00457CC7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  <w:tcBorders>
              <w:top w:val="single" w:sz="6" w:space="0" w:color="000000"/>
            </w:tcBorders>
          </w:tcPr>
          <w:p w14:paraId="3D585BCE" w14:textId="77777777" w:rsidR="001D63EE" w:rsidRDefault="00F94C2A" w:rsidP="00457CC7">
            <w:pPr>
              <w:pStyle w:val="TableParagraph"/>
              <w:spacing w:line="256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</w:t>
            </w:r>
          </w:p>
        </w:tc>
      </w:tr>
      <w:tr w:rsidR="001D63EE" w14:paraId="759D75A6" w14:textId="77777777" w:rsidTr="00457CC7">
        <w:trPr>
          <w:trHeight w:val="827"/>
        </w:trPr>
        <w:tc>
          <w:tcPr>
            <w:tcW w:w="530" w:type="dxa"/>
          </w:tcPr>
          <w:p w14:paraId="42852268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8.</w:t>
            </w:r>
          </w:p>
        </w:tc>
        <w:tc>
          <w:tcPr>
            <w:tcW w:w="8408" w:type="dxa"/>
          </w:tcPr>
          <w:p w14:paraId="0885CCB3" w14:textId="77777777" w:rsidR="001D63EE" w:rsidRDefault="00F94C2A" w:rsidP="00457CC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 w:rsidR="001F7AFB">
              <w:rPr>
                <w:spacing w:val="-57"/>
                <w:sz w:val="24"/>
              </w:rPr>
              <w:t xml:space="preserve">              </w:t>
            </w:r>
            <w:r>
              <w:rPr>
                <w:sz w:val="24"/>
              </w:rPr>
              <w:t>выпускников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потребностях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профессиях.</w:t>
            </w:r>
          </w:p>
          <w:p w14:paraId="100A9C23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Вопросы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рынке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</w:p>
        </w:tc>
        <w:tc>
          <w:tcPr>
            <w:tcW w:w="1123" w:type="dxa"/>
          </w:tcPr>
          <w:p w14:paraId="0214AB88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6E053873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59538EE3" w14:textId="77777777" w:rsidR="001D63EE" w:rsidRDefault="00F94C2A" w:rsidP="00457CC7">
            <w:pPr>
              <w:pStyle w:val="TableParagraph"/>
              <w:spacing w:line="256" w:lineRule="auto"/>
              <w:ind w:left="109" w:right="100"/>
              <w:rPr>
                <w:sz w:val="24"/>
              </w:rPr>
            </w:pPr>
            <w:r>
              <w:rPr>
                <w:sz w:val="24"/>
              </w:rPr>
              <w:t>Заместитель директора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УПР</w:t>
            </w:r>
          </w:p>
        </w:tc>
      </w:tr>
      <w:tr w:rsidR="001D63EE" w14:paraId="09775292" w14:textId="77777777" w:rsidTr="00457CC7">
        <w:trPr>
          <w:trHeight w:val="551"/>
        </w:trPr>
        <w:tc>
          <w:tcPr>
            <w:tcW w:w="530" w:type="dxa"/>
          </w:tcPr>
          <w:p w14:paraId="34B763AE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408" w:type="dxa"/>
          </w:tcPr>
          <w:p w14:paraId="7A77E625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Увеличение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партнеров-потенциальных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работодателей.</w:t>
            </w:r>
          </w:p>
        </w:tc>
        <w:tc>
          <w:tcPr>
            <w:tcW w:w="1123" w:type="dxa"/>
          </w:tcPr>
          <w:p w14:paraId="64C514C5" w14:textId="77777777" w:rsidR="001D63EE" w:rsidRDefault="001D63EE" w:rsidP="00457CC7">
            <w:pPr>
              <w:pStyle w:val="TableParagraph"/>
              <w:spacing w:line="240" w:lineRule="auto"/>
              <w:ind w:left="0"/>
            </w:pPr>
          </w:p>
        </w:tc>
        <w:tc>
          <w:tcPr>
            <w:tcW w:w="1838" w:type="dxa"/>
          </w:tcPr>
          <w:p w14:paraId="77BAC92B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53C45D46" w14:textId="77777777" w:rsidR="001D63EE" w:rsidRDefault="00F94C2A" w:rsidP="00457C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2F3B1A93" w14:textId="77777777" w:rsidR="001D63EE" w:rsidRDefault="00F94C2A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УПР</w:t>
            </w:r>
          </w:p>
        </w:tc>
      </w:tr>
      <w:tr w:rsidR="001D63EE" w14:paraId="15E2C421" w14:textId="77777777" w:rsidTr="00457CC7">
        <w:trPr>
          <w:trHeight w:val="551"/>
        </w:trPr>
        <w:tc>
          <w:tcPr>
            <w:tcW w:w="530" w:type="dxa"/>
          </w:tcPr>
          <w:p w14:paraId="41A7645C" w14:textId="77777777" w:rsidR="001D63EE" w:rsidRDefault="00924D51" w:rsidP="00457C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 w:rsidR="00F94C2A">
              <w:rPr>
                <w:sz w:val="24"/>
              </w:rPr>
              <w:t>.</w:t>
            </w:r>
          </w:p>
        </w:tc>
        <w:tc>
          <w:tcPr>
            <w:tcW w:w="8408" w:type="dxa"/>
          </w:tcPr>
          <w:p w14:paraId="4DC1F589" w14:textId="77777777" w:rsidR="001D63EE" w:rsidRDefault="00F94C2A" w:rsidP="00457CC7">
            <w:pPr>
              <w:pStyle w:val="TableParagraph"/>
              <w:tabs>
                <w:tab w:val="left" w:pos="1597"/>
                <w:tab w:val="left" w:pos="3261"/>
                <w:tab w:val="left" w:pos="3716"/>
                <w:tab w:val="left" w:pos="5208"/>
                <w:tab w:val="left" w:pos="7290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z w:val="24"/>
              </w:rPr>
              <w:tab/>
              <w:t>документации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производственной</w:t>
            </w:r>
            <w:r>
              <w:rPr>
                <w:sz w:val="24"/>
              </w:rPr>
              <w:tab/>
              <w:t>практики,</w:t>
            </w:r>
          </w:p>
          <w:p w14:paraId="24F579FD" w14:textId="77777777" w:rsidR="001D63EE" w:rsidRDefault="00F94C2A" w:rsidP="00457C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создание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алгоритма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взаимодействия</w:t>
            </w:r>
            <w:r>
              <w:rPr>
                <w:spacing w:val="-6"/>
                <w:sz w:val="24"/>
              </w:rPr>
              <w:t xml:space="preserve"> </w:t>
            </w:r>
            <w:r w:rsidR="00624BB8">
              <w:rPr>
                <w:sz w:val="24"/>
              </w:rPr>
              <w:t>«обучающейся</w:t>
            </w:r>
            <w:r>
              <w:rPr>
                <w:sz w:val="24"/>
              </w:rPr>
              <w:t>-</w:t>
            </w:r>
            <w:r w:rsidR="00624BB8">
              <w:rPr>
                <w:sz w:val="24"/>
              </w:rPr>
              <w:t>училище</w:t>
            </w:r>
            <w:r>
              <w:rPr>
                <w:sz w:val="24"/>
              </w:rPr>
              <w:t>-предприятие»</w:t>
            </w:r>
          </w:p>
        </w:tc>
        <w:tc>
          <w:tcPr>
            <w:tcW w:w="1123" w:type="dxa"/>
          </w:tcPr>
          <w:p w14:paraId="7855A3FE" w14:textId="77777777" w:rsidR="001D63EE" w:rsidRDefault="00F94C2A" w:rsidP="00457C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8813340" w14:textId="77777777" w:rsidR="001D63EE" w:rsidRDefault="00F94C2A" w:rsidP="00457CC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5F97C7FC" w14:textId="77777777" w:rsidR="001D63EE" w:rsidRDefault="00F94C2A" w:rsidP="00457CC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5CDFEF0E" w14:textId="77777777" w:rsidR="001D63EE" w:rsidRDefault="00F94C2A" w:rsidP="00457CC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УПР</w:t>
            </w:r>
          </w:p>
        </w:tc>
      </w:tr>
      <w:tr w:rsidR="001D63EE" w14:paraId="02A656B2" w14:textId="77777777" w:rsidTr="00457CC7">
        <w:trPr>
          <w:trHeight w:val="553"/>
        </w:trPr>
        <w:tc>
          <w:tcPr>
            <w:tcW w:w="530" w:type="dxa"/>
          </w:tcPr>
          <w:p w14:paraId="378AE9E0" w14:textId="77777777" w:rsidR="001D63EE" w:rsidRDefault="00924D51" w:rsidP="00457C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  <w:r w:rsidR="00F94C2A">
              <w:rPr>
                <w:sz w:val="24"/>
              </w:rPr>
              <w:t>.</w:t>
            </w:r>
          </w:p>
        </w:tc>
        <w:tc>
          <w:tcPr>
            <w:tcW w:w="8408" w:type="dxa"/>
          </w:tcPr>
          <w:p w14:paraId="673AFF94" w14:textId="77777777" w:rsidR="001D63EE" w:rsidRDefault="00F94C2A" w:rsidP="00457C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работодателей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1123" w:type="dxa"/>
          </w:tcPr>
          <w:p w14:paraId="5D6BBC5C" w14:textId="77777777" w:rsidR="001D63EE" w:rsidRDefault="00F94C2A" w:rsidP="00457C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9260F55" w14:textId="77777777" w:rsidR="001D63EE" w:rsidRDefault="00F94C2A" w:rsidP="00457CC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1426F7AA" w14:textId="77777777" w:rsidR="00624BB8" w:rsidRDefault="00624BB8" w:rsidP="00457CC7">
            <w:pPr>
              <w:pStyle w:val="TableParagraph"/>
              <w:spacing w:line="269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35F7E8AF" w14:textId="77777777" w:rsidR="001D63EE" w:rsidRDefault="00624BB8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УПР</w:t>
            </w:r>
          </w:p>
        </w:tc>
      </w:tr>
      <w:tr w:rsidR="00624BB8" w14:paraId="676E40F9" w14:textId="77777777" w:rsidTr="00457CC7">
        <w:trPr>
          <w:trHeight w:val="1115"/>
        </w:trPr>
        <w:tc>
          <w:tcPr>
            <w:tcW w:w="530" w:type="dxa"/>
          </w:tcPr>
          <w:p w14:paraId="4258AB54" w14:textId="77777777" w:rsidR="00624BB8" w:rsidRDefault="00924D51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  <w:r w:rsidR="00624BB8">
              <w:rPr>
                <w:sz w:val="24"/>
              </w:rPr>
              <w:t>.</w:t>
            </w:r>
          </w:p>
        </w:tc>
        <w:tc>
          <w:tcPr>
            <w:tcW w:w="8408" w:type="dxa"/>
          </w:tcPr>
          <w:p w14:paraId="5EB185FD" w14:textId="77777777" w:rsidR="00624BB8" w:rsidRDefault="00624BB8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информационных  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встреч,  </w:t>
            </w:r>
            <w:r>
              <w:rPr>
                <w:spacing w:val="8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ярмарки  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вакансий,</w:t>
            </w:r>
          </w:p>
          <w:p w14:paraId="5B6E2EE6" w14:textId="77777777" w:rsidR="00624BB8" w:rsidRDefault="00624BB8" w:rsidP="00457CC7">
            <w:pPr>
              <w:pStyle w:val="TableParagraph"/>
              <w:tabs>
                <w:tab w:val="left" w:pos="1786"/>
                <w:tab w:val="left" w:pos="3074"/>
                <w:tab w:val="left" w:pos="4460"/>
                <w:tab w:val="left" w:pos="5961"/>
                <w:tab w:val="left" w:pos="8189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круглых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столов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работодателей,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успешных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предпринимателей,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специалистов</w:t>
            </w:r>
            <w:r>
              <w:rPr>
                <w:sz w:val="24"/>
              </w:rPr>
              <w:tab/>
              <w:t>занятости</w:t>
            </w:r>
            <w:r>
              <w:rPr>
                <w:sz w:val="24"/>
              </w:rPr>
              <w:tab/>
              <w:t>населения.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видеоконференций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</w:p>
          <w:p w14:paraId="2D0A0E4A" w14:textId="77777777" w:rsidR="00624BB8" w:rsidRDefault="00624BB8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</w:p>
        </w:tc>
        <w:tc>
          <w:tcPr>
            <w:tcW w:w="1123" w:type="dxa"/>
          </w:tcPr>
          <w:p w14:paraId="75D2F376" w14:textId="77777777" w:rsidR="00624BB8" w:rsidRDefault="00624BB8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8D2FA1E" w14:textId="77777777" w:rsidR="00624BB8" w:rsidRDefault="00624BB8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10D21B4E" w14:textId="77777777" w:rsidR="00624BB8" w:rsidRDefault="00636B1C" w:rsidP="00457C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  <w:r w:rsidR="0064789C">
              <w:rPr>
                <w:sz w:val="24"/>
              </w:rPr>
              <w:t xml:space="preserve">, </w:t>
            </w:r>
            <w:proofErr w:type="gramStart"/>
            <w:r w:rsidR="00624BB8">
              <w:rPr>
                <w:spacing w:val="-1"/>
                <w:sz w:val="24"/>
              </w:rPr>
              <w:t>Заместитель</w:t>
            </w:r>
            <w:r w:rsidR="00351317">
              <w:rPr>
                <w:spacing w:val="-1"/>
                <w:sz w:val="24"/>
              </w:rPr>
              <w:t xml:space="preserve"> </w:t>
            </w:r>
            <w:r w:rsidR="00624BB8">
              <w:rPr>
                <w:spacing w:val="-57"/>
                <w:sz w:val="24"/>
              </w:rPr>
              <w:t xml:space="preserve"> </w:t>
            </w:r>
            <w:r w:rsidR="00624BB8">
              <w:rPr>
                <w:sz w:val="24"/>
              </w:rPr>
              <w:t>директора</w:t>
            </w:r>
            <w:proofErr w:type="gramEnd"/>
            <w:r w:rsidR="00624BB8">
              <w:rPr>
                <w:spacing w:val="-2"/>
                <w:sz w:val="24"/>
              </w:rPr>
              <w:t xml:space="preserve"> </w:t>
            </w:r>
            <w:r w:rsidR="00624BB8">
              <w:rPr>
                <w:sz w:val="24"/>
              </w:rPr>
              <w:t>по УПР</w:t>
            </w:r>
          </w:p>
        </w:tc>
      </w:tr>
      <w:tr w:rsidR="001D63EE" w14:paraId="314E9A18" w14:textId="77777777" w:rsidTr="00457CC7">
        <w:trPr>
          <w:trHeight w:val="551"/>
        </w:trPr>
        <w:tc>
          <w:tcPr>
            <w:tcW w:w="530" w:type="dxa"/>
          </w:tcPr>
          <w:p w14:paraId="0BBF6ECC" w14:textId="77777777" w:rsidR="001D63EE" w:rsidRDefault="00924D51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  <w:r w:rsidR="00F94C2A">
              <w:rPr>
                <w:sz w:val="24"/>
              </w:rPr>
              <w:t>.</w:t>
            </w:r>
          </w:p>
        </w:tc>
        <w:tc>
          <w:tcPr>
            <w:tcW w:w="8408" w:type="dxa"/>
          </w:tcPr>
          <w:p w14:paraId="4A0A2F85" w14:textId="77777777" w:rsidR="001D63EE" w:rsidRDefault="00F94C2A" w:rsidP="00457CC7">
            <w:pPr>
              <w:pStyle w:val="TableParagraph"/>
              <w:tabs>
                <w:tab w:val="left" w:pos="1647"/>
                <w:tab w:val="left" w:pos="1995"/>
                <w:tab w:val="left" w:pos="3115"/>
                <w:tab w:val="left" w:pos="4280"/>
                <w:tab w:val="left" w:pos="5403"/>
                <w:tab w:val="left" w:pos="6566"/>
                <w:tab w:val="left" w:pos="8190"/>
              </w:tabs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развитие</w:t>
            </w:r>
            <w:r>
              <w:rPr>
                <w:sz w:val="24"/>
              </w:rPr>
              <w:tab/>
              <w:t>практики</w:t>
            </w:r>
            <w:r>
              <w:rPr>
                <w:sz w:val="24"/>
              </w:rPr>
              <w:tab/>
              <w:t>целевого</w:t>
            </w:r>
            <w:r>
              <w:rPr>
                <w:sz w:val="24"/>
              </w:rPr>
              <w:tab/>
              <w:t>обучения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с</w:t>
            </w:r>
          </w:p>
          <w:p w14:paraId="03CDEFFD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последующим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трудоустройством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предприятии,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123" w:type="dxa"/>
          </w:tcPr>
          <w:p w14:paraId="0E7C7B41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589124E2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14:paraId="5340DBC0" w14:textId="77777777" w:rsidR="001D63EE" w:rsidRDefault="00F94C2A" w:rsidP="00457CC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9" w:type="dxa"/>
          </w:tcPr>
          <w:p w14:paraId="7A3B32EE" w14:textId="77777777" w:rsidR="001D63EE" w:rsidRDefault="00F94C2A" w:rsidP="00457C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14:paraId="4C1DE107" w14:textId="77777777" w:rsidR="001D63EE" w:rsidRDefault="00F94C2A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УПР</w:t>
            </w:r>
          </w:p>
        </w:tc>
      </w:tr>
      <w:tr w:rsidR="001D63EE" w14:paraId="3ED555E0" w14:textId="77777777" w:rsidTr="00457CC7">
        <w:trPr>
          <w:trHeight w:val="275"/>
        </w:trPr>
        <w:tc>
          <w:tcPr>
            <w:tcW w:w="530" w:type="dxa"/>
          </w:tcPr>
          <w:p w14:paraId="2F7A4850" w14:textId="77777777" w:rsidR="001D63EE" w:rsidRDefault="00924D51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  <w:r w:rsidR="00F94C2A">
              <w:rPr>
                <w:sz w:val="24"/>
              </w:rPr>
              <w:t>.</w:t>
            </w:r>
          </w:p>
        </w:tc>
        <w:tc>
          <w:tcPr>
            <w:tcW w:w="8408" w:type="dxa"/>
          </w:tcPr>
          <w:p w14:paraId="0134E462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(ГИА)</w:t>
            </w:r>
          </w:p>
        </w:tc>
        <w:tc>
          <w:tcPr>
            <w:tcW w:w="1123" w:type="dxa"/>
          </w:tcPr>
          <w:p w14:paraId="652A235F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1C9BCDF4" w14:textId="77777777" w:rsidR="001D63EE" w:rsidRDefault="00F94C2A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июнь</w:t>
            </w:r>
          </w:p>
        </w:tc>
        <w:tc>
          <w:tcPr>
            <w:tcW w:w="2919" w:type="dxa"/>
          </w:tcPr>
          <w:p w14:paraId="2038D1CD" w14:textId="77777777" w:rsidR="001D63EE" w:rsidRDefault="00F94C2A" w:rsidP="00457C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D63EE" w14:paraId="2108D527" w14:textId="77777777" w:rsidTr="00457CC7">
        <w:trPr>
          <w:trHeight w:val="275"/>
        </w:trPr>
        <w:tc>
          <w:tcPr>
            <w:tcW w:w="14818" w:type="dxa"/>
            <w:gridSpan w:val="5"/>
          </w:tcPr>
          <w:p w14:paraId="194C5941" w14:textId="77777777" w:rsidR="001D63EE" w:rsidRDefault="00F94C2A" w:rsidP="00457CC7">
            <w:pPr>
              <w:pStyle w:val="TableParagraph"/>
              <w:spacing w:line="256" w:lineRule="exact"/>
              <w:ind w:left="3408" w:right="3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10</w:t>
            </w:r>
            <w:r w:rsidR="00636B1C">
              <w:rPr>
                <w:b/>
                <w:sz w:val="24"/>
              </w:rPr>
              <w:t>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развитие,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адаптация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трудоустройство</w:t>
            </w:r>
          </w:p>
        </w:tc>
      </w:tr>
      <w:tr w:rsidR="001D63EE" w14:paraId="7BD9FA92" w14:textId="77777777" w:rsidTr="00457CC7">
        <w:trPr>
          <w:trHeight w:val="551"/>
        </w:trPr>
        <w:tc>
          <w:tcPr>
            <w:tcW w:w="530" w:type="dxa"/>
          </w:tcPr>
          <w:p w14:paraId="6AE5F808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08" w:type="dxa"/>
          </w:tcPr>
          <w:p w14:paraId="136933F5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Мониторинг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трудоустройства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12"/>
                <w:sz w:val="24"/>
              </w:rPr>
              <w:t xml:space="preserve"> </w:t>
            </w:r>
            <w:r w:rsidR="00204359">
              <w:rPr>
                <w:spacing w:val="-12"/>
                <w:sz w:val="24"/>
              </w:rPr>
              <w:t>училища</w:t>
            </w:r>
          </w:p>
        </w:tc>
        <w:tc>
          <w:tcPr>
            <w:tcW w:w="1123" w:type="dxa"/>
          </w:tcPr>
          <w:p w14:paraId="45FB0AF5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AE02162" w14:textId="77777777" w:rsidR="001D63EE" w:rsidRDefault="00F94C2A" w:rsidP="00457CC7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19" w:type="dxa"/>
          </w:tcPr>
          <w:p w14:paraId="136D9847" w14:textId="77777777" w:rsidR="001D63EE" w:rsidRDefault="00F94C2A" w:rsidP="00457CC7">
            <w:pPr>
              <w:pStyle w:val="TableParagraph"/>
              <w:tabs>
                <w:tab w:val="left" w:pos="1085"/>
                <w:tab w:val="left" w:pos="2562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  <w:t>содействия</w:t>
            </w:r>
            <w:r>
              <w:rPr>
                <w:sz w:val="24"/>
              </w:rPr>
              <w:tab/>
              <w:t>по</w:t>
            </w:r>
          </w:p>
          <w:p w14:paraId="6E778FF1" w14:textId="77777777" w:rsidR="001D63EE" w:rsidRDefault="00F94C2A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трудоустройству</w:t>
            </w:r>
          </w:p>
        </w:tc>
      </w:tr>
      <w:tr w:rsidR="001D63EE" w14:paraId="177B056F" w14:textId="77777777" w:rsidTr="00457CC7">
        <w:trPr>
          <w:trHeight w:val="552"/>
        </w:trPr>
        <w:tc>
          <w:tcPr>
            <w:tcW w:w="530" w:type="dxa"/>
          </w:tcPr>
          <w:p w14:paraId="746EB423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08" w:type="dxa"/>
          </w:tcPr>
          <w:p w14:paraId="5601A1B8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предприятий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наличием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вакансий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мест</w:t>
            </w:r>
            <w:r w:rsidR="00924D51">
              <w:rPr>
                <w:sz w:val="24"/>
              </w:rPr>
              <w:t>.</w:t>
            </w:r>
          </w:p>
        </w:tc>
        <w:tc>
          <w:tcPr>
            <w:tcW w:w="1123" w:type="dxa"/>
          </w:tcPr>
          <w:p w14:paraId="17A5E531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52563801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50AF68D6" w14:textId="77777777" w:rsidR="001D63EE" w:rsidRDefault="00F94C2A" w:rsidP="00457CC7">
            <w:pPr>
              <w:pStyle w:val="TableParagraph"/>
              <w:tabs>
                <w:tab w:val="left" w:pos="1085"/>
                <w:tab w:val="left" w:pos="2562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  <w:t>содействия</w:t>
            </w:r>
            <w:r>
              <w:rPr>
                <w:sz w:val="24"/>
              </w:rPr>
              <w:tab/>
              <w:t>по</w:t>
            </w:r>
          </w:p>
          <w:p w14:paraId="7455B7D9" w14:textId="77777777" w:rsidR="001D63EE" w:rsidRDefault="00F94C2A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трудоустройству</w:t>
            </w:r>
          </w:p>
        </w:tc>
      </w:tr>
      <w:tr w:rsidR="001D63EE" w14:paraId="6386F8F7" w14:textId="77777777" w:rsidTr="00457CC7">
        <w:trPr>
          <w:trHeight w:val="551"/>
        </w:trPr>
        <w:tc>
          <w:tcPr>
            <w:tcW w:w="530" w:type="dxa"/>
          </w:tcPr>
          <w:p w14:paraId="658C21B4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08" w:type="dxa"/>
          </w:tcPr>
          <w:p w14:paraId="4BF5E0F0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подборе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заявкам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работодателей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замещение</w:t>
            </w:r>
          </w:p>
          <w:p w14:paraId="32C33C44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вакантных</w:t>
            </w:r>
            <w:r>
              <w:rPr>
                <w:spacing w:val="-5"/>
                <w:sz w:val="24"/>
              </w:rPr>
              <w:t xml:space="preserve"> </w:t>
            </w:r>
            <w:r w:rsidR="00924D51">
              <w:rPr>
                <w:sz w:val="24"/>
              </w:rPr>
              <w:t>мест</w:t>
            </w:r>
            <w:r>
              <w:rPr>
                <w:sz w:val="24"/>
              </w:rPr>
              <w:t>.</w:t>
            </w:r>
          </w:p>
        </w:tc>
        <w:tc>
          <w:tcPr>
            <w:tcW w:w="1123" w:type="dxa"/>
          </w:tcPr>
          <w:p w14:paraId="06EBD7D2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20C341F9" w14:textId="77777777" w:rsidR="001D63EE" w:rsidRDefault="00F94C2A" w:rsidP="00457CC7">
            <w:pPr>
              <w:pStyle w:val="TableParagraph"/>
              <w:tabs>
                <w:tab w:val="left" w:pos="1288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апрели,</w:t>
            </w:r>
            <w:r>
              <w:rPr>
                <w:sz w:val="24"/>
              </w:rPr>
              <w:tab/>
              <w:t>май,</w:t>
            </w:r>
          </w:p>
          <w:p w14:paraId="7DC6A726" w14:textId="77777777" w:rsidR="001D63EE" w:rsidRDefault="00F94C2A" w:rsidP="00457CC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19" w:type="dxa"/>
          </w:tcPr>
          <w:p w14:paraId="490757C3" w14:textId="77777777" w:rsidR="001D63EE" w:rsidRDefault="00F94C2A" w:rsidP="00457CC7">
            <w:pPr>
              <w:pStyle w:val="TableParagraph"/>
              <w:tabs>
                <w:tab w:val="left" w:pos="1085"/>
                <w:tab w:val="left" w:pos="2562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  <w:t>содействия</w:t>
            </w:r>
            <w:r>
              <w:rPr>
                <w:sz w:val="24"/>
              </w:rPr>
              <w:tab/>
              <w:t>по</w:t>
            </w:r>
          </w:p>
          <w:p w14:paraId="39BEB087" w14:textId="77777777" w:rsidR="001D63EE" w:rsidRDefault="00F94C2A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трудоустройству</w:t>
            </w:r>
          </w:p>
        </w:tc>
      </w:tr>
      <w:tr w:rsidR="001D63EE" w14:paraId="32C8EB2C" w14:textId="77777777" w:rsidTr="00457CC7">
        <w:trPr>
          <w:trHeight w:val="553"/>
        </w:trPr>
        <w:tc>
          <w:tcPr>
            <w:tcW w:w="530" w:type="dxa"/>
          </w:tcPr>
          <w:p w14:paraId="4C0A1856" w14:textId="77777777" w:rsidR="001D63EE" w:rsidRDefault="00F94C2A" w:rsidP="00457C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08" w:type="dxa"/>
          </w:tcPr>
          <w:p w14:paraId="3A5477B4" w14:textId="77777777" w:rsidR="001D63EE" w:rsidRDefault="00F94C2A" w:rsidP="00457C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баз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123" w:type="dxa"/>
          </w:tcPr>
          <w:p w14:paraId="558113C6" w14:textId="77777777" w:rsidR="001D63EE" w:rsidRDefault="00F94C2A" w:rsidP="00457C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53E07589" w14:textId="77777777" w:rsidR="001D63EE" w:rsidRDefault="00F94C2A" w:rsidP="00457CC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19" w:type="dxa"/>
          </w:tcPr>
          <w:p w14:paraId="6509E41B" w14:textId="77777777" w:rsidR="001D63EE" w:rsidRDefault="00F94C2A" w:rsidP="00457CC7">
            <w:pPr>
              <w:pStyle w:val="TableParagraph"/>
              <w:tabs>
                <w:tab w:val="left" w:pos="1085"/>
                <w:tab w:val="left" w:pos="2562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z w:val="24"/>
              </w:rPr>
              <w:tab/>
              <w:t>содействия</w:t>
            </w:r>
            <w:r>
              <w:rPr>
                <w:sz w:val="24"/>
              </w:rPr>
              <w:tab/>
              <w:t>по</w:t>
            </w:r>
          </w:p>
          <w:p w14:paraId="4780C9C2" w14:textId="77777777" w:rsidR="001D63EE" w:rsidRDefault="00F94C2A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трудоустройству</w:t>
            </w:r>
          </w:p>
        </w:tc>
      </w:tr>
      <w:tr w:rsidR="001D63EE" w14:paraId="0BA4FE40" w14:textId="77777777" w:rsidTr="00457CC7">
        <w:trPr>
          <w:trHeight w:val="1103"/>
        </w:trPr>
        <w:tc>
          <w:tcPr>
            <w:tcW w:w="530" w:type="dxa"/>
          </w:tcPr>
          <w:p w14:paraId="60F2CCB3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08" w:type="dxa"/>
          </w:tcPr>
          <w:p w14:paraId="5DA3E770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профтеха</w:t>
            </w:r>
            <w:proofErr w:type="spell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мастер-классы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первокурсников</w:t>
            </w:r>
          </w:p>
        </w:tc>
        <w:tc>
          <w:tcPr>
            <w:tcW w:w="1123" w:type="dxa"/>
          </w:tcPr>
          <w:p w14:paraId="73F2898D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A93EC92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02.10.2023</w:t>
            </w:r>
          </w:p>
        </w:tc>
        <w:tc>
          <w:tcPr>
            <w:tcW w:w="2919" w:type="dxa"/>
          </w:tcPr>
          <w:p w14:paraId="57E76ABD" w14:textId="77777777" w:rsidR="001D63EE" w:rsidRDefault="00F94C2A" w:rsidP="00457CC7">
            <w:pPr>
              <w:pStyle w:val="TableParagraph"/>
              <w:tabs>
                <w:tab w:val="left" w:pos="1950"/>
              </w:tabs>
              <w:spacing w:line="240" w:lineRule="auto"/>
              <w:ind w:left="109" w:right="9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</w:t>
            </w:r>
            <w:r w:rsidR="00B56DD2">
              <w:rPr>
                <w:sz w:val="24"/>
              </w:rPr>
              <w:t xml:space="preserve">, </w:t>
            </w:r>
            <w:r w:rsidR="00636B1C">
              <w:rPr>
                <w:spacing w:val="-1"/>
                <w:sz w:val="24"/>
              </w:rPr>
              <w:t>м</w:t>
            </w:r>
            <w:r>
              <w:rPr>
                <w:spacing w:val="-1"/>
                <w:sz w:val="24"/>
              </w:rPr>
              <w:t>астера</w:t>
            </w:r>
          </w:p>
          <w:p w14:paraId="63F6BC5C" w14:textId="77777777" w:rsidR="001D63EE" w:rsidRDefault="00F94C2A" w:rsidP="00457CC7">
            <w:pPr>
              <w:pStyle w:val="TableParagraph"/>
              <w:spacing w:line="270" w:lineRule="atLeast"/>
              <w:ind w:left="109" w:right="823"/>
              <w:rPr>
                <w:sz w:val="24"/>
              </w:rPr>
            </w:pPr>
            <w:r>
              <w:rPr>
                <w:spacing w:val="-1"/>
                <w:sz w:val="24"/>
              </w:rPr>
              <w:t>производственного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</w:tr>
      <w:tr w:rsidR="001D63EE" w14:paraId="2B59F4D5" w14:textId="77777777" w:rsidTr="00457CC7">
        <w:trPr>
          <w:trHeight w:val="273"/>
        </w:trPr>
        <w:tc>
          <w:tcPr>
            <w:tcW w:w="530" w:type="dxa"/>
            <w:tcBorders>
              <w:bottom w:val="single" w:sz="6" w:space="0" w:color="000000"/>
            </w:tcBorders>
          </w:tcPr>
          <w:p w14:paraId="53BA9525" w14:textId="77777777" w:rsidR="001D63EE" w:rsidRDefault="00F94C2A" w:rsidP="00457CC7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408" w:type="dxa"/>
            <w:tcBorders>
              <w:bottom w:val="single" w:sz="6" w:space="0" w:color="000000"/>
            </w:tcBorders>
          </w:tcPr>
          <w:p w14:paraId="37F8999D" w14:textId="77777777" w:rsidR="001D63EE" w:rsidRDefault="00F94C2A" w:rsidP="00457CC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профориентационная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«Открытый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диалог»</w:t>
            </w:r>
          </w:p>
        </w:tc>
        <w:tc>
          <w:tcPr>
            <w:tcW w:w="1123" w:type="dxa"/>
            <w:tcBorders>
              <w:bottom w:val="single" w:sz="6" w:space="0" w:color="000000"/>
            </w:tcBorders>
          </w:tcPr>
          <w:p w14:paraId="5729E876" w14:textId="77777777" w:rsidR="001D63EE" w:rsidRDefault="00F94C2A" w:rsidP="00457CC7"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  <w:tcBorders>
              <w:bottom w:val="single" w:sz="6" w:space="0" w:color="000000"/>
            </w:tcBorders>
          </w:tcPr>
          <w:p w14:paraId="7DC7DB31" w14:textId="77777777" w:rsidR="001D63EE" w:rsidRDefault="00F94C2A" w:rsidP="00457CC7">
            <w:pPr>
              <w:pStyle w:val="TableParagraph"/>
              <w:spacing w:line="253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9" w:type="dxa"/>
            <w:tcBorders>
              <w:bottom w:val="single" w:sz="6" w:space="0" w:color="000000"/>
            </w:tcBorders>
          </w:tcPr>
          <w:p w14:paraId="7730EF51" w14:textId="77777777" w:rsidR="001D63EE" w:rsidRDefault="00B56DD2" w:rsidP="00457CC7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</w:t>
            </w:r>
          </w:p>
        </w:tc>
      </w:tr>
      <w:tr w:rsidR="001D63EE" w14:paraId="3689A19D" w14:textId="77777777" w:rsidTr="00457CC7">
        <w:trPr>
          <w:trHeight w:val="549"/>
        </w:trPr>
        <w:tc>
          <w:tcPr>
            <w:tcW w:w="530" w:type="dxa"/>
            <w:tcBorders>
              <w:top w:val="single" w:sz="6" w:space="0" w:color="000000"/>
            </w:tcBorders>
          </w:tcPr>
          <w:p w14:paraId="35125357" w14:textId="77777777" w:rsidR="001D63EE" w:rsidRDefault="00F94C2A" w:rsidP="00457CC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408" w:type="dxa"/>
            <w:tcBorders>
              <w:top w:val="single" w:sz="6" w:space="0" w:color="000000"/>
            </w:tcBorders>
          </w:tcPr>
          <w:p w14:paraId="1B1400C8" w14:textId="77777777" w:rsidR="001D63EE" w:rsidRDefault="00F94C2A" w:rsidP="00457CC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Экскурсии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 w:rsidR="00636B1C">
              <w:rPr>
                <w:sz w:val="24"/>
              </w:rPr>
              <w:t>Цели</w:t>
            </w:r>
            <w:r w:rsidR="00B56DD2">
              <w:rPr>
                <w:sz w:val="24"/>
              </w:rPr>
              <w:t>нского</w:t>
            </w:r>
            <w:proofErr w:type="spellEnd"/>
            <w:r w:rsidR="00B56DD2">
              <w:rPr>
                <w:sz w:val="24"/>
              </w:rPr>
              <w:t xml:space="preserve"> района</w:t>
            </w:r>
          </w:p>
        </w:tc>
        <w:tc>
          <w:tcPr>
            <w:tcW w:w="1123" w:type="dxa"/>
            <w:tcBorders>
              <w:top w:val="single" w:sz="6" w:space="0" w:color="000000"/>
            </w:tcBorders>
          </w:tcPr>
          <w:p w14:paraId="696EB9C4" w14:textId="77777777" w:rsidR="001D63EE" w:rsidRDefault="00F94C2A" w:rsidP="00457CC7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  <w:tcBorders>
              <w:top w:val="single" w:sz="6" w:space="0" w:color="000000"/>
            </w:tcBorders>
          </w:tcPr>
          <w:p w14:paraId="57D98E7C" w14:textId="77777777" w:rsidR="001D63EE" w:rsidRDefault="00F94C2A" w:rsidP="00457CC7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сентябрь,</w:t>
            </w:r>
          </w:p>
          <w:p w14:paraId="503C15AB" w14:textId="77777777" w:rsidR="001D63EE" w:rsidRDefault="00F94C2A" w:rsidP="00457CC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9" w:type="dxa"/>
            <w:tcBorders>
              <w:top w:val="single" w:sz="6" w:space="0" w:color="000000"/>
            </w:tcBorders>
          </w:tcPr>
          <w:p w14:paraId="2C182D2B" w14:textId="77777777" w:rsidR="001D63EE" w:rsidRDefault="00B56DD2" w:rsidP="00457CC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</w:t>
            </w:r>
          </w:p>
        </w:tc>
      </w:tr>
      <w:tr w:rsidR="00884480" w14:paraId="42B0913E" w14:textId="77777777" w:rsidTr="00457CC7">
        <w:trPr>
          <w:trHeight w:val="549"/>
        </w:trPr>
        <w:tc>
          <w:tcPr>
            <w:tcW w:w="530" w:type="dxa"/>
            <w:tcBorders>
              <w:top w:val="single" w:sz="6" w:space="0" w:color="000000"/>
            </w:tcBorders>
          </w:tcPr>
          <w:p w14:paraId="3A6BB8F0" w14:textId="6ECFF65C" w:rsidR="00884480" w:rsidRDefault="00884480" w:rsidP="00457CC7"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t>8</w:t>
            </w:r>
          </w:p>
        </w:tc>
        <w:tc>
          <w:tcPr>
            <w:tcW w:w="8408" w:type="dxa"/>
            <w:tcBorders>
              <w:top w:val="single" w:sz="6" w:space="0" w:color="000000"/>
            </w:tcBorders>
          </w:tcPr>
          <w:p w14:paraId="51A2AD13" w14:textId="511DB9C2" w:rsidR="00884480" w:rsidRDefault="00884480" w:rsidP="00457CC7">
            <w:pPr>
              <w:pStyle w:val="TableParagraph"/>
              <w:spacing w:line="265" w:lineRule="exact"/>
              <w:rPr>
                <w:sz w:val="24"/>
              </w:rPr>
            </w:pPr>
            <w:r w:rsidRPr="008B39FD">
              <w:t>Цикл занятий «Россия – мои горизонты»</w:t>
            </w:r>
          </w:p>
        </w:tc>
        <w:tc>
          <w:tcPr>
            <w:tcW w:w="1123" w:type="dxa"/>
            <w:tcBorders>
              <w:top w:val="single" w:sz="6" w:space="0" w:color="000000"/>
            </w:tcBorders>
          </w:tcPr>
          <w:p w14:paraId="68D689DE" w14:textId="7C6C3A1D" w:rsidR="00884480" w:rsidRDefault="00884480" w:rsidP="00457CC7">
            <w:pPr>
              <w:pStyle w:val="TableParagraph"/>
              <w:spacing w:line="265" w:lineRule="exact"/>
              <w:rPr>
                <w:sz w:val="24"/>
              </w:rPr>
            </w:pPr>
            <w:r w:rsidRPr="008B39FD">
              <w:t>1-4 курс</w:t>
            </w:r>
          </w:p>
        </w:tc>
        <w:tc>
          <w:tcPr>
            <w:tcW w:w="1838" w:type="dxa"/>
            <w:tcBorders>
              <w:top w:val="single" w:sz="6" w:space="0" w:color="000000"/>
            </w:tcBorders>
          </w:tcPr>
          <w:p w14:paraId="0973ECEF" w14:textId="5EFE674A" w:rsidR="00884480" w:rsidRDefault="00884480" w:rsidP="00457CC7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 w:rsidRPr="008B39FD">
              <w:t>Декабрь-май</w:t>
            </w:r>
          </w:p>
        </w:tc>
        <w:tc>
          <w:tcPr>
            <w:tcW w:w="2919" w:type="dxa"/>
            <w:tcBorders>
              <w:top w:val="single" w:sz="6" w:space="0" w:color="000000"/>
            </w:tcBorders>
          </w:tcPr>
          <w:p w14:paraId="4B811B3A" w14:textId="77777777" w:rsidR="00884480" w:rsidRDefault="00884480" w:rsidP="00457CC7">
            <w:pPr>
              <w:pStyle w:val="TableParagraph"/>
              <w:spacing w:line="265" w:lineRule="exact"/>
              <w:ind w:left="109"/>
            </w:pPr>
            <w:proofErr w:type="spellStart"/>
            <w:r w:rsidRPr="008B39FD">
              <w:t>Зам.директора</w:t>
            </w:r>
            <w:proofErr w:type="spellEnd"/>
            <w:r w:rsidRPr="008B39FD">
              <w:t xml:space="preserve"> по УВР, </w:t>
            </w:r>
            <w:proofErr w:type="gramStart"/>
            <w:r w:rsidRPr="008B39FD">
              <w:t>советник  директора</w:t>
            </w:r>
            <w:proofErr w:type="gramEnd"/>
            <w:r w:rsidRPr="008B39FD">
              <w:t>,</w:t>
            </w:r>
            <w:r w:rsidRPr="00884480">
              <w:t xml:space="preserve"> </w:t>
            </w:r>
          </w:p>
          <w:p w14:paraId="3F5533CA" w14:textId="3E05E798" w:rsidR="00884480" w:rsidRPr="00884480" w:rsidRDefault="00884480" w:rsidP="00457CC7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t>кураторы</w:t>
            </w:r>
          </w:p>
        </w:tc>
      </w:tr>
      <w:tr w:rsidR="001D63EE" w14:paraId="091D71E7" w14:textId="77777777" w:rsidTr="00457CC7">
        <w:trPr>
          <w:trHeight w:val="551"/>
        </w:trPr>
        <w:tc>
          <w:tcPr>
            <w:tcW w:w="530" w:type="dxa"/>
          </w:tcPr>
          <w:p w14:paraId="5909D974" w14:textId="278CD334" w:rsidR="001D63EE" w:rsidRDefault="00884480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  <w:r w:rsidR="00F94C2A">
              <w:rPr>
                <w:sz w:val="24"/>
              </w:rPr>
              <w:t>.</w:t>
            </w:r>
          </w:p>
        </w:tc>
        <w:tc>
          <w:tcPr>
            <w:tcW w:w="8408" w:type="dxa"/>
          </w:tcPr>
          <w:p w14:paraId="69E813AD" w14:textId="77777777" w:rsidR="001D63EE" w:rsidRDefault="00F94C2A" w:rsidP="00457CC7">
            <w:pPr>
              <w:pStyle w:val="TableParagraph"/>
              <w:tabs>
                <w:tab w:val="left" w:pos="1115"/>
                <w:tab w:val="left" w:pos="2921"/>
                <w:tab w:val="left" w:pos="5167"/>
                <w:tab w:val="left" w:pos="6719"/>
                <w:tab w:val="left" w:pos="8165"/>
              </w:tabs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z w:val="24"/>
              </w:rPr>
              <w:tab/>
            </w:r>
            <w:r w:rsidR="00636B1C">
              <w:rPr>
                <w:sz w:val="24"/>
              </w:rPr>
              <w:t xml:space="preserve">профессии </w:t>
            </w:r>
            <w:r w:rsidR="00B56DD2">
              <w:rPr>
                <w:sz w:val="24"/>
              </w:rPr>
              <w:t>Повар, кондитер</w:t>
            </w:r>
          </w:p>
        </w:tc>
        <w:tc>
          <w:tcPr>
            <w:tcW w:w="1123" w:type="dxa"/>
          </w:tcPr>
          <w:p w14:paraId="0747BA34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65BF1503" w14:textId="77777777" w:rsidR="001D63EE" w:rsidRDefault="00636B1C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</w:t>
            </w:r>
            <w:r w:rsidR="00F94C2A">
              <w:rPr>
                <w:sz w:val="24"/>
              </w:rPr>
              <w:t>тябрь</w:t>
            </w:r>
          </w:p>
        </w:tc>
        <w:tc>
          <w:tcPr>
            <w:tcW w:w="2919" w:type="dxa"/>
          </w:tcPr>
          <w:p w14:paraId="6DA3743B" w14:textId="77777777" w:rsidR="00884480" w:rsidRPr="00884480" w:rsidRDefault="00884480" w:rsidP="00457CC7">
            <w:pPr>
              <w:pStyle w:val="TableParagraph"/>
              <w:rPr>
                <w:sz w:val="24"/>
              </w:rPr>
            </w:pPr>
            <w:r w:rsidRPr="00884480">
              <w:rPr>
                <w:sz w:val="24"/>
              </w:rPr>
              <w:t>Преподаватели профессионального цикла</w:t>
            </w:r>
          </w:p>
          <w:p w14:paraId="6E95EFCD" w14:textId="0289686D" w:rsidR="001D63EE" w:rsidRDefault="00884480" w:rsidP="00457CC7">
            <w:pPr>
              <w:pStyle w:val="TableParagraph"/>
              <w:ind w:left="0"/>
              <w:rPr>
                <w:sz w:val="24"/>
              </w:rPr>
            </w:pPr>
            <w:r w:rsidRPr="00C1042E">
              <w:rPr>
                <w:sz w:val="24"/>
              </w:rPr>
              <w:t xml:space="preserve"> </w:t>
            </w:r>
            <w:r w:rsidRPr="00884480">
              <w:rPr>
                <w:sz w:val="24"/>
              </w:rPr>
              <w:t>Мастер п/о</w:t>
            </w:r>
          </w:p>
        </w:tc>
      </w:tr>
      <w:tr w:rsidR="001D63EE" w14:paraId="629749E9" w14:textId="77777777" w:rsidTr="00457CC7">
        <w:trPr>
          <w:trHeight w:val="275"/>
        </w:trPr>
        <w:tc>
          <w:tcPr>
            <w:tcW w:w="530" w:type="dxa"/>
          </w:tcPr>
          <w:p w14:paraId="49A76A15" w14:textId="35EA9E74" w:rsidR="001D63EE" w:rsidRDefault="00884480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 w:rsidR="00F94C2A">
              <w:rPr>
                <w:sz w:val="24"/>
              </w:rPr>
              <w:t>.</w:t>
            </w:r>
          </w:p>
        </w:tc>
        <w:tc>
          <w:tcPr>
            <w:tcW w:w="8408" w:type="dxa"/>
          </w:tcPr>
          <w:p w14:paraId="369D8630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6"/>
                <w:sz w:val="24"/>
              </w:rPr>
              <w:t xml:space="preserve"> </w:t>
            </w:r>
            <w:r w:rsidR="00636B1C">
              <w:rPr>
                <w:sz w:val="24"/>
              </w:rPr>
              <w:t>Тракторист-машинист и Мастер с/х производства</w:t>
            </w:r>
          </w:p>
        </w:tc>
        <w:tc>
          <w:tcPr>
            <w:tcW w:w="1123" w:type="dxa"/>
          </w:tcPr>
          <w:p w14:paraId="5431C21E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13F0DB35" w14:textId="77777777" w:rsidR="001D63EE" w:rsidRDefault="00F94C2A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9" w:type="dxa"/>
          </w:tcPr>
          <w:p w14:paraId="022711DE" w14:textId="77777777" w:rsidR="00884480" w:rsidRPr="00884480" w:rsidRDefault="00884480" w:rsidP="00457C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884480">
              <w:rPr>
                <w:sz w:val="24"/>
              </w:rPr>
              <w:t>Преподаватели профессионального цикла</w:t>
            </w:r>
          </w:p>
          <w:p w14:paraId="1A163FB9" w14:textId="2FE515FD" w:rsidR="001D63EE" w:rsidRDefault="00884480" w:rsidP="00457C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 w:rsidRPr="00884480">
              <w:rPr>
                <w:sz w:val="24"/>
              </w:rPr>
              <w:t>Мастер п/о</w:t>
            </w:r>
          </w:p>
        </w:tc>
      </w:tr>
      <w:tr w:rsidR="001D63EE" w14:paraId="12053472" w14:textId="77777777" w:rsidTr="00457CC7">
        <w:trPr>
          <w:trHeight w:val="554"/>
        </w:trPr>
        <w:tc>
          <w:tcPr>
            <w:tcW w:w="530" w:type="dxa"/>
          </w:tcPr>
          <w:p w14:paraId="60FB6834" w14:textId="5C8A5CD3" w:rsidR="001D63EE" w:rsidRDefault="00F94C2A" w:rsidP="00457C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 w:rsidR="00884480">
              <w:rPr>
                <w:sz w:val="24"/>
              </w:rPr>
              <w:t>1</w:t>
            </w:r>
            <w:r>
              <w:rPr>
                <w:sz w:val="24"/>
              </w:rPr>
              <w:t>.</w:t>
            </w:r>
          </w:p>
        </w:tc>
        <w:tc>
          <w:tcPr>
            <w:tcW w:w="8408" w:type="dxa"/>
          </w:tcPr>
          <w:p w14:paraId="27D976B2" w14:textId="77777777" w:rsidR="001D63EE" w:rsidRDefault="00F94C2A" w:rsidP="00457CC7">
            <w:pPr>
              <w:pStyle w:val="TableParagraph"/>
              <w:tabs>
                <w:tab w:val="left" w:pos="2584"/>
                <w:tab w:val="left" w:pos="633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студент</w:t>
            </w:r>
            <w:r w:rsidR="00636B1C">
              <w:rPr>
                <w:sz w:val="24"/>
              </w:rPr>
              <w:t>ами</w:t>
            </w:r>
            <w:r>
              <w:rPr>
                <w:sz w:val="24"/>
              </w:rPr>
              <w:tab/>
              <w:t>Дней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дверей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высши</w:t>
            </w:r>
            <w:r w:rsidR="00636B1C">
              <w:rPr>
                <w:sz w:val="24"/>
              </w:rPr>
              <w:t>х учебных учреждений</w:t>
            </w:r>
          </w:p>
        </w:tc>
        <w:tc>
          <w:tcPr>
            <w:tcW w:w="1123" w:type="dxa"/>
          </w:tcPr>
          <w:p w14:paraId="5CAB6267" w14:textId="77777777" w:rsidR="001D63EE" w:rsidRDefault="00F94C2A" w:rsidP="00457C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5EAFE28" w14:textId="77777777" w:rsidR="001D63EE" w:rsidRDefault="00F94C2A" w:rsidP="00457CC7">
            <w:pPr>
              <w:pStyle w:val="TableParagraph"/>
              <w:spacing w:line="270" w:lineRule="exact"/>
              <w:ind w:left="1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13251E39" w14:textId="77777777" w:rsidR="001D63EE" w:rsidRDefault="00636B1C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</w:tc>
      </w:tr>
      <w:tr w:rsidR="001D63EE" w14:paraId="2B556B0D" w14:textId="77777777" w:rsidTr="00457CC7">
        <w:trPr>
          <w:trHeight w:val="276"/>
        </w:trPr>
        <w:tc>
          <w:tcPr>
            <w:tcW w:w="14818" w:type="dxa"/>
            <w:gridSpan w:val="5"/>
          </w:tcPr>
          <w:p w14:paraId="6CB9B4AE" w14:textId="77777777" w:rsidR="001D63EE" w:rsidRDefault="00F94C2A" w:rsidP="00457CC7">
            <w:pPr>
              <w:pStyle w:val="TableParagraph"/>
              <w:spacing w:line="256" w:lineRule="exact"/>
              <w:ind w:left="3410" w:right="34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11.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Молодежные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общественные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объединения,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клубы</w:t>
            </w:r>
          </w:p>
        </w:tc>
      </w:tr>
      <w:tr w:rsidR="00016B88" w14:paraId="16B07DED" w14:textId="77777777" w:rsidTr="00457CC7">
        <w:trPr>
          <w:trHeight w:val="275"/>
        </w:trPr>
        <w:tc>
          <w:tcPr>
            <w:tcW w:w="530" w:type="dxa"/>
          </w:tcPr>
          <w:p w14:paraId="06F8A4AC" w14:textId="77777777" w:rsidR="00016B88" w:rsidRDefault="00016B88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08" w:type="dxa"/>
          </w:tcPr>
          <w:p w14:paraId="0BD210E3" w14:textId="77777777" w:rsidR="00016B88" w:rsidRDefault="00016B88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Первенство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игровым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123" w:type="dxa"/>
          </w:tcPr>
          <w:p w14:paraId="14DE8300" w14:textId="77777777" w:rsidR="00016B88" w:rsidRDefault="00016B88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75442C2" w14:textId="77777777" w:rsidR="00016B88" w:rsidRDefault="00016B88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9" w:type="dxa"/>
            <w:vMerge w:val="restart"/>
          </w:tcPr>
          <w:p w14:paraId="3691E950" w14:textId="77777777" w:rsidR="00016B88" w:rsidRDefault="00016B88" w:rsidP="00457C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636B1C">
              <w:rPr>
                <w:sz w:val="24"/>
              </w:rPr>
              <w:t>ПУ-85</w:t>
            </w:r>
            <w:r>
              <w:rPr>
                <w:sz w:val="24"/>
              </w:rPr>
              <w:t>»</w:t>
            </w:r>
          </w:p>
        </w:tc>
      </w:tr>
      <w:tr w:rsidR="00016B88" w14:paraId="35F3D5CB" w14:textId="77777777" w:rsidTr="00457CC7">
        <w:trPr>
          <w:trHeight w:val="275"/>
        </w:trPr>
        <w:tc>
          <w:tcPr>
            <w:tcW w:w="530" w:type="dxa"/>
          </w:tcPr>
          <w:p w14:paraId="0BDBBB1A" w14:textId="77777777" w:rsidR="00016B88" w:rsidRDefault="00016B88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08" w:type="dxa"/>
          </w:tcPr>
          <w:p w14:paraId="07A58B4C" w14:textId="77777777" w:rsidR="00016B88" w:rsidRDefault="00016B88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ГТО</w:t>
            </w:r>
          </w:p>
        </w:tc>
        <w:tc>
          <w:tcPr>
            <w:tcW w:w="1123" w:type="dxa"/>
          </w:tcPr>
          <w:p w14:paraId="74DD9495" w14:textId="77777777" w:rsidR="00016B88" w:rsidRDefault="00016B88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739A1E3F" w14:textId="77777777" w:rsidR="00016B88" w:rsidRDefault="00016B88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  <w:vMerge/>
          </w:tcPr>
          <w:p w14:paraId="7A875C7B" w14:textId="77777777" w:rsidR="00016B88" w:rsidRDefault="00016B88" w:rsidP="00457CC7">
            <w:pPr>
              <w:rPr>
                <w:sz w:val="2"/>
                <w:szCs w:val="2"/>
              </w:rPr>
            </w:pPr>
          </w:p>
        </w:tc>
      </w:tr>
      <w:tr w:rsidR="00016B88" w14:paraId="454E27D2" w14:textId="77777777" w:rsidTr="00457CC7">
        <w:trPr>
          <w:trHeight w:val="275"/>
        </w:trPr>
        <w:tc>
          <w:tcPr>
            <w:tcW w:w="530" w:type="dxa"/>
          </w:tcPr>
          <w:p w14:paraId="665D9101" w14:textId="77777777" w:rsidR="00016B88" w:rsidRDefault="00016B88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08" w:type="dxa"/>
          </w:tcPr>
          <w:p w14:paraId="2E90BF69" w14:textId="77777777" w:rsidR="00016B88" w:rsidRDefault="00016B88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Спартакиаде</w:t>
            </w:r>
          </w:p>
        </w:tc>
        <w:tc>
          <w:tcPr>
            <w:tcW w:w="1123" w:type="dxa"/>
          </w:tcPr>
          <w:p w14:paraId="020BF624" w14:textId="77777777" w:rsidR="00016B88" w:rsidRDefault="00016B88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1FEE7223" w14:textId="77777777" w:rsidR="00016B88" w:rsidRDefault="00016B88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  <w:vMerge/>
          </w:tcPr>
          <w:p w14:paraId="199D5EE5" w14:textId="77777777" w:rsidR="00016B88" w:rsidRDefault="00016B88" w:rsidP="00457CC7">
            <w:pPr>
              <w:rPr>
                <w:sz w:val="2"/>
                <w:szCs w:val="2"/>
              </w:rPr>
            </w:pPr>
          </w:p>
        </w:tc>
      </w:tr>
      <w:tr w:rsidR="00016B88" w14:paraId="1CE57CF3" w14:textId="77777777" w:rsidTr="00457CC7">
        <w:trPr>
          <w:trHeight w:val="275"/>
        </w:trPr>
        <w:tc>
          <w:tcPr>
            <w:tcW w:w="530" w:type="dxa"/>
          </w:tcPr>
          <w:p w14:paraId="625A78B5" w14:textId="77777777" w:rsidR="00016B88" w:rsidRDefault="00016B88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08" w:type="dxa"/>
          </w:tcPr>
          <w:p w14:paraId="43D5944A" w14:textId="77777777" w:rsidR="00016B88" w:rsidRDefault="00016B88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ССК</w:t>
            </w:r>
          </w:p>
        </w:tc>
        <w:tc>
          <w:tcPr>
            <w:tcW w:w="1123" w:type="dxa"/>
          </w:tcPr>
          <w:p w14:paraId="73A6C13B" w14:textId="77777777" w:rsidR="00016B88" w:rsidRDefault="00016B88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5F4FF948" w14:textId="77777777" w:rsidR="00016B88" w:rsidRDefault="00016B88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  <w:vMerge/>
          </w:tcPr>
          <w:p w14:paraId="1A1B1AF2" w14:textId="77777777" w:rsidR="00016B88" w:rsidRDefault="00016B88" w:rsidP="00457CC7">
            <w:pPr>
              <w:rPr>
                <w:sz w:val="2"/>
                <w:szCs w:val="2"/>
              </w:rPr>
            </w:pPr>
          </w:p>
        </w:tc>
      </w:tr>
      <w:tr w:rsidR="00016B88" w14:paraId="50F77B53" w14:textId="77777777" w:rsidTr="00457CC7">
        <w:trPr>
          <w:trHeight w:val="277"/>
        </w:trPr>
        <w:tc>
          <w:tcPr>
            <w:tcW w:w="530" w:type="dxa"/>
          </w:tcPr>
          <w:p w14:paraId="2AF7313F" w14:textId="77777777" w:rsidR="00016B88" w:rsidRDefault="00016B88" w:rsidP="00457C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08" w:type="dxa"/>
          </w:tcPr>
          <w:p w14:paraId="682915DA" w14:textId="77777777" w:rsidR="00016B88" w:rsidRDefault="00016B88" w:rsidP="00457C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</w:p>
        </w:tc>
        <w:tc>
          <w:tcPr>
            <w:tcW w:w="1123" w:type="dxa"/>
          </w:tcPr>
          <w:p w14:paraId="0B382F7B" w14:textId="77777777" w:rsidR="00016B88" w:rsidRDefault="00016B88" w:rsidP="00457C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58228A6" w14:textId="77777777" w:rsidR="00016B88" w:rsidRDefault="00016B88" w:rsidP="00457CC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  <w:vMerge/>
          </w:tcPr>
          <w:p w14:paraId="6D5E2D29" w14:textId="77777777" w:rsidR="00016B88" w:rsidRDefault="00016B88" w:rsidP="00457CC7">
            <w:pPr>
              <w:rPr>
                <w:sz w:val="2"/>
                <w:szCs w:val="2"/>
              </w:rPr>
            </w:pPr>
          </w:p>
        </w:tc>
      </w:tr>
      <w:tr w:rsidR="00016B88" w14:paraId="603C68C9" w14:textId="77777777" w:rsidTr="00457CC7">
        <w:trPr>
          <w:trHeight w:val="275"/>
        </w:trPr>
        <w:tc>
          <w:tcPr>
            <w:tcW w:w="530" w:type="dxa"/>
          </w:tcPr>
          <w:p w14:paraId="4142FBB0" w14:textId="77777777" w:rsidR="00016B88" w:rsidRDefault="00016B88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408" w:type="dxa"/>
          </w:tcPr>
          <w:p w14:paraId="41BE754A" w14:textId="77777777" w:rsidR="00016B88" w:rsidRDefault="00016B88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Открыть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страничку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VK</w:t>
            </w:r>
          </w:p>
        </w:tc>
        <w:tc>
          <w:tcPr>
            <w:tcW w:w="1123" w:type="dxa"/>
          </w:tcPr>
          <w:p w14:paraId="42A6765E" w14:textId="77777777" w:rsidR="00016B88" w:rsidRDefault="00016B88" w:rsidP="00457C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8" w:type="dxa"/>
          </w:tcPr>
          <w:p w14:paraId="0717CFDD" w14:textId="77777777" w:rsidR="00016B88" w:rsidRDefault="00016B88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9" w:type="dxa"/>
            <w:vMerge/>
          </w:tcPr>
          <w:p w14:paraId="378E115A" w14:textId="77777777" w:rsidR="00016B88" w:rsidRDefault="00016B88" w:rsidP="00457CC7">
            <w:pPr>
              <w:rPr>
                <w:sz w:val="2"/>
                <w:szCs w:val="2"/>
              </w:rPr>
            </w:pPr>
          </w:p>
        </w:tc>
      </w:tr>
      <w:tr w:rsidR="00016B88" w14:paraId="74221918" w14:textId="77777777" w:rsidTr="00457CC7">
        <w:trPr>
          <w:trHeight w:val="554"/>
        </w:trPr>
        <w:tc>
          <w:tcPr>
            <w:tcW w:w="530" w:type="dxa"/>
          </w:tcPr>
          <w:p w14:paraId="088CBE9D" w14:textId="77777777" w:rsidR="00016B88" w:rsidRDefault="00016B88" w:rsidP="00457C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408" w:type="dxa"/>
          </w:tcPr>
          <w:p w14:paraId="1A794D7A" w14:textId="77777777" w:rsidR="00016B88" w:rsidRDefault="00016B88" w:rsidP="00457CC7">
            <w:pPr>
              <w:pStyle w:val="TableParagraph"/>
              <w:tabs>
                <w:tab w:val="left" w:pos="1180"/>
                <w:tab w:val="left" w:pos="2813"/>
                <w:tab w:val="left" w:pos="3156"/>
                <w:tab w:val="left" w:pos="4835"/>
                <w:tab w:val="left" w:pos="6221"/>
                <w:tab w:val="left" w:pos="7157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мероприятиях</w:t>
            </w:r>
            <w:r>
              <w:rPr>
                <w:sz w:val="24"/>
              </w:rPr>
              <w:tab/>
              <w:t>различного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(районные,</w:t>
            </w:r>
          </w:p>
          <w:p w14:paraId="3A9DFCE4" w14:textId="77777777" w:rsidR="00016B88" w:rsidRDefault="00016B88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областные,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городские)</w:t>
            </w:r>
          </w:p>
        </w:tc>
        <w:tc>
          <w:tcPr>
            <w:tcW w:w="1123" w:type="dxa"/>
          </w:tcPr>
          <w:p w14:paraId="59FB79D0" w14:textId="77777777" w:rsidR="00016B88" w:rsidRDefault="00016B88" w:rsidP="00457C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1F7D093D" w14:textId="77777777" w:rsidR="00016B88" w:rsidRDefault="00016B88" w:rsidP="00457CC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  <w:vMerge/>
          </w:tcPr>
          <w:p w14:paraId="1AD8397C" w14:textId="77777777" w:rsidR="00016B88" w:rsidRDefault="00016B88" w:rsidP="00457C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016B88" w14:paraId="1AD591EA" w14:textId="77777777" w:rsidTr="00457CC7">
        <w:trPr>
          <w:trHeight w:val="275"/>
        </w:trPr>
        <w:tc>
          <w:tcPr>
            <w:tcW w:w="530" w:type="dxa"/>
          </w:tcPr>
          <w:p w14:paraId="5B299FC2" w14:textId="77777777" w:rsidR="00016B88" w:rsidRDefault="00016B88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408" w:type="dxa"/>
          </w:tcPr>
          <w:p w14:paraId="66E2C0FF" w14:textId="77777777" w:rsidR="00016B88" w:rsidRDefault="00016B88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Товарищеские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различным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</w:p>
        </w:tc>
        <w:tc>
          <w:tcPr>
            <w:tcW w:w="1123" w:type="dxa"/>
          </w:tcPr>
          <w:p w14:paraId="2412E994" w14:textId="77777777" w:rsidR="00016B88" w:rsidRDefault="00016B88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4979EAC" w14:textId="77777777" w:rsidR="00016B88" w:rsidRDefault="00016B88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  <w:vMerge/>
          </w:tcPr>
          <w:p w14:paraId="47AEE009" w14:textId="77777777" w:rsidR="00016B88" w:rsidRDefault="00016B88" w:rsidP="00457CC7">
            <w:pPr>
              <w:rPr>
                <w:sz w:val="2"/>
                <w:szCs w:val="2"/>
              </w:rPr>
            </w:pPr>
          </w:p>
        </w:tc>
      </w:tr>
      <w:tr w:rsidR="00016B88" w14:paraId="5E752382" w14:textId="77777777" w:rsidTr="00457CC7">
        <w:trPr>
          <w:trHeight w:val="275"/>
        </w:trPr>
        <w:tc>
          <w:tcPr>
            <w:tcW w:w="530" w:type="dxa"/>
          </w:tcPr>
          <w:p w14:paraId="0E4B6CEB" w14:textId="77777777" w:rsidR="00016B88" w:rsidRDefault="00016B88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408" w:type="dxa"/>
          </w:tcPr>
          <w:p w14:paraId="7E9E1B9B" w14:textId="77777777" w:rsidR="00016B88" w:rsidRDefault="00016B88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Спортивное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</w:p>
        </w:tc>
        <w:tc>
          <w:tcPr>
            <w:tcW w:w="1123" w:type="dxa"/>
          </w:tcPr>
          <w:p w14:paraId="1295F7E8" w14:textId="77777777" w:rsidR="00016B88" w:rsidRDefault="00016B88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1E5436A8" w14:textId="77777777" w:rsidR="00016B88" w:rsidRDefault="00016B88" w:rsidP="00457CC7">
            <w:pPr>
              <w:pStyle w:val="TableParagraph"/>
              <w:spacing w:line="256" w:lineRule="exact"/>
              <w:ind w:left="17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19" w:type="dxa"/>
            <w:vMerge/>
          </w:tcPr>
          <w:p w14:paraId="1FC1876D" w14:textId="77777777" w:rsidR="00016B88" w:rsidRDefault="00016B88" w:rsidP="00457CC7">
            <w:pPr>
              <w:rPr>
                <w:sz w:val="2"/>
                <w:szCs w:val="2"/>
              </w:rPr>
            </w:pPr>
          </w:p>
        </w:tc>
      </w:tr>
      <w:tr w:rsidR="00016B88" w14:paraId="22230DEC" w14:textId="77777777" w:rsidTr="00457CC7">
        <w:trPr>
          <w:trHeight w:val="275"/>
        </w:trPr>
        <w:tc>
          <w:tcPr>
            <w:tcW w:w="530" w:type="dxa"/>
          </w:tcPr>
          <w:p w14:paraId="4EE013EF" w14:textId="77777777" w:rsidR="00016B88" w:rsidRDefault="00016B88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408" w:type="dxa"/>
          </w:tcPr>
          <w:p w14:paraId="05698C46" w14:textId="77777777" w:rsidR="00016B88" w:rsidRDefault="00016B88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Соревнование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армреслингу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девушек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юношей</w:t>
            </w:r>
          </w:p>
        </w:tc>
        <w:tc>
          <w:tcPr>
            <w:tcW w:w="1123" w:type="dxa"/>
          </w:tcPr>
          <w:p w14:paraId="3D3701BE" w14:textId="77777777" w:rsidR="00016B88" w:rsidRDefault="00016B88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24AA53A" w14:textId="77777777" w:rsidR="00016B88" w:rsidRDefault="00016B88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  <w:vMerge/>
          </w:tcPr>
          <w:p w14:paraId="04B15553" w14:textId="77777777" w:rsidR="00016B88" w:rsidRDefault="00016B88" w:rsidP="00457CC7">
            <w:pPr>
              <w:rPr>
                <w:sz w:val="2"/>
                <w:szCs w:val="2"/>
              </w:rPr>
            </w:pPr>
          </w:p>
        </w:tc>
      </w:tr>
      <w:tr w:rsidR="00016B88" w14:paraId="12C32D23" w14:textId="77777777" w:rsidTr="00457CC7">
        <w:trPr>
          <w:trHeight w:val="275"/>
        </w:trPr>
        <w:tc>
          <w:tcPr>
            <w:tcW w:w="530" w:type="dxa"/>
          </w:tcPr>
          <w:p w14:paraId="35D9ED1E" w14:textId="77777777" w:rsidR="00016B88" w:rsidRDefault="00016B88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408" w:type="dxa"/>
          </w:tcPr>
          <w:p w14:paraId="046A730D" w14:textId="77777777" w:rsidR="00016B88" w:rsidRDefault="00016B88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управлением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молодежной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</w:p>
        </w:tc>
        <w:tc>
          <w:tcPr>
            <w:tcW w:w="1123" w:type="dxa"/>
          </w:tcPr>
          <w:p w14:paraId="02CC7F1C" w14:textId="77777777" w:rsidR="00016B88" w:rsidRDefault="00016B88" w:rsidP="00457C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8" w:type="dxa"/>
          </w:tcPr>
          <w:p w14:paraId="7A351049" w14:textId="77777777" w:rsidR="00016B88" w:rsidRDefault="00016B88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  <w:vMerge/>
          </w:tcPr>
          <w:p w14:paraId="60BECCC9" w14:textId="77777777" w:rsidR="00016B88" w:rsidRDefault="00016B88" w:rsidP="00457CC7">
            <w:pPr>
              <w:rPr>
                <w:sz w:val="2"/>
                <w:szCs w:val="2"/>
              </w:rPr>
            </w:pPr>
          </w:p>
        </w:tc>
      </w:tr>
      <w:tr w:rsidR="00016B88" w14:paraId="6E6203EC" w14:textId="77777777" w:rsidTr="00457CC7">
        <w:trPr>
          <w:trHeight w:val="275"/>
        </w:trPr>
        <w:tc>
          <w:tcPr>
            <w:tcW w:w="530" w:type="dxa"/>
          </w:tcPr>
          <w:p w14:paraId="64A763B1" w14:textId="77777777" w:rsidR="00016B88" w:rsidRDefault="00016B88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408" w:type="dxa"/>
          </w:tcPr>
          <w:p w14:paraId="04A85E30" w14:textId="77777777" w:rsidR="00016B88" w:rsidRDefault="00016B88" w:rsidP="00457CC7">
            <w:pPr>
              <w:pStyle w:val="TableParagraph"/>
              <w:spacing w:line="256" w:lineRule="exact"/>
              <w:rPr>
                <w:sz w:val="24"/>
              </w:rPr>
            </w:pPr>
            <w:r w:rsidRPr="00016B88">
              <w:rPr>
                <w:sz w:val="24"/>
              </w:rPr>
              <w:t xml:space="preserve">Соревнование по </w:t>
            </w:r>
            <w:r>
              <w:rPr>
                <w:sz w:val="24"/>
              </w:rPr>
              <w:t>волейболу</w:t>
            </w:r>
            <w:r w:rsidRPr="00016B88">
              <w:rPr>
                <w:sz w:val="24"/>
              </w:rPr>
              <w:t xml:space="preserve"> среди девушек и юношей</w:t>
            </w:r>
          </w:p>
        </w:tc>
        <w:tc>
          <w:tcPr>
            <w:tcW w:w="1123" w:type="dxa"/>
          </w:tcPr>
          <w:p w14:paraId="4A320598" w14:textId="77777777" w:rsidR="00016B88" w:rsidRDefault="00016B88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7C0D6DDC" w14:textId="77777777" w:rsidR="00016B88" w:rsidRDefault="00016B88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919" w:type="dxa"/>
            <w:vMerge/>
          </w:tcPr>
          <w:p w14:paraId="2A3C825D" w14:textId="77777777" w:rsidR="00016B88" w:rsidRDefault="00016B88" w:rsidP="00457CC7">
            <w:pPr>
              <w:rPr>
                <w:sz w:val="2"/>
                <w:szCs w:val="2"/>
              </w:rPr>
            </w:pPr>
          </w:p>
        </w:tc>
      </w:tr>
      <w:tr w:rsidR="00016B88" w14:paraId="4E98E602" w14:textId="77777777" w:rsidTr="00457CC7">
        <w:trPr>
          <w:trHeight w:val="277"/>
        </w:trPr>
        <w:tc>
          <w:tcPr>
            <w:tcW w:w="530" w:type="dxa"/>
          </w:tcPr>
          <w:p w14:paraId="413D6248" w14:textId="77777777" w:rsidR="00016B88" w:rsidRDefault="00016B88" w:rsidP="00457C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408" w:type="dxa"/>
          </w:tcPr>
          <w:p w14:paraId="6AF02D36" w14:textId="77777777" w:rsidR="00016B88" w:rsidRDefault="00016B88" w:rsidP="00457C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«Всеобщая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зарядка»</w:t>
            </w:r>
          </w:p>
        </w:tc>
        <w:tc>
          <w:tcPr>
            <w:tcW w:w="1123" w:type="dxa"/>
          </w:tcPr>
          <w:p w14:paraId="1B034E48" w14:textId="77777777" w:rsidR="00016B88" w:rsidRDefault="00016B88" w:rsidP="00457C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68DED5BA" w14:textId="77777777" w:rsidR="00016B88" w:rsidRDefault="00016B88" w:rsidP="00457CC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19" w:type="dxa"/>
            <w:vMerge/>
          </w:tcPr>
          <w:p w14:paraId="47BA3BE7" w14:textId="77777777" w:rsidR="00016B88" w:rsidRDefault="00016B88" w:rsidP="00457CC7">
            <w:pPr>
              <w:rPr>
                <w:sz w:val="2"/>
                <w:szCs w:val="2"/>
              </w:rPr>
            </w:pPr>
          </w:p>
        </w:tc>
      </w:tr>
      <w:tr w:rsidR="00016B88" w14:paraId="403C8F98" w14:textId="77777777" w:rsidTr="00457CC7">
        <w:trPr>
          <w:trHeight w:val="275"/>
        </w:trPr>
        <w:tc>
          <w:tcPr>
            <w:tcW w:w="530" w:type="dxa"/>
          </w:tcPr>
          <w:p w14:paraId="5ABCB371" w14:textId="77777777" w:rsidR="00016B88" w:rsidRDefault="00016B88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408" w:type="dxa"/>
          </w:tcPr>
          <w:p w14:paraId="143CD24A" w14:textId="77777777" w:rsidR="00016B88" w:rsidRDefault="00016B88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фестивале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«Спартакиада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1123" w:type="dxa"/>
          </w:tcPr>
          <w:p w14:paraId="7C5C2B5C" w14:textId="77777777" w:rsidR="00016B88" w:rsidRDefault="00016B88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76F85763" w14:textId="77777777" w:rsidR="00016B88" w:rsidRDefault="00016B88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  <w:vMerge/>
          </w:tcPr>
          <w:p w14:paraId="303D719E" w14:textId="77777777" w:rsidR="00016B88" w:rsidRDefault="00016B88" w:rsidP="00457CC7">
            <w:pPr>
              <w:rPr>
                <w:sz w:val="2"/>
                <w:szCs w:val="2"/>
              </w:rPr>
            </w:pPr>
          </w:p>
        </w:tc>
      </w:tr>
      <w:tr w:rsidR="001D63EE" w14:paraId="7E25D8D3" w14:textId="77777777" w:rsidTr="00457CC7">
        <w:trPr>
          <w:trHeight w:val="275"/>
        </w:trPr>
        <w:tc>
          <w:tcPr>
            <w:tcW w:w="530" w:type="dxa"/>
          </w:tcPr>
          <w:p w14:paraId="6E5D81D9" w14:textId="77777777" w:rsidR="001D63EE" w:rsidRDefault="00F94C2A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08" w:type="dxa"/>
          </w:tcPr>
          <w:p w14:paraId="144B548D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06.09.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 добрых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</w:p>
        </w:tc>
        <w:tc>
          <w:tcPr>
            <w:tcW w:w="1123" w:type="dxa"/>
          </w:tcPr>
          <w:p w14:paraId="28F75C4C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команда</w:t>
            </w:r>
          </w:p>
        </w:tc>
        <w:tc>
          <w:tcPr>
            <w:tcW w:w="1838" w:type="dxa"/>
          </w:tcPr>
          <w:p w14:paraId="349C967E" w14:textId="77777777" w:rsidR="001D63EE" w:rsidRDefault="00F94C2A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9" w:type="dxa"/>
            <w:vMerge w:val="restart"/>
          </w:tcPr>
          <w:p w14:paraId="7646332A" w14:textId="77777777" w:rsidR="001D63EE" w:rsidRDefault="00F94C2A" w:rsidP="00457C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Волонтерское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</w:p>
        </w:tc>
      </w:tr>
      <w:tr w:rsidR="001D63EE" w14:paraId="7C59FA22" w14:textId="77777777" w:rsidTr="00457CC7">
        <w:trPr>
          <w:trHeight w:val="275"/>
        </w:trPr>
        <w:tc>
          <w:tcPr>
            <w:tcW w:w="530" w:type="dxa"/>
          </w:tcPr>
          <w:p w14:paraId="0CFC1F8D" w14:textId="77777777" w:rsidR="001D63EE" w:rsidRDefault="00F94C2A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08" w:type="dxa"/>
          </w:tcPr>
          <w:p w14:paraId="3F53124E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«Подари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улыбку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милым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дамам!»</w:t>
            </w:r>
          </w:p>
        </w:tc>
        <w:tc>
          <w:tcPr>
            <w:tcW w:w="1123" w:type="dxa"/>
          </w:tcPr>
          <w:p w14:paraId="70F20902" w14:textId="77777777" w:rsidR="001D63EE" w:rsidRDefault="001D63EE" w:rsidP="00457C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8" w:type="dxa"/>
          </w:tcPr>
          <w:p w14:paraId="1050874B" w14:textId="77777777" w:rsidR="001D63EE" w:rsidRDefault="00F94C2A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7C62FB92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07BE681C" w14:textId="77777777" w:rsidTr="00457CC7">
        <w:trPr>
          <w:trHeight w:val="276"/>
        </w:trPr>
        <w:tc>
          <w:tcPr>
            <w:tcW w:w="530" w:type="dxa"/>
          </w:tcPr>
          <w:p w14:paraId="22DDF259" w14:textId="77777777" w:rsidR="001D63EE" w:rsidRDefault="00F94C2A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08" w:type="dxa"/>
          </w:tcPr>
          <w:p w14:paraId="37A70DE2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воссоединению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Крыма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Россией</w:t>
            </w:r>
          </w:p>
        </w:tc>
        <w:tc>
          <w:tcPr>
            <w:tcW w:w="1123" w:type="dxa"/>
          </w:tcPr>
          <w:p w14:paraId="1ECC70DE" w14:textId="77777777" w:rsidR="001D63EE" w:rsidRDefault="001D63EE" w:rsidP="00457C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8" w:type="dxa"/>
          </w:tcPr>
          <w:p w14:paraId="2412BF5B" w14:textId="77777777" w:rsidR="001D63EE" w:rsidRDefault="00F94C2A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7E43BD34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77A608C8" w14:textId="77777777" w:rsidTr="00457CC7">
        <w:trPr>
          <w:trHeight w:val="275"/>
        </w:trPr>
        <w:tc>
          <w:tcPr>
            <w:tcW w:w="530" w:type="dxa"/>
          </w:tcPr>
          <w:p w14:paraId="2EACA329" w14:textId="77777777" w:rsidR="001D63EE" w:rsidRDefault="00F94C2A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08" w:type="dxa"/>
          </w:tcPr>
          <w:p w14:paraId="2FFC1D15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Плетение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маскировочных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</w:p>
        </w:tc>
        <w:tc>
          <w:tcPr>
            <w:tcW w:w="1123" w:type="dxa"/>
          </w:tcPr>
          <w:p w14:paraId="75F48984" w14:textId="77777777" w:rsidR="001D63EE" w:rsidRDefault="001D63EE" w:rsidP="00457C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8" w:type="dxa"/>
          </w:tcPr>
          <w:p w14:paraId="414C7375" w14:textId="77777777" w:rsidR="001D63EE" w:rsidRDefault="00F94C2A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2CF61590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17F40CCB" w14:textId="77777777" w:rsidTr="00457CC7">
        <w:trPr>
          <w:trHeight w:val="551"/>
        </w:trPr>
        <w:tc>
          <w:tcPr>
            <w:tcW w:w="530" w:type="dxa"/>
            <w:tcBorders>
              <w:top w:val="single" w:sz="4" w:space="0" w:color="auto"/>
            </w:tcBorders>
          </w:tcPr>
          <w:p w14:paraId="37ABC7D5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08" w:type="dxa"/>
            <w:tcBorders>
              <w:top w:val="single" w:sz="4" w:space="0" w:color="auto"/>
            </w:tcBorders>
          </w:tcPr>
          <w:p w14:paraId="541E14DD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возложении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мемориалу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«Павшим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воинам»</w:t>
            </w:r>
          </w:p>
        </w:tc>
        <w:tc>
          <w:tcPr>
            <w:tcW w:w="1123" w:type="dxa"/>
            <w:tcBorders>
              <w:top w:val="single" w:sz="4" w:space="0" w:color="auto"/>
            </w:tcBorders>
          </w:tcPr>
          <w:p w14:paraId="21133E00" w14:textId="77777777" w:rsidR="001D63EE" w:rsidRDefault="001D63EE" w:rsidP="00457C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</w:tcBorders>
          </w:tcPr>
          <w:p w14:paraId="7A3E460F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апрель,</w:t>
            </w:r>
          </w:p>
          <w:p w14:paraId="4212B944" w14:textId="77777777" w:rsidR="001D63EE" w:rsidRDefault="00F94C2A" w:rsidP="00457CC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919" w:type="dxa"/>
            <w:vMerge/>
            <w:tcBorders>
              <w:top w:val="single" w:sz="4" w:space="0" w:color="auto"/>
            </w:tcBorders>
          </w:tcPr>
          <w:p w14:paraId="635A3D71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2CBC5EF6" w14:textId="77777777" w:rsidTr="00457CC7">
        <w:trPr>
          <w:trHeight w:val="277"/>
        </w:trPr>
        <w:tc>
          <w:tcPr>
            <w:tcW w:w="530" w:type="dxa"/>
          </w:tcPr>
          <w:p w14:paraId="089B7B13" w14:textId="77777777" w:rsidR="001D63EE" w:rsidRDefault="00F94C2A" w:rsidP="00457C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408" w:type="dxa"/>
          </w:tcPr>
          <w:p w14:paraId="4FCD4BA3" w14:textId="77777777" w:rsidR="001D63EE" w:rsidRDefault="00F94C2A" w:rsidP="00457C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23" w:type="dxa"/>
          </w:tcPr>
          <w:p w14:paraId="11DB8DD9" w14:textId="77777777" w:rsidR="001D63EE" w:rsidRDefault="001D63EE" w:rsidP="00457C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8" w:type="dxa"/>
          </w:tcPr>
          <w:p w14:paraId="2EDD8B4F" w14:textId="77777777" w:rsidR="001D63EE" w:rsidRDefault="00F94C2A" w:rsidP="00457CC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04362880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3A4C2AF5" w14:textId="77777777" w:rsidTr="00457CC7">
        <w:trPr>
          <w:trHeight w:val="275"/>
        </w:trPr>
        <w:tc>
          <w:tcPr>
            <w:tcW w:w="530" w:type="dxa"/>
          </w:tcPr>
          <w:p w14:paraId="5193E081" w14:textId="77777777" w:rsidR="001D63EE" w:rsidRDefault="00F94C2A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408" w:type="dxa"/>
          </w:tcPr>
          <w:p w14:paraId="3118863D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 w:rsidR="005013DA">
              <w:rPr>
                <w:sz w:val="24"/>
              </w:rPr>
              <w:t>«Парад у Дома</w:t>
            </w:r>
            <w:r>
              <w:rPr>
                <w:sz w:val="24"/>
              </w:rPr>
              <w:t>»,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</w:p>
        </w:tc>
        <w:tc>
          <w:tcPr>
            <w:tcW w:w="1123" w:type="dxa"/>
          </w:tcPr>
          <w:p w14:paraId="14E28FAE" w14:textId="77777777" w:rsidR="001D63EE" w:rsidRDefault="001D63EE" w:rsidP="00457C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8" w:type="dxa"/>
          </w:tcPr>
          <w:p w14:paraId="52AEBE8E" w14:textId="77777777" w:rsidR="001D63EE" w:rsidRDefault="00F94C2A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14D13E35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68607078" w14:textId="77777777" w:rsidTr="00457CC7">
        <w:trPr>
          <w:trHeight w:val="275"/>
        </w:trPr>
        <w:tc>
          <w:tcPr>
            <w:tcW w:w="530" w:type="dxa"/>
          </w:tcPr>
          <w:p w14:paraId="1718B938" w14:textId="77777777" w:rsidR="001D63EE" w:rsidRDefault="00F94C2A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408" w:type="dxa"/>
          </w:tcPr>
          <w:p w14:paraId="2A86665F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ленточка»</w:t>
            </w:r>
          </w:p>
        </w:tc>
        <w:tc>
          <w:tcPr>
            <w:tcW w:w="1123" w:type="dxa"/>
          </w:tcPr>
          <w:p w14:paraId="011219DD" w14:textId="77777777" w:rsidR="001D63EE" w:rsidRDefault="001D63EE" w:rsidP="00457C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8" w:type="dxa"/>
          </w:tcPr>
          <w:p w14:paraId="2E76F479" w14:textId="77777777" w:rsidR="001D63EE" w:rsidRDefault="00F94C2A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248DA0D9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0AFB5576" w14:textId="77777777" w:rsidTr="00457CC7">
        <w:trPr>
          <w:trHeight w:val="756"/>
        </w:trPr>
        <w:tc>
          <w:tcPr>
            <w:tcW w:w="530" w:type="dxa"/>
          </w:tcPr>
          <w:p w14:paraId="56C7A6AA" w14:textId="77777777" w:rsidR="001D63EE" w:rsidRDefault="00F94C2A" w:rsidP="00457C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408" w:type="dxa"/>
          </w:tcPr>
          <w:p w14:paraId="44519BAD" w14:textId="77777777" w:rsidR="001D63EE" w:rsidRDefault="00F94C2A" w:rsidP="00457CC7">
            <w:pPr>
              <w:pStyle w:val="TableParagraph"/>
              <w:spacing w:line="256" w:lineRule="auto"/>
              <w:ind w:right="268"/>
              <w:rPr>
                <w:sz w:val="24"/>
              </w:rPr>
            </w:pPr>
            <w:r>
              <w:rPr>
                <w:sz w:val="24"/>
              </w:rPr>
              <w:t>Всероссийская акция «Песни Победы», посвященная 78-й годовщине Победы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ВОВ</w:t>
            </w:r>
          </w:p>
        </w:tc>
        <w:tc>
          <w:tcPr>
            <w:tcW w:w="1123" w:type="dxa"/>
          </w:tcPr>
          <w:p w14:paraId="09CE2679" w14:textId="77777777" w:rsidR="001D63EE" w:rsidRDefault="001D63EE" w:rsidP="00457C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8" w:type="dxa"/>
          </w:tcPr>
          <w:p w14:paraId="44A6B5A4" w14:textId="77777777" w:rsidR="001D63EE" w:rsidRDefault="00F94C2A" w:rsidP="00457CC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19" w:type="dxa"/>
            <w:vMerge w:val="restart"/>
          </w:tcPr>
          <w:p w14:paraId="4A932B92" w14:textId="77777777" w:rsidR="001D63EE" w:rsidRDefault="001D63EE" w:rsidP="00457C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1D63EE" w14:paraId="1782562F" w14:textId="77777777" w:rsidTr="00457CC7">
        <w:trPr>
          <w:trHeight w:val="457"/>
        </w:trPr>
        <w:tc>
          <w:tcPr>
            <w:tcW w:w="530" w:type="dxa"/>
          </w:tcPr>
          <w:p w14:paraId="670A460A" w14:textId="77777777" w:rsidR="001D63EE" w:rsidRDefault="00F94C2A" w:rsidP="00457C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8408" w:type="dxa"/>
          </w:tcPr>
          <w:p w14:paraId="102DD3FD" w14:textId="77777777" w:rsidR="001D63EE" w:rsidRDefault="00F94C2A" w:rsidP="00457C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 «Герои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времени»</w:t>
            </w:r>
          </w:p>
        </w:tc>
        <w:tc>
          <w:tcPr>
            <w:tcW w:w="1123" w:type="dxa"/>
          </w:tcPr>
          <w:p w14:paraId="492A4908" w14:textId="77777777" w:rsidR="001D63EE" w:rsidRDefault="001D63EE" w:rsidP="00457C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8" w:type="dxa"/>
          </w:tcPr>
          <w:p w14:paraId="7640939E" w14:textId="77777777" w:rsidR="001D63EE" w:rsidRDefault="00F94C2A" w:rsidP="00457CC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266BFAD4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737A16D8" w14:textId="77777777" w:rsidTr="00457CC7">
        <w:trPr>
          <w:trHeight w:val="278"/>
        </w:trPr>
        <w:tc>
          <w:tcPr>
            <w:tcW w:w="530" w:type="dxa"/>
          </w:tcPr>
          <w:p w14:paraId="7E310144" w14:textId="77777777" w:rsidR="001D63EE" w:rsidRDefault="00F94C2A" w:rsidP="00457C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408" w:type="dxa"/>
          </w:tcPr>
          <w:p w14:paraId="390A96BF" w14:textId="77777777" w:rsidR="001D63EE" w:rsidRDefault="00F94C2A" w:rsidP="00457C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деле (уборка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ветерану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 w:rsidR="00636B1C"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 w:rsidR="00636B1C">
              <w:rPr>
                <w:spacing w:val="-4"/>
                <w:sz w:val="24"/>
              </w:rPr>
              <w:t>Цели</w:t>
            </w:r>
            <w:r w:rsidR="006B3EA3">
              <w:rPr>
                <w:spacing w:val="-4"/>
                <w:sz w:val="24"/>
              </w:rPr>
              <w:t>нского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района)</w:t>
            </w:r>
          </w:p>
        </w:tc>
        <w:tc>
          <w:tcPr>
            <w:tcW w:w="1123" w:type="dxa"/>
          </w:tcPr>
          <w:p w14:paraId="6645FFC4" w14:textId="77777777" w:rsidR="001D63EE" w:rsidRDefault="001D63EE" w:rsidP="00457C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8" w:type="dxa"/>
          </w:tcPr>
          <w:p w14:paraId="2671EF00" w14:textId="77777777" w:rsidR="001D63EE" w:rsidRDefault="00F94C2A" w:rsidP="00457CC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7BEAA2F2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09EBBB29" w14:textId="77777777" w:rsidTr="00457CC7">
        <w:trPr>
          <w:trHeight w:val="275"/>
        </w:trPr>
        <w:tc>
          <w:tcPr>
            <w:tcW w:w="530" w:type="dxa"/>
          </w:tcPr>
          <w:p w14:paraId="2DCB6344" w14:textId="77777777" w:rsidR="001D63EE" w:rsidRDefault="00F94C2A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08" w:type="dxa"/>
          </w:tcPr>
          <w:p w14:paraId="6EABF8D9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«Большая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перемена»</w:t>
            </w:r>
          </w:p>
        </w:tc>
        <w:tc>
          <w:tcPr>
            <w:tcW w:w="1123" w:type="dxa"/>
          </w:tcPr>
          <w:p w14:paraId="5676922B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1DD266D9" w14:textId="77777777" w:rsidR="001D63EE" w:rsidRDefault="00F94C2A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2BC04389" w14:textId="77777777" w:rsidR="001D63EE" w:rsidRDefault="00F94C2A" w:rsidP="00457C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D63EE" w14:paraId="3BA454BB" w14:textId="77777777" w:rsidTr="00457CC7">
        <w:trPr>
          <w:trHeight w:val="275"/>
        </w:trPr>
        <w:tc>
          <w:tcPr>
            <w:tcW w:w="530" w:type="dxa"/>
          </w:tcPr>
          <w:p w14:paraId="3377C5F3" w14:textId="77777777" w:rsidR="001D63EE" w:rsidRDefault="00F94C2A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08" w:type="dxa"/>
          </w:tcPr>
          <w:p w14:paraId="14F1BBA5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проекте «</w:t>
            </w:r>
            <w:proofErr w:type="spellStart"/>
            <w:r>
              <w:rPr>
                <w:sz w:val="24"/>
              </w:rPr>
              <w:t>МедиаПритяжение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123" w:type="dxa"/>
          </w:tcPr>
          <w:p w14:paraId="18B85D8B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73E9649A" w14:textId="77777777" w:rsidR="001D63EE" w:rsidRDefault="00F94C2A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5BC5503E" w14:textId="77777777" w:rsidR="001D63EE" w:rsidRDefault="00F94C2A" w:rsidP="00457C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D63EE" w14:paraId="6CBCF80D" w14:textId="77777777" w:rsidTr="00457CC7">
        <w:trPr>
          <w:trHeight w:val="275"/>
        </w:trPr>
        <w:tc>
          <w:tcPr>
            <w:tcW w:w="530" w:type="dxa"/>
          </w:tcPr>
          <w:p w14:paraId="2A536D97" w14:textId="77777777" w:rsidR="001D63EE" w:rsidRDefault="00F94C2A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08" w:type="dxa"/>
          </w:tcPr>
          <w:p w14:paraId="5DA003A9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«Премия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1123" w:type="dxa"/>
          </w:tcPr>
          <w:p w14:paraId="5EB94103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3FFE909" w14:textId="77777777" w:rsidR="001D63EE" w:rsidRDefault="00F94C2A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0B9BA2B0" w14:textId="77777777" w:rsidR="001D63EE" w:rsidRDefault="00F94C2A" w:rsidP="00457C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D63EE" w14:paraId="60C0ED87" w14:textId="77777777" w:rsidTr="00457CC7">
        <w:trPr>
          <w:trHeight w:val="275"/>
        </w:trPr>
        <w:tc>
          <w:tcPr>
            <w:tcW w:w="530" w:type="dxa"/>
          </w:tcPr>
          <w:p w14:paraId="2884FAD1" w14:textId="77777777" w:rsidR="001D63EE" w:rsidRDefault="00F94C2A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08" w:type="dxa"/>
          </w:tcPr>
          <w:p w14:paraId="1096F394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Фестиваль «Движение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Первых»</w:t>
            </w:r>
          </w:p>
        </w:tc>
        <w:tc>
          <w:tcPr>
            <w:tcW w:w="1123" w:type="dxa"/>
          </w:tcPr>
          <w:p w14:paraId="0A0B2B78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698F3EA2" w14:textId="77777777" w:rsidR="001D63EE" w:rsidRDefault="00F94C2A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19" w:type="dxa"/>
          </w:tcPr>
          <w:p w14:paraId="3762B4DA" w14:textId="77777777" w:rsidR="001D63EE" w:rsidRDefault="00F94C2A" w:rsidP="00457C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D63EE" w14:paraId="1C8EFB62" w14:textId="77777777" w:rsidTr="00457CC7">
        <w:trPr>
          <w:trHeight w:val="275"/>
        </w:trPr>
        <w:tc>
          <w:tcPr>
            <w:tcW w:w="14818" w:type="dxa"/>
            <w:gridSpan w:val="5"/>
          </w:tcPr>
          <w:p w14:paraId="6465482E" w14:textId="77777777" w:rsidR="001D63EE" w:rsidRDefault="00F94C2A" w:rsidP="00457CC7">
            <w:pPr>
              <w:pStyle w:val="TableParagraph"/>
              <w:spacing w:line="256" w:lineRule="exact"/>
              <w:ind w:left="3410" w:right="34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12.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1D63EE" w14:paraId="29546299" w14:textId="77777777" w:rsidTr="00457CC7">
        <w:trPr>
          <w:trHeight w:val="552"/>
        </w:trPr>
        <w:tc>
          <w:tcPr>
            <w:tcW w:w="530" w:type="dxa"/>
          </w:tcPr>
          <w:p w14:paraId="344E9CF1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08" w:type="dxa"/>
          </w:tcPr>
          <w:p w14:paraId="46E7A82F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озонового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слоя:</w:t>
            </w:r>
          </w:p>
          <w:p w14:paraId="402BFCB9" w14:textId="77777777" w:rsidR="001D63EE" w:rsidRDefault="00F94C2A" w:rsidP="00457CC7">
            <w:pPr>
              <w:pStyle w:val="TableParagraph"/>
              <w:spacing w:line="264" w:lineRule="exact"/>
              <w:ind w:left="168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«Сохраним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озоновый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вместе»</w:t>
            </w:r>
          </w:p>
        </w:tc>
        <w:tc>
          <w:tcPr>
            <w:tcW w:w="1123" w:type="dxa"/>
          </w:tcPr>
          <w:p w14:paraId="728B2364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5ED99987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9" w:type="dxa"/>
            <w:vMerge w:val="restart"/>
          </w:tcPr>
          <w:p w14:paraId="5CE3C6F4" w14:textId="77777777" w:rsidR="001D63EE" w:rsidRDefault="00F94C2A" w:rsidP="00457CC7">
            <w:pPr>
              <w:pStyle w:val="TableParagraph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</w:tr>
      <w:tr w:rsidR="001D63EE" w14:paraId="277A68E6" w14:textId="77777777" w:rsidTr="00457CC7">
        <w:trPr>
          <w:trHeight w:val="554"/>
        </w:trPr>
        <w:tc>
          <w:tcPr>
            <w:tcW w:w="530" w:type="dxa"/>
          </w:tcPr>
          <w:p w14:paraId="255746E6" w14:textId="77777777" w:rsidR="001D63EE" w:rsidRDefault="00F94C2A" w:rsidP="00457C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08" w:type="dxa"/>
          </w:tcPr>
          <w:p w14:paraId="2047ABB1" w14:textId="77777777" w:rsidR="001D63EE" w:rsidRDefault="00F94C2A" w:rsidP="00457C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Трансляция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проблеме: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Озоновый слой.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Озоновые</w:t>
            </w:r>
          </w:p>
          <w:p w14:paraId="7892595F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дыры.</w:t>
            </w:r>
          </w:p>
        </w:tc>
        <w:tc>
          <w:tcPr>
            <w:tcW w:w="1123" w:type="dxa"/>
          </w:tcPr>
          <w:p w14:paraId="217B9AEF" w14:textId="77777777" w:rsidR="001D63EE" w:rsidRDefault="00F94C2A" w:rsidP="00457C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1DF37B66" w14:textId="77777777" w:rsidR="001D63EE" w:rsidRDefault="00F94C2A" w:rsidP="00457CC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20D1B0DA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78F80108" w14:textId="77777777" w:rsidTr="00457CC7">
        <w:trPr>
          <w:trHeight w:val="275"/>
        </w:trPr>
        <w:tc>
          <w:tcPr>
            <w:tcW w:w="530" w:type="dxa"/>
          </w:tcPr>
          <w:p w14:paraId="1E1700E5" w14:textId="77777777" w:rsidR="001D63EE" w:rsidRDefault="00F94C2A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08" w:type="dxa"/>
          </w:tcPr>
          <w:p w14:paraId="738A13A6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Неделя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чистим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(высадка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деревьев,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субботники)</w:t>
            </w:r>
          </w:p>
        </w:tc>
        <w:tc>
          <w:tcPr>
            <w:tcW w:w="1123" w:type="dxa"/>
          </w:tcPr>
          <w:p w14:paraId="1320CBEE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6C3C306A" w14:textId="77777777" w:rsidR="001D63EE" w:rsidRDefault="00F94C2A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5C1A533C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2D1E8122" w14:textId="77777777" w:rsidTr="00457CC7">
        <w:trPr>
          <w:trHeight w:val="551"/>
        </w:trPr>
        <w:tc>
          <w:tcPr>
            <w:tcW w:w="530" w:type="dxa"/>
          </w:tcPr>
          <w:p w14:paraId="5D4C80BF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08" w:type="dxa"/>
          </w:tcPr>
          <w:p w14:paraId="5AF40E81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</w:p>
          <w:p w14:paraId="5FDD5303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1123" w:type="dxa"/>
          </w:tcPr>
          <w:p w14:paraId="48C6865C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31D6353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197809D9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40E42246" w14:textId="77777777" w:rsidTr="00457CC7">
        <w:trPr>
          <w:trHeight w:val="551"/>
        </w:trPr>
        <w:tc>
          <w:tcPr>
            <w:tcW w:w="530" w:type="dxa"/>
          </w:tcPr>
          <w:p w14:paraId="064CC1C8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08" w:type="dxa"/>
          </w:tcPr>
          <w:p w14:paraId="49B2D39F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«Животные,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занесенные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</w:p>
          <w:p w14:paraId="6C6D5CEA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области»</w:t>
            </w:r>
          </w:p>
        </w:tc>
        <w:tc>
          <w:tcPr>
            <w:tcW w:w="1123" w:type="dxa"/>
          </w:tcPr>
          <w:p w14:paraId="3A927B43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208F95BB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3F6FD8FC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0A4D6A0C" w14:textId="77777777" w:rsidTr="00457CC7">
        <w:trPr>
          <w:trHeight w:val="552"/>
        </w:trPr>
        <w:tc>
          <w:tcPr>
            <w:tcW w:w="530" w:type="dxa"/>
          </w:tcPr>
          <w:p w14:paraId="0B03B265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408" w:type="dxa"/>
          </w:tcPr>
          <w:p w14:paraId="27DF93CD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вторичной</w:t>
            </w:r>
            <w:r>
              <w:rPr>
                <w:spacing w:val="105"/>
                <w:sz w:val="24"/>
              </w:rPr>
              <w:t xml:space="preserve"> </w:t>
            </w:r>
            <w:r>
              <w:rPr>
                <w:sz w:val="24"/>
              </w:rPr>
              <w:t>переработки.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Беседа,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</w:p>
          <w:p w14:paraId="4735E169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«Подари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вторую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(сбор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макулатуры)</w:t>
            </w:r>
          </w:p>
        </w:tc>
        <w:tc>
          <w:tcPr>
            <w:tcW w:w="1123" w:type="dxa"/>
          </w:tcPr>
          <w:p w14:paraId="79154CFC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1376991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05D9A9A2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1E75834D" w14:textId="77777777" w:rsidTr="00457CC7">
        <w:trPr>
          <w:trHeight w:val="551"/>
        </w:trPr>
        <w:tc>
          <w:tcPr>
            <w:tcW w:w="530" w:type="dxa"/>
          </w:tcPr>
          <w:p w14:paraId="56E9F8B1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408" w:type="dxa"/>
          </w:tcPr>
          <w:p w14:paraId="68F69031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конференциях,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смотрах,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форумах.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  <w:p w14:paraId="5606853C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России,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-11"/>
                <w:sz w:val="24"/>
              </w:rPr>
              <w:t xml:space="preserve"> </w:t>
            </w:r>
            <w:r w:rsidR="00555932">
              <w:rPr>
                <w:spacing w:val="-11"/>
                <w:sz w:val="24"/>
              </w:rPr>
              <w:t>училища</w:t>
            </w:r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</w:tc>
        <w:tc>
          <w:tcPr>
            <w:tcW w:w="1123" w:type="dxa"/>
          </w:tcPr>
          <w:p w14:paraId="53323C0B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9364564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4210ED89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43B4A115" w14:textId="77777777" w:rsidTr="00457CC7">
        <w:trPr>
          <w:trHeight w:val="827"/>
        </w:trPr>
        <w:tc>
          <w:tcPr>
            <w:tcW w:w="530" w:type="dxa"/>
          </w:tcPr>
          <w:p w14:paraId="1D3AF558" w14:textId="77777777" w:rsidR="001D63EE" w:rsidRDefault="00F94C2A" w:rsidP="00457C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408" w:type="dxa"/>
          </w:tcPr>
          <w:p w14:paraId="79E2F8AC" w14:textId="77777777" w:rsidR="001D63EE" w:rsidRDefault="00F94C2A" w:rsidP="00457CC7">
            <w:pPr>
              <w:pStyle w:val="TableParagraph"/>
              <w:tabs>
                <w:tab w:val="left" w:pos="647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уроки: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«Новые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лекарства»,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«Экологически</w:t>
            </w:r>
            <w:r>
              <w:rPr>
                <w:sz w:val="24"/>
              </w:rPr>
              <w:tab/>
              <w:t>чистое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питание»,</w:t>
            </w:r>
          </w:p>
          <w:p w14:paraId="136AD82C" w14:textId="77777777" w:rsidR="001D63EE" w:rsidRDefault="00F94C2A" w:rsidP="00457CC7">
            <w:pPr>
              <w:pStyle w:val="TableParagraph"/>
              <w:tabs>
                <w:tab w:val="left" w:pos="2393"/>
                <w:tab w:val="left" w:pos="3746"/>
                <w:tab w:val="left" w:pos="4571"/>
                <w:tab w:val="left" w:pos="5876"/>
              </w:tabs>
              <w:spacing w:line="275" w:lineRule="exact"/>
              <w:rPr>
                <w:sz w:val="24"/>
              </w:rPr>
            </w:pPr>
            <w:r>
              <w:rPr>
                <w:sz w:val="24"/>
              </w:rPr>
              <w:t>«Робототехника»,</w:t>
            </w:r>
            <w:r>
              <w:rPr>
                <w:sz w:val="24"/>
              </w:rPr>
              <w:tab/>
              <w:t>«Космос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жизни»,</w:t>
            </w:r>
            <w:r>
              <w:rPr>
                <w:sz w:val="24"/>
              </w:rPr>
              <w:tab/>
              <w:t>«</w:t>
            </w:r>
            <w:proofErr w:type="spellStart"/>
            <w:r>
              <w:rPr>
                <w:sz w:val="24"/>
              </w:rPr>
              <w:t>Здоровьесбережение</w:t>
            </w:r>
            <w:proofErr w:type="spellEnd"/>
            <w:r>
              <w:rPr>
                <w:sz w:val="24"/>
              </w:rPr>
              <w:t>»,</w:t>
            </w:r>
          </w:p>
          <w:p w14:paraId="04F3C2DD" w14:textId="77777777" w:rsidR="001D63EE" w:rsidRDefault="00F94C2A" w:rsidP="00457CC7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«Биологическая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безопасность»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«Нанотехнологии»</w:t>
            </w:r>
          </w:p>
        </w:tc>
        <w:tc>
          <w:tcPr>
            <w:tcW w:w="1123" w:type="dxa"/>
          </w:tcPr>
          <w:p w14:paraId="16875894" w14:textId="77777777" w:rsidR="001D63EE" w:rsidRDefault="00F94C2A" w:rsidP="00457C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615DD365" w14:textId="77777777" w:rsidR="001D63EE" w:rsidRDefault="00F94C2A" w:rsidP="00457CC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6783BB48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759CB02F" w14:textId="77777777" w:rsidTr="00457CC7">
        <w:trPr>
          <w:trHeight w:val="278"/>
        </w:trPr>
        <w:tc>
          <w:tcPr>
            <w:tcW w:w="530" w:type="dxa"/>
          </w:tcPr>
          <w:p w14:paraId="03947A00" w14:textId="77777777" w:rsidR="001D63EE" w:rsidRDefault="00F94C2A" w:rsidP="00457C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408" w:type="dxa"/>
          </w:tcPr>
          <w:p w14:paraId="7218FD88" w14:textId="77777777" w:rsidR="001D63EE" w:rsidRDefault="00F94C2A" w:rsidP="00457CC7">
            <w:pPr>
              <w:pStyle w:val="TableParagraph"/>
              <w:spacing w:line="258" w:lineRule="exact"/>
              <w:ind w:left="216"/>
              <w:rPr>
                <w:sz w:val="24"/>
              </w:rPr>
            </w:pPr>
            <w:r>
              <w:rPr>
                <w:sz w:val="24"/>
              </w:rPr>
              <w:t>Устный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леса»</w:t>
            </w:r>
          </w:p>
        </w:tc>
        <w:tc>
          <w:tcPr>
            <w:tcW w:w="1123" w:type="dxa"/>
          </w:tcPr>
          <w:p w14:paraId="43C338B3" w14:textId="77777777" w:rsidR="001D63EE" w:rsidRDefault="00F94C2A" w:rsidP="00457C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3631341" w14:textId="77777777" w:rsidR="001D63EE" w:rsidRDefault="00F94C2A" w:rsidP="00457CC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7AE6717D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734D977F" w14:textId="77777777" w:rsidTr="00457CC7">
        <w:trPr>
          <w:trHeight w:val="275"/>
        </w:trPr>
        <w:tc>
          <w:tcPr>
            <w:tcW w:w="530" w:type="dxa"/>
          </w:tcPr>
          <w:p w14:paraId="171FEAF2" w14:textId="77777777" w:rsidR="001D63EE" w:rsidRDefault="00F94C2A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408" w:type="dxa"/>
          </w:tcPr>
          <w:p w14:paraId="3E8500BC" w14:textId="77777777" w:rsidR="001D63EE" w:rsidRDefault="00F94C2A" w:rsidP="00457CC7">
            <w:pPr>
              <w:pStyle w:val="TableParagraph"/>
              <w:spacing w:line="256" w:lineRule="exact"/>
              <w:ind w:left="216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«Вода-чудесный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природы»</w:t>
            </w:r>
          </w:p>
        </w:tc>
        <w:tc>
          <w:tcPr>
            <w:tcW w:w="1123" w:type="dxa"/>
          </w:tcPr>
          <w:p w14:paraId="0F79F654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54EBB9AC" w14:textId="77777777" w:rsidR="001D63EE" w:rsidRDefault="00F94C2A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723EEE6C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5867AA29" w14:textId="77777777" w:rsidTr="00457CC7">
        <w:trPr>
          <w:trHeight w:val="276"/>
        </w:trPr>
        <w:tc>
          <w:tcPr>
            <w:tcW w:w="530" w:type="dxa"/>
          </w:tcPr>
          <w:p w14:paraId="02B9E37E" w14:textId="77777777" w:rsidR="001D63EE" w:rsidRDefault="00F94C2A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408" w:type="dxa"/>
          </w:tcPr>
          <w:p w14:paraId="30591218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 w:rsidR="00555932">
              <w:rPr>
                <w:sz w:val="24"/>
              </w:rPr>
              <w:t>обучющихся</w:t>
            </w:r>
            <w:proofErr w:type="spell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Экологический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субботник «Зеленая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весна-2023»</w:t>
            </w:r>
          </w:p>
        </w:tc>
        <w:tc>
          <w:tcPr>
            <w:tcW w:w="1123" w:type="dxa"/>
          </w:tcPr>
          <w:p w14:paraId="6417FAD6" w14:textId="77777777" w:rsidR="001D63EE" w:rsidRDefault="001D63EE" w:rsidP="00457C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838" w:type="dxa"/>
          </w:tcPr>
          <w:p w14:paraId="06FEC59A" w14:textId="77777777" w:rsidR="001D63EE" w:rsidRDefault="00F94C2A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76EF60F6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66D6C380" w14:textId="77777777" w:rsidTr="00457CC7">
        <w:trPr>
          <w:trHeight w:val="275"/>
        </w:trPr>
        <w:tc>
          <w:tcPr>
            <w:tcW w:w="530" w:type="dxa"/>
          </w:tcPr>
          <w:p w14:paraId="1BF7DD35" w14:textId="77777777" w:rsidR="001D63EE" w:rsidRDefault="00F94C2A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408" w:type="dxa"/>
          </w:tcPr>
          <w:p w14:paraId="0EEE0CD4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квесте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«Вода. Онлайн»</w:t>
            </w:r>
          </w:p>
        </w:tc>
        <w:tc>
          <w:tcPr>
            <w:tcW w:w="1123" w:type="dxa"/>
          </w:tcPr>
          <w:p w14:paraId="5D6EDAEF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0D1EC54" w14:textId="77777777" w:rsidR="001D63EE" w:rsidRDefault="00F94C2A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1063FC67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23825D18" w14:textId="77777777" w:rsidTr="00457CC7">
        <w:trPr>
          <w:trHeight w:val="275"/>
        </w:trPr>
        <w:tc>
          <w:tcPr>
            <w:tcW w:w="530" w:type="dxa"/>
          </w:tcPr>
          <w:p w14:paraId="5816E0CD" w14:textId="77777777" w:rsidR="001D63EE" w:rsidRDefault="00F94C2A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408" w:type="dxa"/>
          </w:tcPr>
          <w:p w14:paraId="00BAEBCC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киноальманаха</w:t>
            </w:r>
          </w:p>
        </w:tc>
        <w:tc>
          <w:tcPr>
            <w:tcW w:w="1123" w:type="dxa"/>
          </w:tcPr>
          <w:p w14:paraId="1DF4A3FD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  <w:tcBorders>
              <w:top w:val="single" w:sz="4" w:space="0" w:color="auto"/>
            </w:tcBorders>
          </w:tcPr>
          <w:p w14:paraId="4D43E133" w14:textId="77777777" w:rsidR="001D63EE" w:rsidRDefault="00F94C2A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19" w:type="dxa"/>
            <w:vMerge/>
            <w:tcBorders>
              <w:top w:val="single" w:sz="4" w:space="0" w:color="auto"/>
            </w:tcBorders>
          </w:tcPr>
          <w:p w14:paraId="40234106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18E606BE" w14:textId="77777777" w:rsidTr="00457CC7">
        <w:trPr>
          <w:trHeight w:val="827"/>
        </w:trPr>
        <w:tc>
          <w:tcPr>
            <w:tcW w:w="530" w:type="dxa"/>
          </w:tcPr>
          <w:p w14:paraId="5B3A3A5C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408" w:type="dxa"/>
          </w:tcPr>
          <w:p w14:paraId="63DDB0B0" w14:textId="77777777" w:rsidR="001D63EE" w:rsidRDefault="00F94C2A" w:rsidP="00457CC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Конференция по Экологии «Экологические проблемы современности»,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 окружающей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ежегодно</w:t>
            </w:r>
          </w:p>
          <w:p w14:paraId="4AD044E6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отмечается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</w:tc>
        <w:tc>
          <w:tcPr>
            <w:tcW w:w="1123" w:type="dxa"/>
          </w:tcPr>
          <w:p w14:paraId="32F01A26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028018A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59CFEDE3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7DFD0275" w14:textId="77777777" w:rsidTr="00457CC7">
        <w:trPr>
          <w:trHeight w:val="278"/>
        </w:trPr>
        <w:tc>
          <w:tcPr>
            <w:tcW w:w="530" w:type="dxa"/>
          </w:tcPr>
          <w:p w14:paraId="4B9D625E" w14:textId="77777777" w:rsidR="001D63EE" w:rsidRDefault="00F94C2A" w:rsidP="00457C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408" w:type="dxa"/>
          </w:tcPr>
          <w:p w14:paraId="6FD38497" w14:textId="77777777" w:rsidR="001D63EE" w:rsidRDefault="00F94C2A" w:rsidP="00457C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 «Сохраним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природу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вместе».</w:t>
            </w:r>
          </w:p>
        </w:tc>
        <w:tc>
          <w:tcPr>
            <w:tcW w:w="1123" w:type="dxa"/>
          </w:tcPr>
          <w:p w14:paraId="209289E5" w14:textId="77777777" w:rsidR="001D63EE" w:rsidRDefault="00F94C2A" w:rsidP="00457C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0C0E58B" w14:textId="77777777" w:rsidR="001D63EE" w:rsidRDefault="00F94C2A" w:rsidP="00457CC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7332C6AE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4C36383D" w14:textId="77777777" w:rsidTr="00457CC7">
        <w:trPr>
          <w:trHeight w:val="278"/>
        </w:trPr>
        <w:tc>
          <w:tcPr>
            <w:tcW w:w="530" w:type="dxa"/>
          </w:tcPr>
          <w:p w14:paraId="6E544F71" w14:textId="77777777" w:rsidR="001D63EE" w:rsidRDefault="00F94C2A" w:rsidP="00457CC7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408" w:type="dxa"/>
          </w:tcPr>
          <w:p w14:paraId="33789584" w14:textId="77777777" w:rsidR="001D63EE" w:rsidRDefault="00F94C2A" w:rsidP="00457C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экологическом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квесте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«Вода. Онлайн»</w:t>
            </w:r>
          </w:p>
        </w:tc>
        <w:tc>
          <w:tcPr>
            <w:tcW w:w="1123" w:type="dxa"/>
          </w:tcPr>
          <w:p w14:paraId="340CBF59" w14:textId="77777777" w:rsidR="001D63EE" w:rsidRDefault="00F94C2A" w:rsidP="00457C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68157D5D" w14:textId="77777777" w:rsidR="001D63EE" w:rsidRDefault="00F94C2A" w:rsidP="00457CC7"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19" w:type="dxa"/>
          </w:tcPr>
          <w:p w14:paraId="1B77564B" w14:textId="77777777" w:rsidR="001D63EE" w:rsidRDefault="001D63EE" w:rsidP="00457CC7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1D63EE" w14:paraId="6481FBBE" w14:textId="77777777" w:rsidTr="00457CC7">
        <w:trPr>
          <w:trHeight w:val="275"/>
        </w:trPr>
        <w:tc>
          <w:tcPr>
            <w:tcW w:w="530" w:type="dxa"/>
          </w:tcPr>
          <w:p w14:paraId="57185074" w14:textId="77777777" w:rsidR="001D63EE" w:rsidRDefault="00F94C2A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408" w:type="dxa"/>
          </w:tcPr>
          <w:p w14:paraId="5AD3593E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проетк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природой»</w:t>
            </w:r>
          </w:p>
        </w:tc>
        <w:tc>
          <w:tcPr>
            <w:tcW w:w="1123" w:type="dxa"/>
          </w:tcPr>
          <w:p w14:paraId="791376F6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7AC7BA98" w14:textId="77777777" w:rsidR="001D63EE" w:rsidRDefault="00F94C2A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5B4E438A" w14:textId="77777777" w:rsidR="001D63EE" w:rsidRDefault="00F94C2A" w:rsidP="00457C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</w:tr>
      <w:tr w:rsidR="001D63EE" w14:paraId="642959DF" w14:textId="77777777" w:rsidTr="00457CC7">
        <w:trPr>
          <w:trHeight w:val="275"/>
        </w:trPr>
        <w:tc>
          <w:tcPr>
            <w:tcW w:w="530" w:type="dxa"/>
          </w:tcPr>
          <w:p w14:paraId="69A39677" w14:textId="77777777" w:rsidR="001D63EE" w:rsidRDefault="00F94C2A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408" w:type="dxa"/>
          </w:tcPr>
          <w:p w14:paraId="43D04964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</w:p>
        </w:tc>
        <w:tc>
          <w:tcPr>
            <w:tcW w:w="1123" w:type="dxa"/>
          </w:tcPr>
          <w:p w14:paraId="289C6C54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13F494AE" w14:textId="77777777" w:rsidR="001D63EE" w:rsidRDefault="00F94C2A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28F89999" w14:textId="77777777" w:rsidR="001D63EE" w:rsidRDefault="00F94C2A" w:rsidP="00457C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волонтеры</w:t>
            </w:r>
          </w:p>
        </w:tc>
      </w:tr>
      <w:tr w:rsidR="001D63EE" w14:paraId="26DC1D53" w14:textId="77777777" w:rsidTr="00457CC7">
        <w:trPr>
          <w:trHeight w:val="275"/>
        </w:trPr>
        <w:tc>
          <w:tcPr>
            <w:tcW w:w="530" w:type="dxa"/>
          </w:tcPr>
          <w:p w14:paraId="2169B14E" w14:textId="77777777" w:rsidR="001D63EE" w:rsidRDefault="00F94C2A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19.</w:t>
            </w:r>
          </w:p>
        </w:tc>
        <w:tc>
          <w:tcPr>
            <w:tcW w:w="8408" w:type="dxa"/>
          </w:tcPr>
          <w:p w14:paraId="6EC3C963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Международная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123" w:type="dxa"/>
          </w:tcPr>
          <w:p w14:paraId="6811C2D0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C6B9C7A" w14:textId="77777777" w:rsidR="001D63EE" w:rsidRDefault="00F94C2A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19" w:type="dxa"/>
          </w:tcPr>
          <w:p w14:paraId="175EB1EA" w14:textId="77777777" w:rsidR="001D63EE" w:rsidRDefault="00F94C2A" w:rsidP="00457C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pacing w:val="-1"/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</w:p>
        </w:tc>
      </w:tr>
      <w:tr w:rsidR="001D63EE" w14:paraId="58802DF5" w14:textId="77777777" w:rsidTr="00457CC7">
        <w:trPr>
          <w:trHeight w:val="275"/>
        </w:trPr>
        <w:tc>
          <w:tcPr>
            <w:tcW w:w="14818" w:type="dxa"/>
            <w:gridSpan w:val="5"/>
          </w:tcPr>
          <w:p w14:paraId="655DBF49" w14:textId="77777777" w:rsidR="001D63EE" w:rsidRDefault="00F94C2A" w:rsidP="00457CC7">
            <w:pPr>
              <w:pStyle w:val="TableParagraph"/>
              <w:spacing w:line="256" w:lineRule="exact"/>
              <w:ind w:left="3409" w:right="3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13.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Гражданско-правовое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патриотическое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1D63EE" w14:paraId="3E55F3E6" w14:textId="77777777" w:rsidTr="00457CC7">
        <w:trPr>
          <w:trHeight w:val="827"/>
        </w:trPr>
        <w:tc>
          <w:tcPr>
            <w:tcW w:w="530" w:type="dxa"/>
          </w:tcPr>
          <w:p w14:paraId="486FF30F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08" w:type="dxa"/>
          </w:tcPr>
          <w:p w14:paraId="09CC653D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войны:</w:t>
            </w:r>
          </w:p>
          <w:p w14:paraId="01548006" w14:textId="77777777" w:rsidR="001D63EE" w:rsidRDefault="00F94C2A" w:rsidP="00457CC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книжная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выставка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покончим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счеты…»;</w:t>
            </w:r>
          </w:p>
          <w:p w14:paraId="21C015C3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художественного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фильма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«Рябиновый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вальс»;</w:t>
            </w:r>
          </w:p>
        </w:tc>
        <w:tc>
          <w:tcPr>
            <w:tcW w:w="1123" w:type="dxa"/>
          </w:tcPr>
          <w:p w14:paraId="610F9A6D" w14:textId="77777777" w:rsidR="001D63EE" w:rsidRDefault="001D63EE" w:rsidP="00457CC7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2EA442F8" w14:textId="77777777" w:rsidR="001D63EE" w:rsidRDefault="00F94C2A" w:rsidP="00457CC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  <w:p w14:paraId="6EA9ED85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80A07D2" w14:textId="77777777" w:rsidR="001D63EE" w:rsidRDefault="001D63EE" w:rsidP="00457CC7">
            <w:pPr>
              <w:pStyle w:val="TableParagraph"/>
              <w:spacing w:before="3" w:line="240" w:lineRule="auto"/>
              <w:ind w:left="0"/>
              <w:rPr>
                <w:sz w:val="23"/>
              </w:rPr>
            </w:pPr>
          </w:p>
          <w:p w14:paraId="03DACA8D" w14:textId="77777777" w:rsidR="001D63EE" w:rsidRDefault="00F94C2A" w:rsidP="00457CC7">
            <w:pPr>
              <w:pStyle w:val="TableParagraph"/>
              <w:spacing w:line="240" w:lineRule="auto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  <w:r w:rsidR="00B95DC2">
              <w:rPr>
                <w:sz w:val="24"/>
              </w:rPr>
              <w:t>4</w:t>
            </w:r>
            <w:r>
              <w:rPr>
                <w:sz w:val="24"/>
              </w:rPr>
              <w:t>.09</w:t>
            </w:r>
          </w:p>
        </w:tc>
        <w:tc>
          <w:tcPr>
            <w:tcW w:w="2919" w:type="dxa"/>
          </w:tcPr>
          <w:p w14:paraId="7B992CBB" w14:textId="77777777" w:rsidR="001D63EE" w:rsidRDefault="00F94C2A" w:rsidP="00457C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</w:t>
            </w:r>
            <w:r w:rsidR="00FF7420"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1D63EE" w14:paraId="51954FA8" w14:textId="77777777" w:rsidTr="00457CC7">
        <w:trPr>
          <w:trHeight w:val="551"/>
        </w:trPr>
        <w:tc>
          <w:tcPr>
            <w:tcW w:w="530" w:type="dxa"/>
          </w:tcPr>
          <w:p w14:paraId="027AA30A" w14:textId="77777777" w:rsidR="001D63EE" w:rsidRDefault="00F94C2A" w:rsidP="00457C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08" w:type="dxa"/>
          </w:tcPr>
          <w:p w14:paraId="35CD5A00" w14:textId="77777777" w:rsidR="001D63EE" w:rsidRDefault="00F94C2A" w:rsidP="00457CC7">
            <w:pPr>
              <w:pStyle w:val="TableParagraph"/>
              <w:spacing w:line="249" w:lineRule="exact"/>
            </w:pPr>
            <w:r>
              <w:t>Конференция</w:t>
            </w:r>
            <w:r>
              <w:rPr>
                <w:spacing w:val="-9"/>
              </w:rPr>
              <w:t xml:space="preserve"> </w:t>
            </w:r>
            <w:r>
              <w:t>«День</w:t>
            </w:r>
            <w:r>
              <w:rPr>
                <w:spacing w:val="-8"/>
              </w:rPr>
              <w:t xml:space="preserve"> </w:t>
            </w:r>
            <w:r>
              <w:t>казачьей</w:t>
            </w:r>
            <w:r>
              <w:rPr>
                <w:spacing w:val="-8"/>
              </w:rPr>
              <w:t xml:space="preserve"> </w:t>
            </w:r>
            <w:r>
              <w:t>воинской</w:t>
            </w:r>
            <w:r>
              <w:rPr>
                <w:spacing w:val="-8"/>
              </w:rPr>
              <w:t xml:space="preserve"> </w:t>
            </w:r>
            <w:r>
              <w:t>славы»</w:t>
            </w:r>
          </w:p>
        </w:tc>
        <w:tc>
          <w:tcPr>
            <w:tcW w:w="1123" w:type="dxa"/>
          </w:tcPr>
          <w:p w14:paraId="220281A7" w14:textId="77777777" w:rsidR="001D63EE" w:rsidRDefault="00F94C2A" w:rsidP="00457C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5534B15E" w14:textId="77777777" w:rsidR="001D63EE" w:rsidRDefault="00F94C2A" w:rsidP="00457CC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9" w:type="dxa"/>
          </w:tcPr>
          <w:p w14:paraId="61854AD9" w14:textId="77777777" w:rsidR="001D63EE" w:rsidRDefault="00FF7420" w:rsidP="00457CC7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</w:tc>
      </w:tr>
      <w:tr w:rsidR="001D63EE" w14:paraId="0EA91D88" w14:textId="77777777" w:rsidTr="00457CC7">
        <w:trPr>
          <w:trHeight w:val="554"/>
        </w:trPr>
        <w:tc>
          <w:tcPr>
            <w:tcW w:w="530" w:type="dxa"/>
          </w:tcPr>
          <w:p w14:paraId="681DBE4A" w14:textId="77777777" w:rsidR="001D63EE" w:rsidRDefault="00F94C2A" w:rsidP="00457C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08" w:type="dxa"/>
          </w:tcPr>
          <w:p w14:paraId="581A0A0D" w14:textId="77777777" w:rsidR="001D63EE" w:rsidRDefault="00F94C2A" w:rsidP="00457C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«Ратная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земли»</w:t>
            </w:r>
          </w:p>
          <w:p w14:paraId="7A008782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акция «Письмо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солдату»</w:t>
            </w:r>
          </w:p>
        </w:tc>
        <w:tc>
          <w:tcPr>
            <w:tcW w:w="1123" w:type="dxa"/>
          </w:tcPr>
          <w:p w14:paraId="015B90EC" w14:textId="77777777" w:rsidR="001D63EE" w:rsidRDefault="00F94C2A" w:rsidP="00457C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0D3699A" w14:textId="77777777" w:rsidR="001D63EE" w:rsidRDefault="00F94C2A" w:rsidP="00457CC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9" w:type="dxa"/>
          </w:tcPr>
          <w:p w14:paraId="398717CE" w14:textId="77777777" w:rsidR="001D63EE" w:rsidRDefault="00F94C2A" w:rsidP="00457C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D63EE" w14:paraId="5278E110" w14:textId="77777777" w:rsidTr="00457CC7">
        <w:trPr>
          <w:trHeight w:val="551"/>
        </w:trPr>
        <w:tc>
          <w:tcPr>
            <w:tcW w:w="530" w:type="dxa"/>
            <w:vMerge w:val="restart"/>
          </w:tcPr>
          <w:p w14:paraId="08DEA48E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08" w:type="dxa"/>
          </w:tcPr>
          <w:p w14:paraId="605B8D43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репрессий</w:t>
            </w:r>
          </w:p>
        </w:tc>
        <w:tc>
          <w:tcPr>
            <w:tcW w:w="1123" w:type="dxa"/>
          </w:tcPr>
          <w:p w14:paraId="33472D97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25.10-</w:t>
            </w:r>
          </w:p>
          <w:p w14:paraId="4CACC30F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30.10</w:t>
            </w:r>
          </w:p>
        </w:tc>
        <w:tc>
          <w:tcPr>
            <w:tcW w:w="1838" w:type="dxa"/>
            <w:vMerge w:val="restart"/>
          </w:tcPr>
          <w:p w14:paraId="1AC4020D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9" w:type="dxa"/>
            <w:vMerge w:val="restart"/>
          </w:tcPr>
          <w:p w14:paraId="6C8F59E7" w14:textId="77777777" w:rsidR="001D63EE" w:rsidRDefault="00F94C2A" w:rsidP="00457CC7">
            <w:pPr>
              <w:pStyle w:val="TableParagraph"/>
              <w:tabs>
                <w:tab w:val="left" w:pos="1715"/>
              </w:tabs>
              <w:spacing w:line="240" w:lineRule="auto"/>
              <w:ind w:left="109" w:right="96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</w:t>
            </w:r>
            <w:r w:rsidR="00FF7420">
              <w:rPr>
                <w:sz w:val="24"/>
              </w:rPr>
              <w:t>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1D63EE" w14:paraId="72FB934B" w14:textId="77777777" w:rsidTr="00457CC7">
        <w:trPr>
          <w:trHeight w:val="275"/>
        </w:trPr>
        <w:tc>
          <w:tcPr>
            <w:tcW w:w="530" w:type="dxa"/>
            <w:vMerge/>
            <w:tcBorders>
              <w:top w:val="nil"/>
            </w:tcBorders>
          </w:tcPr>
          <w:p w14:paraId="025EFD41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  <w:tc>
          <w:tcPr>
            <w:tcW w:w="8408" w:type="dxa"/>
          </w:tcPr>
          <w:p w14:paraId="1126634F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«Стихи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жертвах репрессии»</w:t>
            </w:r>
          </w:p>
        </w:tc>
        <w:tc>
          <w:tcPr>
            <w:tcW w:w="1123" w:type="dxa"/>
          </w:tcPr>
          <w:p w14:paraId="08BC8620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14:paraId="43723B7D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14:paraId="1060F74A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489D6AF5" w14:textId="77777777" w:rsidTr="00457CC7">
        <w:trPr>
          <w:trHeight w:val="275"/>
        </w:trPr>
        <w:tc>
          <w:tcPr>
            <w:tcW w:w="530" w:type="dxa"/>
            <w:vMerge/>
            <w:tcBorders>
              <w:top w:val="nil"/>
            </w:tcBorders>
          </w:tcPr>
          <w:p w14:paraId="384E940A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  <w:tc>
          <w:tcPr>
            <w:tcW w:w="8408" w:type="dxa"/>
          </w:tcPr>
          <w:p w14:paraId="39921DC6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30-х»</w:t>
            </w:r>
          </w:p>
        </w:tc>
        <w:tc>
          <w:tcPr>
            <w:tcW w:w="1123" w:type="dxa"/>
          </w:tcPr>
          <w:p w14:paraId="358CFC1D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14:paraId="7CB0AD70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14:paraId="20FA97C7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4733805C" w14:textId="77777777" w:rsidTr="00457CC7">
        <w:trPr>
          <w:trHeight w:val="275"/>
        </w:trPr>
        <w:tc>
          <w:tcPr>
            <w:tcW w:w="530" w:type="dxa"/>
            <w:vMerge/>
            <w:tcBorders>
              <w:top w:val="nil"/>
            </w:tcBorders>
          </w:tcPr>
          <w:p w14:paraId="5A1D25A6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  <w:tc>
          <w:tcPr>
            <w:tcW w:w="8408" w:type="dxa"/>
          </w:tcPr>
          <w:p w14:paraId="2B3A39AE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«Памяти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жертв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репрессий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посвящается…»</w:t>
            </w:r>
          </w:p>
        </w:tc>
        <w:tc>
          <w:tcPr>
            <w:tcW w:w="1123" w:type="dxa"/>
          </w:tcPr>
          <w:p w14:paraId="73C3A305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14:paraId="3351FCB7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14:paraId="6B58C2BB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7030C203" w14:textId="77777777" w:rsidTr="00457CC7">
        <w:trPr>
          <w:trHeight w:val="275"/>
        </w:trPr>
        <w:tc>
          <w:tcPr>
            <w:tcW w:w="530" w:type="dxa"/>
            <w:vMerge/>
            <w:tcBorders>
              <w:top w:val="nil"/>
            </w:tcBorders>
          </w:tcPr>
          <w:p w14:paraId="1DD03027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  <w:tc>
          <w:tcPr>
            <w:tcW w:w="8408" w:type="dxa"/>
          </w:tcPr>
          <w:p w14:paraId="56D3FCC4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презентаций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«Люди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судьбы»</w:t>
            </w:r>
          </w:p>
        </w:tc>
        <w:tc>
          <w:tcPr>
            <w:tcW w:w="1123" w:type="dxa"/>
          </w:tcPr>
          <w:p w14:paraId="1D94D8AD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14:paraId="724926C8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14:paraId="7B61C0DC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248C11E8" w14:textId="77777777" w:rsidTr="00457CC7">
        <w:trPr>
          <w:trHeight w:val="277"/>
        </w:trPr>
        <w:tc>
          <w:tcPr>
            <w:tcW w:w="530" w:type="dxa"/>
            <w:vMerge/>
            <w:tcBorders>
              <w:top w:val="nil"/>
            </w:tcBorders>
          </w:tcPr>
          <w:p w14:paraId="198FE44E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  <w:tc>
          <w:tcPr>
            <w:tcW w:w="8408" w:type="dxa"/>
          </w:tcPr>
          <w:p w14:paraId="40363783" w14:textId="77777777" w:rsidR="001D63EE" w:rsidRDefault="00F94C2A" w:rsidP="00457C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Открытый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«Народный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фронт «За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Россию»</w:t>
            </w:r>
          </w:p>
        </w:tc>
        <w:tc>
          <w:tcPr>
            <w:tcW w:w="1123" w:type="dxa"/>
          </w:tcPr>
          <w:p w14:paraId="7AFC78C0" w14:textId="77777777" w:rsidR="001D63EE" w:rsidRDefault="00F94C2A" w:rsidP="00457CC7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  <w:vMerge/>
            <w:tcBorders>
              <w:top w:val="nil"/>
            </w:tcBorders>
          </w:tcPr>
          <w:p w14:paraId="42B147A0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  <w:tc>
          <w:tcPr>
            <w:tcW w:w="2919" w:type="dxa"/>
            <w:vMerge/>
            <w:tcBorders>
              <w:top w:val="nil"/>
            </w:tcBorders>
          </w:tcPr>
          <w:p w14:paraId="261591EE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2B9CE80D" w14:textId="77777777" w:rsidTr="00457CC7">
        <w:trPr>
          <w:trHeight w:val="552"/>
        </w:trPr>
        <w:tc>
          <w:tcPr>
            <w:tcW w:w="530" w:type="dxa"/>
          </w:tcPr>
          <w:p w14:paraId="2C97BED5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08" w:type="dxa"/>
          </w:tcPr>
          <w:p w14:paraId="5480CB24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символов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Ростовской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гимна»</w:t>
            </w:r>
          </w:p>
        </w:tc>
        <w:tc>
          <w:tcPr>
            <w:tcW w:w="1123" w:type="dxa"/>
          </w:tcPr>
          <w:p w14:paraId="6BFE1524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D7E09F5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9" w:type="dxa"/>
          </w:tcPr>
          <w:p w14:paraId="3750A37E" w14:textId="77777777" w:rsidR="001D63EE" w:rsidRDefault="00FF7420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1D63EE" w14:paraId="506973CC" w14:textId="77777777" w:rsidTr="00457CC7">
        <w:trPr>
          <w:trHeight w:val="275"/>
        </w:trPr>
        <w:tc>
          <w:tcPr>
            <w:tcW w:w="530" w:type="dxa"/>
          </w:tcPr>
          <w:p w14:paraId="3D7EF4F1" w14:textId="77777777" w:rsidR="001D63EE" w:rsidRDefault="00F94C2A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408" w:type="dxa"/>
          </w:tcPr>
          <w:p w14:paraId="4A87A08F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Вид</w:t>
            </w:r>
            <w:r w:rsidR="00FF7420">
              <w:rPr>
                <w:sz w:val="24"/>
              </w:rPr>
              <w:t>е</w:t>
            </w:r>
            <w:r>
              <w:rPr>
                <w:sz w:val="24"/>
              </w:rPr>
              <w:t>офильм «История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единства»</w:t>
            </w:r>
          </w:p>
        </w:tc>
        <w:tc>
          <w:tcPr>
            <w:tcW w:w="1123" w:type="dxa"/>
          </w:tcPr>
          <w:p w14:paraId="50277413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149CECD9" w14:textId="77777777" w:rsidR="001D63EE" w:rsidRDefault="00F94C2A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19" w:type="dxa"/>
          </w:tcPr>
          <w:p w14:paraId="6337028B" w14:textId="77777777" w:rsidR="001D63EE" w:rsidRDefault="00F94C2A" w:rsidP="00457C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</w:t>
            </w:r>
            <w:r w:rsidR="00FF7420"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1D63EE" w14:paraId="546B2E4E" w14:textId="77777777" w:rsidTr="00457CC7">
        <w:trPr>
          <w:trHeight w:val="551"/>
        </w:trPr>
        <w:tc>
          <w:tcPr>
            <w:tcW w:w="530" w:type="dxa"/>
          </w:tcPr>
          <w:p w14:paraId="788C4920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408" w:type="dxa"/>
          </w:tcPr>
          <w:p w14:paraId="38DE3FAB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Посещения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Ветеранов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Боевых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</w:tc>
        <w:tc>
          <w:tcPr>
            <w:tcW w:w="1123" w:type="dxa"/>
          </w:tcPr>
          <w:p w14:paraId="413D6474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6B438E1B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октябрь,</w:t>
            </w:r>
          </w:p>
          <w:p w14:paraId="19AF8517" w14:textId="77777777" w:rsidR="001D63EE" w:rsidRDefault="00F94C2A" w:rsidP="00457CC7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19" w:type="dxa"/>
          </w:tcPr>
          <w:p w14:paraId="7D9190C1" w14:textId="77777777" w:rsidR="001D63EE" w:rsidRDefault="00F94C2A" w:rsidP="00457C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1D63EE" w14:paraId="2B65CE95" w14:textId="77777777" w:rsidTr="00457CC7">
        <w:trPr>
          <w:trHeight w:val="551"/>
        </w:trPr>
        <w:tc>
          <w:tcPr>
            <w:tcW w:w="530" w:type="dxa"/>
          </w:tcPr>
          <w:p w14:paraId="2EDC3948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408" w:type="dxa"/>
          </w:tcPr>
          <w:p w14:paraId="518E5BEB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«81-год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5-го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Гвардейского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кавалерийского</w:t>
            </w:r>
          </w:p>
          <w:p w14:paraId="5D691B43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Будапештского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Краснознаменного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Донского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казачьего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корпуса»</w:t>
            </w:r>
          </w:p>
        </w:tc>
        <w:tc>
          <w:tcPr>
            <w:tcW w:w="1123" w:type="dxa"/>
          </w:tcPr>
          <w:p w14:paraId="2447D1D4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7249687C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19" w:type="dxa"/>
          </w:tcPr>
          <w:p w14:paraId="053A5F47" w14:textId="77777777" w:rsidR="001D63EE" w:rsidRDefault="00F94C2A" w:rsidP="00457C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</w:t>
            </w:r>
            <w:r w:rsidR="00FF7420"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1D63EE" w14:paraId="0E9DA118" w14:textId="77777777" w:rsidTr="00457CC7">
        <w:trPr>
          <w:trHeight w:val="275"/>
        </w:trPr>
        <w:tc>
          <w:tcPr>
            <w:tcW w:w="530" w:type="dxa"/>
          </w:tcPr>
          <w:p w14:paraId="7BB2EEE9" w14:textId="77777777" w:rsidR="001D63EE" w:rsidRDefault="00F94C2A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408" w:type="dxa"/>
          </w:tcPr>
          <w:p w14:paraId="1A84571C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обучающимися: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музеи,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парки,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кинотеатры,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скверы,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123" w:type="dxa"/>
          </w:tcPr>
          <w:p w14:paraId="620E8764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626CE656" w14:textId="77777777" w:rsidR="001D63EE" w:rsidRDefault="00F94C2A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06CD5760" w14:textId="77777777" w:rsidR="001D63EE" w:rsidRDefault="00F94C2A" w:rsidP="00457C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  <w:tr w:rsidR="001D63EE" w14:paraId="40835842" w14:textId="77777777" w:rsidTr="00457CC7">
        <w:trPr>
          <w:trHeight w:val="275"/>
        </w:trPr>
        <w:tc>
          <w:tcPr>
            <w:tcW w:w="530" w:type="dxa"/>
          </w:tcPr>
          <w:p w14:paraId="5039D76E" w14:textId="77777777" w:rsidR="001D63EE" w:rsidRDefault="00F94C2A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408" w:type="dxa"/>
          </w:tcPr>
          <w:p w14:paraId="560A7C43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солдата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видиофильмы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1123" w:type="dxa"/>
          </w:tcPr>
          <w:p w14:paraId="6B4E065B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2B56C01B" w14:textId="77777777" w:rsidR="001D63EE" w:rsidRDefault="00F94C2A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03.12</w:t>
            </w:r>
          </w:p>
        </w:tc>
        <w:tc>
          <w:tcPr>
            <w:tcW w:w="2919" w:type="dxa"/>
          </w:tcPr>
          <w:p w14:paraId="3A1486C7" w14:textId="77777777" w:rsidR="001D63EE" w:rsidRDefault="00F94C2A" w:rsidP="00457C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</w:t>
            </w:r>
            <w:r w:rsidR="00FF7420"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1D63EE" w14:paraId="1885B1B5" w14:textId="77777777" w:rsidTr="00457CC7">
        <w:trPr>
          <w:trHeight w:val="278"/>
        </w:trPr>
        <w:tc>
          <w:tcPr>
            <w:tcW w:w="530" w:type="dxa"/>
          </w:tcPr>
          <w:p w14:paraId="09DDBF43" w14:textId="77777777" w:rsidR="001D63EE" w:rsidRDefault="00F94C2A" w:rsidP="00457CC7"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408" w:type="dxa"/>
          </w:tcPr>
          <w:p w14:paraId="1AFF144E" w14:textId="77777777" w:rsidR="001D63EE" w:rsidRDefault="00F94C2A" w:rsidP="00457CC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Патриотическая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1123" w:type="dxa"/>
          </w:tcPr>
          <w:p w14:paraId="46BAB932" w14:textId="77777777" w:rsidR="001D63EE" w:rsidRDefault="00F94C2A" w:rsidP="00457CC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45F8A3C" w14:textId="77777777" w:rsidR="001D63EE" w:rsidRDefault="00F94C2A" w:rsidP="00457CC7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19" w:type="dxa"/>
          </w:tcPr>
          <w:p w14:paraId="6046D5D2" w14:textId="77777777" w:rsidR="001D63EE" w:rsidRDefault="00F94C2A" w:rsidP="00457CC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</w:t>
            </w:r>
            <w:r w:rsidR="00FF7420"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1D63EE" w14:paraId="66881872" w14:textId="77777777" w:rsidTr="00457CC7">
        <w:trPr>
          <w:trHeight w:val="551"/>
        </w:trPr>
        <w:tc>
          <w:tcPr>
            <w:tcW w:w="530" w:type="dxa"/>
          </w:tcPr>
          <w:p w14:paraId="5BFF2D1E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408" w:type="dxa"/>
          </w:tcPr>
          <w:p w14:paraId="6772B2DC" w14:textId="77777777" w:rsidR="001D63EE" w:rsidRDefault="00F94C2A" w:rsidP="00457CC7">
            <w:pPr>
              <w:pStyle w:val="TableParagraph"/>
              <w:tabs>
                <w:tab w:val="left" w:pos="1621"/>
                <w:tab w:val="left" w:pos="3350"/>
                <w:tab w:val="left" w:pos="4450"/>
                <w:tab w:val="left" w:pos="5134"/>
                <w:tab w:val="left" w:pos="6012"/>
                <w:tab w:val="left" w:pos="7085"/>
              </w:tabs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библиотечного</w:t>
            </w:r>
            <w:r>
              <w:rPr>
                <w:sz w:val="24"/>
              </w:rPr>
              <w:tab/>
              <w:t>стенда</w:t>
            </w:r>
            <w:r>
              <w:rPr>
                <w:sz w:val="24"/>
              </w:rPr>
              <w:tab/>
              <w:t>«900</w:t>
            </w:r>
            <w:r>
              <w:rPr>
                <w:sz w:val="24"/>
              </w:rPr>
              <w:tab/>
              <w:t>дней»,</w:t>
            </w:r>
            <w:r>
              <w:rPr>
                <w:sz w:val="24"/>
              </w:rPr>
              <w:tab/>
              <w:t>«Подвиг</w:t>
            </w:r>
            <w:r>
              <w:rPr>
                <w:sz w:val="24"/>
              </w:rPr>
              <w:tab/>
              <w:t>защитников</w:t>
            </w:r>
          </w:p>
          <w:p w14:paraId="36448F65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Ленинграда»,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славы»»</w:t>
            </w:r>
          </w:p>
        </w:tc>
        <w:tc>
          <w:tcPr>
            <w:tcW w:w="1123" w:type="dxa"/>
          </w:tcPr>
          <w:p w14:paraId="7F3DD7A0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2860F56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19" w:type="dxa"/>
          </w:tcPr>
          <w:p w14:paraId="6C07139B" w14:textId="77777777" w:rsidR="001D63EE" w:rsidRDefault="00F94C2A" w:rsidP="00457C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библиотекой</w:t>
            </w:r>
          </w:p>
        </w:tc>
      </w:tr>
      <w:tr w:rsidR="001D63EE" w14:paraId="05A16A89" w14:textId="77777777" w:rsidTr="00457CC7">
        <w:trPr>
          <w:trHeight w:val="275"/>
        </w:trPr>
        <w:tc>
          <w:tcPr>
            <w:tcW w:w="530" w:type="dxa"/>
          </w:tcPr>
          <w:p w14:paraId="0E1EB6FE" w14:textId="77777777" w:rsidR="001D63EE" w:rsidRDefault="00F94C2A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408" w:type="dxa"/>
          </w:tcPr>
          <w:p w14:paraId="4B5EDF20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«Подвиг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блокадного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Ленинграда»</w:t>
            </w:r>
          </w:p>
        </w:tc>
        <w:tc>
          <w:tcPr>
            <w:tcW w:w="1123" w:type="dxa"/>
          </w:tcPr>
          <w:p w14:paraId="11A2B8F4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2A9E1274" w14:textId="77777777" w:rsidR="001D63EE" w:rsidRDefault="00F94C2A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19" w:type="dxa"/>
          </w:tcPr>
          <w:p w14:paraId="0D36AD42" w14:textId="77777777" w:rsidR="001D63EE" w:rsidRDefault="00F94C2A" w:rsidP="00457C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1D63EE" w14:paraId="460BD5FF" w14:textId="77777777" w:rsidTr="00457CC7">
        <w:trPr>
          <w:trHeight w:val="827"/>
        </w:trPr>
        <w:tc>
          <w:tcPr>
            <w:tcW w:w="530" w:type="dxa"/>
          </w:tcPr>
          <w:p w14:paraId="1C80CE08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408" w:type="dxa"/>
          </w:tcPr>
          <w:p w14:paraId="146CCE98" w14:textId="77777777" w:rsidR="001D63EE" w:rsidRDefault="00F94C2A" w:rsidP="00457CC7">
            <w:pPr>
              <w:pStyle w:val="TableParagraph"/>
              <w:tabs>
                <w:tab w:val="left" w:pos="1580"/>
                <w:tab w:val="left" w:pos="3352"/>
                <w:tab w:val="left" w:pos="4133"/>
                <w:tab w:val="left" w:pos="4912"/>
                <w:tab w:val="left" w:pos="8183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z w:val="24"/>
              </w:rPr>
              <w:t xml:space="preserve">Участие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z w:val="24"/>
              </w:rPr>
              <w:tab/>
              <w:t>Всероссийском</w:t>
            </w:r>
            <w:r>
              <w:rPr>
                <w:sz w:val="24"/>
              </w:rPr>
              <w:tab/>
              <w:t>уроке</w:t>
            </w:r>
            <w:r>
              <w:rPr>
                <w:sz w:val="24"/>
              </w:rPr>
              <w:tab/>
              <w:t>««Без</w:t>
            </w:r>
            <w:r>
              <w:rPr>
                <w:sz w:val="24"/>
              </w:rPr>
              <w:tab/>
              <w:t xml:space="preserve">срока  </w:t>
            </w:r>
            <w:r>
              <w:rPr>
                <w:spacing w:val="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давности:  </w:t>
            </w:r>
            <w:r>
              <w:rPr>
                <w:spacing w:val="16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Ленинград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непокоренный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город»,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посвященный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Ленинграда</w:t>
            </w:r>
          </w:p>
          <w:p w14:paraId="2D3E4DD9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фашистской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блокады.</w:t>
            </w:r>
          </w:p>
        </w:tc>
        <w:tc>
          <w:tcPr>
            <w:tcW w:w="1123" w:type="dxa"/>
          </w:tcPr>
          <w:p w14:paraId="4A3D5340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2DAF9ACA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919" w:type="dxa"/>
          </w:tcPr>
          <w:p w14:paraId="44D1F75F" w14:textId="77777777" w:rsidR="001D63EE" w:rsidRDefault="00F94C2A" w:rsidP="00457C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</w:t>
            </w:r>
            <w:r w:rsidR="00FF7420"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1D63EE" w14:paraId="0509AD1C" w14:textId="77777777" w:rsidTr="00457CC7">
        <w:trPr>
          <w:trHeight w:val="554"/>
        </w:trPr>
        <w:tc>
          <w:tcPr>
            <w:tcW w:w="530" w:type="dxa"/>
          </w:tcPr>
          <w:p w14:paraId="4F1D7359" w14:textId="77777777" w:rsidR="001D63EE" w:rsidRDefault="00F94C2A" w:rsidP="00457CC7">
            <w:pPr>
              <w:pStyle w:val="TableParagraph"/>
              <w:spacing w:line="270" w:lineRule="exact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408" w:type="dxa"/>
          </w:tcPr>
          <w:p w14:paraId="37DF03C3" w14:textId="77777777" w:rsidR="001D63EE" w:rsidRDefault="00F94C2A" w:rsidP="00457C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Квест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«14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города</w:t>
            </w:r>
            <w:r>
              <w:rPr>
                <w:spacing w:val="4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Ростова</w:t>
            </w:r>
            <w:proofErr w:type="spellEnd"/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Дону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немецко-</w:t>
            </w:r>
          </w:p>
          <w:p w14:paraId="01A00EEF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фашистских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захватчиков»</w:t>
            </w:r>
          </w:p>
        </w:tc>
        <w:tc>
          <w:tcPr>
            <w:tcW w:w="1123" w:type="dxa"/>
          </w:tcPr>
          <w:p w14:paraId="7469980D" w14:textId="77777777" w:rsidR="001D63EE" w:rsidRDefault="00F94C2A" w:rsidP="00457C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11FB1187" w14:textId="77777777" w:rsidR="001D63EE" w:rsidRDefault="00F94C2A" w:rsidP="00457CC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19" w:type="dxa"/>
          </w:tcPr>
          <w:p w14:paraId="67DC2F26" w14:textId="77777777" w:rsidR="001D63EE" w:rsidRDefault="00F94C2A" w:rsidP="00457C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D63EE" w14:paraId="2D07742C" w14:textId="77777777" w:rsidTr="00457CC7">
        <w:trPr>
          <w:trHeight w:val="551"/>
        </w:trPr>
        <w:tc>
          <w:tcPr>
            <w:tcW w:w="530" w:type="dxa"/>
          </w:tcPr>
          <w:p w14:paraId="5F42B8A7" w14:textId="77777777" w:rsidR="001D63EE" w:rsidRDefault="00F94C2A" w:rsidP="00457CC7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14.</w:t>
            </w:r>
          </w:p>
        </w:tc>
        <w:tc>
          <w:tcPr>
            <w:tcW w:w="8408" w:type="dxa"/>
          </w:tcPr>
          <w:p w14:paraId="1DB2C253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Конференция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«Улицы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Победы.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Герои,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названы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улицы</w:t>
            </w:r>
            <w:r>
              <w:rPr>
                <w:spacing w:val="40"/>
                <w:sz w:val="24"/>
              </w:rPr>
              <w:t xml:space="preserve"> </w:t>
            </w:r>
            <w:r w:rsidR="005652AE" w:rsidRPr="005652AE">
              <w:t>с.</w:t>
            </w:r>
            <w:r w:rsidR="005652AE">
              <w:t xml:space="preserve"> </w:t>
            </w:r>
            <w:r w:rsidR="00FF7420">
              <w:t>Средний Егорлык</w:t>
            </w:r>
            <w:r>
              <w:rPr>
                <w:sz w:val="24"/>
              </w:rPr>
              <w:t>»</w:t>
            </w:r>
          </w:p>
        </w:tc>
        <w:tc>
          <w:tcPr>
            <w:tcW w:w="1123" w:type="dxa"/>
          </w:tcPr>
          <w:p w14:paraId="6DD5B3F4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A65949F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19" w:type="dxa"/>
          </w:tcPr>
          <w:p w14:paraId="660370B3" w14:textId="77777777" w:rsidR="001D63EE" w:rsidRDefault="00FF7420" w:rsidP="00457CC7">
            <w:pPr>
              <w:pStyle w:val="TableParagraph"/>
              <w:ind w:left="1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</w:tc>
      </w:tr>
      <w:tr w:rsidR="001D63EE" w14:paraId="5ACB347B" w14:textId="77777777" w:rsidTr="00457CC7">
        <w:trPr>
          <w:trHeight w:val="827"/>
        </w:trPr>
        <w:tc>
          <w:tcPr>
            <w:tcW w:w="530" w:type="dxa"/>
          </w:tcPr>
          <w:p w14:paraId="12007A1A" w14:textId="77777777" w:rsidR="001D63EE" w:rsidRDefault="00F94C2A" w:rsidP="00457CC7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408" w:type="dxa"/>
          </w:tcPr>
          <w:p w14:paraId="3759012D" w14:textId="77777777" w:rsidR="001D63EE" w:rsidRDefault="00F94C2A" w:rsidP="00457CC7">
            <w:pPr>
              <w:pStyle w:val="TableParagraph"/>
              <w:spacing w:line="240" w:lineRule="auto"/>
              <w:ind w:firstLine="36"/>
              <w:rPr>
                <w:sz w:val="24"/>
              </w:rPr>
            </w:pPr>
            <w:r>
              <w:rPr>
                <w:sz w:val="24"/>
              </w:rPr>
              <w:t>Областной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Форум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«Достоинство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Честь,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приуроченного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февраля,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воинов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интернациональный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границ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</w:p>
          <w:p w14:paraId="6C8EEAFE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Родины</w:t>
            </w:r>
          </w:p>
        </w:tc>
        <w:tc>
          <w:tcPr>
            <w:tcW w:w="1123" w:type="dxa"/>
          </w:tcPr>
          <w:p w14:paraId="41DA15B3" w14:textId="77777777" w:rsidR="001D63EE" w:rsidRDefault="001D63EE" w:rsidP="00457C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8" w:type="dxa"/>
          </w:tcPr>
          <w:p w14:paraId="667F3E94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19" w:type="dxa"/>
          </w:tcPr>
          <w:p w14:paraId="3A90A9B4" w14:textId="77777777" w:rsidR="001D63EE" w:rsidRDefault="00FF7420" w:rsidP="00457CC7">
            <w:pPr>
              <w:pStyle w:val="TableParagraph"/>
              <w:spacing w:line="240" w:lineRule="auto"/>
              <w:ind w:left="109" w:right="9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</w:t>
            </w:r>
            <w:r w:rsidR="00351317">
              <w:rPr>
                <w:spacing w:val="-1"/>
                <w:sz w:val="24"/>
              </w:rPr>
              <w:t>Р</w:t>
            </w:r>
          </w:p>
        </w:tc>
      </w:tr>
      <w:tr w:rsidR="001D63EE" w14:paraId="6A663917" w14:textId="77777777" w:rsidTr="00457CC7">
        <w:trPr>
          <w:trHeight w:val="1103"/>
        </w:trPr>
        <w:tc>
          <w:tcPr>
            <w:tcW w:w="530" w:type="dxa"/>
          </w:tcPr>
          <w:p w14:paraId="40A94792" w14:textId="77777777" w:rsidR="001D63EE" w:rsidRDefault="00F94C2A" w:rsidP="00457CC7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408" w:type="dxa"/>
          </w:tcPr>
          <w:p w14:paraId="392B93AA" w14:textId="77777777" w:rsidR="001D63EE" w:rsidRDefault="00F94C2A" w:rsidP="00457CC7">
            <w:pPr>
              <w:pStyle w:val="TableParagraph"/>
              <w:spacing w:line="240" w:lineRule="auto"/>
              <w:ind w:right="93" w:firstLine="36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посвященного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102-й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годовщине со дня рождения Героя штурма Рейхстага Алексея Прокофьевича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Береста,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руководством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которого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было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водружено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Знамя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14:paraId="57CCC29D" w14:textId="77777777" w:rsidR="001D63EE" w:rsidRDefault="00F94C2A" w:rsidP="00457CC7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куполом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Рейхстага.</w:t>
            </w:r>
          </w:p>
        </w:tc>
        <w:tc>
          <w:tcPr>
            <w:tcW w:w="1123" w:type="dxa"/>
          </w:tcPr>
          <w:p w14:paraId="6552E36A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7EB464E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19" w:type="dxa"/>
          </w:tcPr>
          <w:p w14:paraId="57F4EE49" w14:textId="77777777" w:rsidR="001D63EE" w:rsidRDefault="00F94C2A" w:rsidP="00457C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  <w:tr w:rsidR="001D63EE" w14:paraId="1B423349" w14:textId="77777777" w:rsidTr="00457CC7">
        <w:trPr>
          <w:trHeight w:val="552"/>
        </w:trPr>
        <w:tc>
          <w:tcPr>
            <w:tcW w:w="530" w:type="dxa"/>
          </w:tcPr>
          <w:p w14:paraId="6EA907A3" w14:textId="77777777" w:rsidR="001D63EE" w:rsidRDefault="00F94C2A" w:rsidP="00457CC7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408" w:type="dxa"/>
          </w:tcPr>
          <w:p w14:paraId="6596E1B6" w14:textId="77777777" w:rsidR="001D63EE" w:rsidRDefault="00F94C2A" w:rsidP="00457CC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Патриотические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«Фронт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ждал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стихов»</w:t>
            </w:r>
          </w:p>
        </w:tc>
        <w:tc>
          <w:tcPr>
            <w:tcW w:w="1123" w:type="dxa"/>
          </w:tcPr>
          <w:p w14:paraId="685DF9BA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78424303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19" w:type="dxa"/>
          </w:tcPr>
          <w:p w14:paraId="2111C041" w14:textId="77777777" w:rsidR="001D63EE" w:rsidRDefault="00F94C2A" w:rsidP="00457C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Преподаватель</w:t>
            </w:r>
          </w:p>
          <w:p w14:paraId="41094253" w14:textId="77777777" w:rsidR="001D63EE" w:rsidRDefault="00F94C2A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1D63EE" w14:paraId="53B38164" w14:textId="77777777" w:rsidTr="00457CC7">
        <w:trPr>
          <w:trHeight w:val="551"/>
        </w:trPr>
        <w:tc>
          <w:tcPr>
            <w:tcW w:w="530" w:type="dxa"/>
          </w:tcPr>
          <w:p w14:paraId="55B635C9" w14:textId="77777777" w:rsidR="001D63EE" w:rsidRDefault="00F94C2A" w:rsidP="00457CC7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8408" w:type="dxa"/>
          </w:tcPr>
          <w:p w14:paraId="4A3A37AF" w14:textId="77777777" w:rsidR="001D63EE" w:rsidRDefault="00F94C2A" w:rsidP="00457CC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лента-символ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славы»</w:t>
            </w:r>
          </w:p>
        </w:tc>
        <w:tc>
          <w:tcPr>
            <w:tcW w:w="1123" w:type="dxa"/>
          </w:tcPr>
          <w:p w14:paraId="36772258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136D67C8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19" w:type="dxa"/>
          </w:tcPr>
          <w:p w14:paraId="67332704" w14:textId="77777777" w:rsidR="001D63EE" w:rsidRDefault="00F94C2A" w:rsidP="00457C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</w:t>
            </w:r>
            <w:r w:rsidR="00FF7420">
              <w:rPr>
                <w:sz w:val="24"/>
              </w:rPr>
              <w:t>ь</w:t>
            </w:r>
          </w:p>
          <w:p w14:paraId="306CA99C" w14:textId="77777777" w:rsidR="001D63EE" w:rsidRDefault="00F94C2A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1D63EE" w14:paraId="46714DF2" w14:textId="77777777" w:rsidTr="00457CC7">
        <w:trPr>
          <w:trHeight w:val="275"/>
        </w:trPr>
        <w:tc>
          <w:tcPr>
            <w:tcW w:w="530" w:type="dxa"/>
          </w:tcPr>
          <w:p w14:paraId="2877AA41" w14:textId="77777777" w:rsidR="001D63EE" w:rsidRDefault="00F94C2A" w:rsidP="00457CC7">
            <w:pPr>
              <w:pStyle w:val="TableParagraph"/>
              <w:spacing w:line="256" w:lineRule="exact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8408" w:type="dxa"/>
          </w:tcPr>
          <w:p w14:paraId="11CB39B0" w14:textId="77777777" w:rsidR="001D63EE" w:rsidRDefault="00F94C2A" w:rsidP="00457CC7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кинопроекте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«Герои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войны-Герои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спорта»</w:t>
            </w:r>
          </w:p>
        </w:tc>
        <w:tc>
          <w:tcPr>
            <w:tcW w:w="1123" w:type="dxa"/>
          </w:tcPr>
          <w:p w14:paraId="3C70BFA6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C750B4F" w14:textId="77777777" w:rsidR="001D63EE" w:rsidRDefault="00F94C2A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19" w:type="dxa"/>
          </w:tcPr>
          <w:p w14:paraId="413FC4E5" w14:textId="77777777" w:rsidR="001D63EE" w:rsidRDefault="00F94C2A" w:rsidP="00457C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</w:t>
            </w:r>
            <w:r w:rsidR="00FF7420">
              <w:rPr>
                <w:sz w:val="24"/>
              </w:rPr>
              <w:t>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1D63EE" w14:paraId="0FA02E6A" w14:textId="77777777" w:rsidTr="00457CC7">
        <w:trPr>
          <w:trHeight w:val="554"/>
        </w:trPr>
        <w:tc>
          <w:tcPr>
            <w:tcW w:w="530" w:type="dxa"/>
          </w:tcPr>
          <w:p w14:paraId="03C82512" w14:textId="77777777" w:rsidR="001D63EE" w:rsidRDefault="00F94C2A" w:rsidP="00457CC7">
            <w:pPr>
              <w:pStyle w:val="TableParagraph"/>
              <w:spacing w:line="270" w:lineRule="exact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8408" w:type="dxa"/>
          </w:tcPr>
          <w:p w14:paraId="3042C316" w14:textId="77777777" w:rsidR="001D63EE" w:rsidRDefault="00F94C2A" w:rsidP="00457CC7">
            <w:pPr>
              <w:pStyle w:val="TableParagraph"/>
              <w:spacing w:line="270" w:lineRule="exact"/>
              <w:ind w:left="1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Знание.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«Знание»,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  <w:p w14:paraId="0C42E887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фильмов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Отечественная»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«Чтобы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жить»</w:t>
            </w:r>
          </w:p>
        </w:tc>
        <w:tc>
          <w:tcPr>
            <w:tcW w:w="1123" w:type="dxa"/>
          </w:tcPr>
          <w:p w14:paraId="7DDF4C18" w14:textId="77777777" w:rsidR="001D63EE" w:rsidRDefault="00F94C2A" w:rsidP="00457C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7A7738BD" w14:textId="77777777" w:rsidR="001D63EE" w:rsidRDefault="00F94C2A" w:rsidP="00457CC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19" w:type="dxa"/>
          </w:tcPr>
          <w:p w14:paraId="4AC8ACF6" w14:textId="77777777" w:rsidR="001D63EE" w:rsidRDefault="00F94C2A" w:rsidP="00457C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</w:t>
            </w:r>
            <w:r w:rsidR="00FF7420"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1D63EE" w14:paraId="6D6C0E89" w14:textId="77777777" w:rsidTr="00457CC7">
        <w:trPr>
          <w:trHeight w:val="303"/>
        </w:trPr>
        <w:tc>
          <w:tcPr>
            <w:tcW w:w="530" w:type="dxa"/>
          </w:tcPr>
          <w:p w14:paraId="0F215235" w14:textId="77777777" w:rsidR="001D63EE" w:rsidRDefault="00F94C2A" w:rsidP="00457CC7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8408" w:type="dxa"/>
          </w:tcPr>
          <w:p w14:paraId="0C5B697D" w14:textId="77777777" w:rsidR="001D63EE" w:rsidRDefault="00F94C2A" w:rsidP="00457CC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Хоровая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(исполнения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России)</w:t>
            </w:r>
          </w:p>
        </w:tc>
        <w:tc>
          <w:tcPr>
            <w:tcW w:w="1123" w:type="dxa"/>
          </w:tcPr>
          <w:p w14:paraId="29EA96A9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27A2985A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19" w:type="dxa"/>
          </w:tcPr>
          <w:p w14:paraId="23BB8F10" w14:textId="77777777" w:rsidR="001D63EE" w:rsidRDefault="00FF7420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</w:tc>
      </w:tr>
      <w:tr w:rsidR="001D63EE" w14:paraId="6C3CE01A" w14:textId="77777777" w:rsidTr="00457CC7">
        <w:trPr>
          <w:trHeight w:val="310"/>
        </w:trPr>
        <w:tc>
          <w:tcPr>
            <w:tcW w:w="530" w:type="dxa"/>
          </w:tcPr>
          <w:p w14:paraId="657680AC" w14:textId="77777777" w:rsidR="001D63EE" w:rsidRDefault="00F94C2A" w:rsidP="00457CC7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8408" w:type="dxa"/>
          </w:tcPr>
          <w:p w14:paraId="0E333DB3" w14:textId="77777777" w:rsidR="001D63EE" w:rsidRDefault="00F94C2A" w:rsidP="00457CC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ВОВ»</w:t>
            </w:r>
          </w:p>
        </w:tc>
        <w:tc>
          <w:tcPr>
            <w:tcW w:w="1123" w:type="dxa"/>
          </w:tcPr>
          <w:p w14:paraId="5ED2AF20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53955A2E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19" w:type="dxa"/>
          </w:tcPr>
          <w:p w14:paraId="23B184B5" w14:textId="77777777" w:rsidR="001D63EE" w:rsidRDefault="00FF7420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</w:t>
            </w:r>
            <w:r w:rsidR="00351317">
              <w:rPr>
                <w:spacing w:val="-1"/>
                <w:sz w:val="24"/>
              </w:rPr>
              <w:t>Р</w:t>
            </w:r>
          </w:p>
        </w:tc>
      </w:tr>
      <w:tr w:rsidR="001D63EE" w14:paraId="43070945" w14:textId="77777777" w:rsidTr="00457CC7">
        <w:trPr>
          <w:trHeight w:val="551"/>
        </w:trPr>
        <w:tc>
          <w:tcPr>
            <w:tcW w:w="530" w:type="dxa"/>
          </w:tcPr>
          <w:p w14:paraId="766E492B" w14:textId="77777777" w:rsidR="001D63EE" w:rsidRDefault="00F94C2A" w:rsidP="00457CC7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8408" w:type="dxa"/>
          </w:tcPr>
          <w:p w14:paraId="7FF9DD0B" w14:textId="77777777" w:rsidR="001D63EE" w:rsidRDefault="00F94C2A" w:rsidP="00457CC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мужества</w:t>
            </w:r>
          </w:p>
        </w:tc>
        <w:tc>
          <w:tcPr>
            <w:tcW w:w="1123" w:type="dxa"/>
          </w:tcPr>
          <w:p w14:paraId="2FA1FAE3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7422B519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728A69BA" w14:textId="77777777" w:rsidR="001D63EE" w:rsidRDefault="00FF7420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</w:t>
            </w:r>
            <w:r w:rsidR="00351317">
              <w:rPr>
                <w:spacing w:val="-1"/>
                <w:sz w:val="24"/>
              </w:rPr>
              <w:t>Р</w:t>
            </w:r>
          </w:p>
        </w:tc>
      </w:tr>
      <w:tr w:rsidR="001D63EE" w14:paraId="3C979ACB" w14:textId="77777777" w:rsidTr="00457CC7">
        <w:trPr>
          <w:trHeight w:val="551"/>
        </w:trPr>
        <w:tc>
          <w:tcPr>
            <w:tcW w:w="530" w:type="dxa"/>
          </w:tcPr>
          <w:p w14:paraId="7FFB69EA" w14:textId="77777777" w:rsidR="001D63EE" w:rsidRDefault="00F94C2A" w:rsidP="00457CC7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8408" w:type="dxa"/>
          </w:tcPr>
          <w:p w14:paraId="6B1B2BA5" w14:textId="77777777" w:rsidR="001D63EE" w:rsidRDefault="00F94C2A" w:rsidP="00457CC7">
            <w:pPr>
              <w:pStyle w:val="TableParagraph"/>
              <w:ind w:left="1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«Без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давности»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Всероссийский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  <w:p w14:paraId="0C6639AD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«Без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срока давности»</w:t>
            </w:r>
          </w:p>
        </w:tc>
        <w:tc>
          <w:tcPr>
            <w:tcW w:w="1123" w:type="dxa"/>
          </w:tcPr>
          <w:p w14:paraId="48BF6881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721901B7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4463B60D" w14:textId="77777777" w:rsidR="001D63EE" w:rsidRDefault="00F94C2A" w:rsidP="00457CC7">
            <w:pPr>
              <w:pStyle w:val="TableParagraph"/>
              <w:tabs>
                <w:tab w:val="left" w:pos="1922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</w:t>
            </w:r>
            <w:r w:rsidR="00351317">
              <w:rPr>
                <w:sz w:val="24"/>
              </w:rPr>
              <w:t>ь</w:t>
            </w:r>
            <w:r>
              <w:rPr>
                <w:sz w:val="24"/>
              </w:rPr>
              <w:tab/>
              <w:t>русского</w:t>
            </w:r>
          </w:p>
          <w:p w14:paraId="404BF234" w14:textId="77777777" w:rsidR="001D63EE" w:rsidRDefault="00F94C2A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</w:tr>
      <w:tr w:rsidR="001D63EE" w14:paraId="4DCBC173" w14:textId="77777777" w:rsidTr="00457CC7">
        <w:trPr>
          <w:trHeight w:val="275"/>
        </w:trPr>
        <w:tc>
          <w:tcPr>
            <w:tcW w:w="530" w:type="dxa"/>
          </w:tcPr>
          <w:p w14:paraId="1F1A38C9" w14:textId="77777777" w:rsidR="001D63EE" w:rsidRDefault="00F94C2A" w:rsidP="00457CC7">
            <w:pPr>
              <w:pStyle w:val="TableParagraph"/>
              <w:spacing w:line="256" w:lineRule="exact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8408" w:type="dxa"/>
          </w:tcPr>
          <w:p w14:paraId="4C014518" w14:textId="77777777" w:rsidR="001D63EE" w:rsidRDefault="00F94C2A" w:rsidP="00457CC7">
            <w:pPr>
              <w:pStyle w:val="TableParagraph"/>
              <w:spacing w:line="256" w:lineRule="exact"/>
              <w:ind w:left="144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форум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Героев»</w:t>
            </w:r>
          </w:p>
        </w:tc>
        <w:tc>
          <w:tcPr>
            <w:tcW w:w="1123" w:type="dxa"/>
          </w:tcPr>
          <w:p w14:paraId="67C48DE5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7A8484C5" w14:textId="77777777" w:rsidR="001D63EE" w:rsidRDefault="00F94C2A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48E68010" w14:textId="77777777" w:rsidR="001D63EE" w:rsidRDefault="00F94C2A" w:rsidP="00457C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</w:tr>
      <w:tr w:rsidR="001D63EE" w14:paraId="00257344" w14:textId="77777777" w:rsidTr="00457CC7">
        <w:trPr>
          <w:trHeight w:val="551"/>
        </w:trPr>
        <w:tc>
          <w:tcPr>
            <w:tcW w:w="530" w:type="dxa"/>
          </w:tcPr>
          <w:p w14:paraId="1CC9383D" w14:textId="77777777" w:rsidR="001D63EE" w:rsidRDefault="00F94C2A" w:rsidP="00457CC7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8408" w:type="dxa"/>
          </w:tcPr>
          <w:p w14:paraId="6E7F3F5E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человека»</w:t>
            </w:r>
          </w:p>
        </w:tc>
        <w:tc>
          <w:tcPr>
            <w:tcW w:w="1123" w:type="dxa"/>
          </w:tcPr>
          <w:p w14:paraId="22AEF6BB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2D3C27E5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77D34C5D" w14:textId="77777777" w:rsidR="001D63EE" w:rsidRDefault="00351317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</w:tc>
      </w:tr>
      <w:tr w:rsidR="001D63EE" w14:paraId="208EFAD2" w14:textId="77777777" w:rsidTr="00457CC7">
        <w:trPr>
          <w:trHeight w:val="278"/>
        </w:trPr>
        <w:tc>
          <w:tcPr>
            <w:tcW w:w="530" w:type="dxa"/>
          </w:tcPr>
          <w:p w14:paraId="37C3A556" w14:textId="77777777" w:rsidR="001D63EE" w:rsidRDefault="00F94C2A" w:rsidP="00457CC7">
            <w:pPr>
              <w:pStyle w:val="TableParagraph"/>
              <w:spacing w:line="259" w:lineRule="exact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8408" w:type="dxa"/>
          </w:tcPr>
          <w:p w14:paraId="67AA9F78" w14:textId="77777777" w:rsidR="001D63EE" w:rsidRDefault="00F94C2A" w:rsidP="00457CC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«Хранители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истории»</w:t>
            </w:r>
          </w:p>
        </w:tc>
        <w:tc>
          <w:tcPr>
            <w:tcW w:w="1123" w:type="dxa"/>
          </w:tcPr>
          <w:p w14:paraId="17B4B4E9" w14:textId="77777777" w:rsidR="001D63EE" w:rsidRDefault="00F94C2A" w:rsidP="00457CC7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A8CFADB" w14:textId="77777777" w:rsidR="001D63EE" w:rsidRDefault="00F94C2A" w:rsidP="00457CC7"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5D805D7A" w14:textId="77777777" w:rsidR="001D63EE" w:rsidRDefault="00F94C2A" w:rsidP="00457CC7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</w:t>
            </w:r>
            <w:r w:rsidR="00351317"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1D63EE" w14:paraId="0D8A2B92" w14:textId="77777777" w:rsidTr="00457CC7">
        <w:trPr>
          <w:trHeight w:val="551"/>
        </w:trPr>
        <w:tc>
          <w:tcPr>
            <w:tcW w:w="530" w:type="dxa"/>
          </w:tcPr>
          <w:p w14:paraId="28391A8A" w14:textId="77777777" w:rsidR="001D63EE" w:rsidRDefault="00F94C2A" w:rsidP="00457CC7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8408" w:type="dxa"/>
          </w:tcPr>
          <w:p w14:paraId="31BBE837" w14:textId="77777777" w:rsidR="001D63EE" w:rsidRDefault="00F94C2A" w:rsidP="00457CC7">
            <w:pPr>
              <w:pStyle w:val="TableParagraph"/>
              <w:tabs>
                <w:tab w:val="left" w:pos="2142"/>
                <w:tab w:val="left" w:pos="3851"/>
                <w:tab w:val="left" w:pos="4951"/>
                <w:tab w:val="left" w:pos="5479"/>
                <w:tab w:val="left" w:pos="6251"/>
                <w:tab w:val="left" w:pos="7417"/>
              </w:tabs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z w:val="24"/>
              </w:rPr>
              <w:tab/>
              <w:t>исторический</w:t>
            </w:r>
            <w:r>
              <w:rPr>
                <w:sz w:val="24"/>
              </w:rPr>
              <w:tab/>
              <w:t>диктант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  <w:t>тему</w:t>
            </w:r>
            <w:r>
              <w:rPr>
                <w:sz w:val="24"/>
              </w:rPr>
              <w:tab/>
              <w:t>событий</w:t>
            </w:r>
            <w:r>
              <w:rPr>
                <w:sz w:val="24"/>
              </w:rPr>
              <w:tab/>
              <w:t>Великой</w:t>
            </w:r>
          </w:p>
          <w:p w14:paraId="10C855C8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«Диктант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123" w:type="dxa"/>
          </w:tcPr>
          <w:p w14:paraId="708F9E4A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50B86568" w14:textId="77777777" w:rsidR="001D63EE" w:rsidRDefault="00F94C2A" w:rsidP="00457CC7"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4D172F9B" w14:textId="77777777" w:rsidR="001D63EE" w:rsidRDefault="00351317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Зам.директора</w:t>
            </w:r>
            <w:proofErr w:type="spellEnd"/>
            <w:r>
              <w:rPr>
                <w:spacing w:val="-1"/>
                <w:sz w:val="24"/>
              </w:rPr>
              <w:t xml:space="preserve"> по УВР</w:t>
            </w:r>
          </w:p>
        </w:tc>
      </w:tr>
      <w:tr w:rsidR="001D63EE" w14:paraId="3AA60412" w14:textId="77777777" w:rsidTr="00457CC7">
        <w:trPr>
          <w:trHeight w:val="275"/>
        </w:trPr>
        <w:tc>
          <w:tcPr>
            <w:tcW w:w="530" w:type="dxa"/>
          </w:tcPr>
          <w:p w14:paraId="08B646DA" w14:textId="77777777" w:rsidR="001D63EE" w:rsidRDefault="00F94C2A" w:rsidP="00457CC7">
            <w:pPr>
              <w:pStyle w:val="TableParagraph"/>
              <w:spacing w:line="256" w:lineRule="exact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8408" w:type="dxa"/>
          </w:tcPr>
          <w:p w14:paraId="53C8BF42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интеллектуальная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«1418»</w:t>
            </w:r>
          </w:p>
        </w:tc>
        <w:tc>
          <w:tcPr>
            <w:tcW w:w="1123" w:type="dxa"/>
          </w:tcPr>
          <w:p w14:paraId="575E2B4E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52B0317E" w14:textId="77777777" w:rsidR="001D63EE" w:rsidRDefault="00F94C2A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4C6786AA" w14:textId="77777777" w:rsidR="001D63EE" w:rsidRDefault="00F94C2A" w:rsidP="00457CC7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</w:t>
            </w:r>
            <w:r w:rsidR="00351317">
              <w:rPr>
                <w:sz w:val="24"/>
              </w:rPr>
              <w:t>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1D63EE" w14:paraId="093BE6DF" w14:textId="77777777" w:rsidTr="00457CC7">
        <w:trPr>
          <w:trHeight w:val="551"/>
        </w:trPr>
        <w:tc>
          <w:tcPr>
            <w:tcW w:w="530" w:type="dxa"/>
          </w:tcPr>
          <w:p w14:paraId="0DF6F7FD" w14:textId="77777777" w:rsidR="001D63EE" w:rsidRDefault="00F94C2A" w:rsidP="00457CC7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8408" w:type="dxa"/>
          </w:tcPr>
          <w:p w14:paraId="56946965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патриотической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«Поклонимся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великим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</w:p>
          <w:p w14:paraId="169C2248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годам»</w:t>
            </w:r>
          </w:p>
        </w:tc>
        <w:tc>
          <w:tcPr>
            <w:tcW w:w="1123" w:type="dxa"/>
          </w:tcPr>
          <w:p w14:paraId="7EDBEEC8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56646B90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657F455B" w14:textId="77777777" w:rsidR="001D63EE" w:rsidRDefault="00F94C2A" w:rsidP="00457CC7">
            <w:pPr>
              <w:pStyle w:val="TableParagraph"/>
              <w:tabs>
                <w:tab w:val="left" w:pos="1715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директора,</w:t>
            </w:r>
          </w:p>
          <w:p w14:paraId="5E94B04A" w14:textId="77777777" w:rsidR="001D63EE" w:rsidRDefault="00F94C2A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  <w:tr w:rsidR="001D63EE" w14:paraId="1EB81747" w14:textId="77777777" w:rsidTr="00457CC7">
        <w:trPr>
          <w:trHeight w:val="554"/>
        </w:trPr>
        <w:tc>
          <w:tcPr>
            <w:tcW w:w="530" w:type="dxa"/>
          </w:tcPr>
          <w:p w14:paraId="5A14A046" w14:textId="77777777" w:rsidR="001D63EE" w:rsidRDefault="00F94C2A" w:rsidP="00457C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8408" w:type="dxa"/>
          </w:tcPr>
          <w:p w14:paraId="64557E29" w14:textId="77777777" w:rsidR="001D63EE" w:rsidRDefault="00F94C2A" w:rsidP="00457C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граждане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России»</w:t>
            </w:r>
          </w:p>
        </w:tc>
        <w:tc>
          <w:tcPr>
            <w:tcW w:w="1123" w:type="dxa"/>
          </w:tcPr>
          <w:p w14:paraId="3ED5D7D7" w14:textId="77777777" w:rsidR="001D63EE" w:rsidRDefault="00F94C2A" w:rsidP="00457C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2CC630FE" w14:textId="77777777" w:rsidR="001D63EE" w:rsidRDefault="00F94C2A" w:rsidP="00457CC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4A524A9A" w14:textId="77777777" w:rsidR="001D63EE" w:rsidRDefault="00F94C2A" w:rsidP="00457CC7">
            <w:pPr>
              <w:pStyle w:val="TableParagraph"/>
              <w:tabs>
                <w:tab w:val="left" w:pos="1715"/>
              </w:tabs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директора,</w:t>
            </w:r>
          </w:p>
          <w:p w14:paraId="5204D6FA" w14:textId="77777777" w:rsidR="001D63EE" w:rsidRDefault="00F94C2A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  <w:tr w:rsidR="001D63EE" w14:paraId="491A366D" w14:textId="77777777" w:rsidTr="00457CC7">
        <w:trPr>
          <w:trHeight w:val="551"/>
        </w:trPr>
        <w:tc>
          <w:tcPr>
            <w:tcW w:w="530" w:type="dxa"/>
          </w:tcPr>
          <w:p w14:paraId="1761CC32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8408" w:type="dxa"/>
          </w:tcPr>
          <w:p w14:paraId="1DE365FE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«Всероссийский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памятниках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</w:p>
        </w:tc>
        <w:tc>
          <w:tcPr>
            <w:tcW w:w="1123" w:type="dxa"/>
          </w:tcPr>
          <w:p w14:paraId="37CC9438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E5F051B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19" w:type="dxa"/>
          </w:tcPr>
          <w:p w14:paraId="5E53B1B3" w14:textId="77777777" w:rsidR="001D63EE" w:rsidRDefault="00F94C2A" w:rsidP="00457CC7">
            <w:pPr>
              <w:pStyle w:val="TableParagraph"/>
              <w:tabs>
                <w:tab w:val="left" w:pos="1715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директора,</w:t>
            </w:r>
          </w:p>
          <w:p w14:paraId="4BD51883" w14:textId="77777777" w:rsidR="001D63EE" w:rsidRDefault="00F94C2A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  <w:tr w:rsidR="001D63EE" w14:paraId="7E685C6D" w14:textId="77777777" w:rsidTr="00457CC7">
        <w:trPr>
          <w:trHeight w:val="551"/>
        </w:trPr>
        <w:tc>
          <w:tcPr>
            <w:tcW w:w="530" w:type="dxa"/>
          </w:tcPr>
          <w:p w14:paraId="0DA6CF77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33.</w:t>
            </w:r>
          </w:p>
        </w:tc>
        <w:tc>
          <w:tcPr>
            <w:tcW w:w="8408" w:type="dxa"/>
          </w:tcPr>
          <w:p w14:paraId="5371AFDE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«Свеча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памяти»</w:t>
            </w:r>
          </w:p>
        </w:tc>
        <w:tc>
          <w:tcPr>
            <w:tcW w:w="1123" w:type="dxa"/>
          </w:tcPr>
          <w:p w14:paraId="4B74B4DC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574B3443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19" w:type="dxa"/>
          </w:tcPr>
          <w:p w14:paraId="7B20CE18" w14:textId="77777777" w:rsidR="001D63EE" w:rsidRDefault="00F94C2A" w:rsidP="00457CC7">
            <w:pPr>
              <w:pStyle w:val="TableParagraph"/>
              <w:tabs>
                <w:tab w:val="left" w:pos="1715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директора,</w:t>
            </w:r>
          </w:p>
          <w:p w14:paraId="348F742B" w14:textId="77777777" w:rsidR="001D63EE" w:rsidRDefault="00F94C2A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  <w:tr w:rsidR="001D63EE" w14:paraId="1A5929B2" w14:textId="77777777" w:rsidTr="00457CC7">
        <w:trPr>
          <w:trHeight w:val="551"/>
        </w:trPr>
        <w:tc>
          <w:tcPr>
            <w:tcW w:w="530" w:type="dxa"/>
          </w:tcPr>
          <w:p w14:paraId="04AEB464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8408" w:type="dxa"/>
          </w:tcPr>
          <w:p w14:paraId="3D4B1E4B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спорт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–альтернатива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пагубным</w:t>
            </w:r>
          </w:p>
          <w:p w14:paraId="05D60568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привычкам»</w:t>
            </w:r>
          </w:p>
        </w:tc>
        <w:tc>
          <w:tcPr>
            <w:tcW w:w="1123" w:type="dxa"/>
          </w:tcPr>
          <w:p w14:paraId="7E9A184E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78A36B02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919" w:type="dxa"/>
          </w:tcPr>
          <w:p w14:paraId="304D238A" w14:textId="77777777" w:rsidR="001D63EE" w:rsidRDefault="00F94C2A" w:rsidP="00457CC7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ССК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5652AE">
              <w:rPr>
                <w:sz w:val="24"/>
              </w:rPr>
              <w:t>П</w:t>
            </w:r>
            <w:r w:rsidR="00351317">
              <w:rPr>
                <w:sz w:val="24"/>
              </w:rPr>
              <w:t>У-85</w:t>
            </w:r>
            <w:r>
              <w:rPr>
                <w:sz w:val="24"/>
              </w:rPr>
              <w:t>»</w:t>
            </w:r>
          </w:p>
        </w:tc>
      </w:tr>
      <w:tr w:rsidR="001D63EE" w14:paraId="6C0E5A6D" w14:textId="77777777" w:rsidTr="00457CC7">
        <w:trPr>
          <w:trHeight w:val="275"/>
        </w:trPr>
        <w:tc>
          <w:tcPr>
            <w:tcW w:w="14818" w:type="dxa"/>
            <w:gridSpan w:val="5"/>
          </w:tcPr>
          <w:p w14:paraId="69A14CDB" w14:textId="77777777" w:rsidR="001D63EE" w:rsidRDefault="00F94C2A" w:rsidP="00457CC7">
            <w:pPr>
              <w:pStyle w:val="TableParagraph"/>
              <w:spacing w:line="256" w:lineRule="exact"/>
              <w:ind w:left="3410" w:right="3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14.</w:t>
            </w:r>
            <w:r>
              <w:rPr>
                <w:b/>
                <w:spacing w:val="41"/>
                <w:sz w:val="24"/>
              </w:rPr>
              <w:t xml:space="preserve"> </w:t>
            </w:r>
            <w:r>
              <w:rPr>
                <w:b/>
                <w:sz w:val="24"/>
              </w:rPr>
              <w:t>Духовно-нравственное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культурно-эстетическое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1D63EE" w14:paraId="78614865" w14:textId="77777777" w:rsidTr="00457CC7">
        <w:trPr>
          <w:trHeight w:val="275"/>
        </w:trPr>
        <w:tc>
          <w:tcPr>
            <w:tcW w:w="530" w:type="dxa"/>
          </w:tcPr>
          <w:p w14:paraId="7DB004E0" w14:textId="77777777" w:rsidR="001D63EE" w:rsidRDefault="00F94C2A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08" w:type="dxa"/>
          </w:tcPr>
          <w:p w14:paraId="64B7FA30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Димитриевских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чтениях</w:t>
            </w:r>
          </w:p>
        </w:tc>
        <w:tc>
          <w:tcPr>
            <w:tcW w:w="1123" w:type="dxa"/>
          </w:tcPr>
          <w:p w14:paraId="0105E42D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5A0F3291" w14:textId="77777777" w:rsidR="001D63EE" w:rsidRDefault="00F94C2A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19" w:type="dxa"/>
            <w:vMerge w:val="restart"/>
          </w:tcPr>
          <w:p w14:paraId="1413C291" w14:textId="77777777" w:rsidR="001D63EE" w:rsidRDefault="00F94C2A" w:rsidP="00457CC7">
            <w:pPr>
              <w:pStyle w:val="TableParagraph"/>
              <w:tabs>
                <w:tab w:val="left" w:pos="1919"/>
                <w:tab w:val="left" w:pos="1958"/>
              </w:tabs>
              <w:spacing w:line="240" w:lineRule="auto"/>
              <w:ind w:left="109" w:right="90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истории,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кураторы,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педагог-</w:t>
            </w:r>
          </w:p>
          <w:p w14:paraId="551BE41B" w14:textId="77777777" w:rsidR="001D63EE" w:rsidRDefault="00F94C2A" w:rsidP="00457CC7">
            <w:pPr>
              <w:pStyle w:val="TableParagraph"/>
              <w:tabs>
                <w:tab w:val="left" w:pos="2439"/>
              </w:tabs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психолог,</w:t>
            </w:r>
            <w:r>
              <w:rPr>
                <w:sz w:val="24"/>
              </w:rPr>
              <w:tab/>
              <w:t>зав.</w:t>
            </w:r>
          </w:p>
          <w:p w14:paraId="2A0AB8D3" w14:textId="77777777" w:rsidR="001D63EE" w:rsidRDefault="00F94C2A" w:rsidP="00457CC7">
            <w:pPr>
              <w:pStyle w:val="TableParagraph"/>
              <w:spacing w:line="240" w:lineRule="auto"/>
              <w:ind w:left="109"/>
              <w:rPr>
                <w:sz w:val="24"/>
              </w:rPr>
            </w:pPr>
            <w:r>
              <w:rPr>
                <w:sz w:val="24"/>
              </w:rPr>
              <w:t>библиотекой</w:t>
            </w:r>
          </w:p>
        </w:tc>
      </w:tr>
      <w:tr w:rsidR="001D63EE" w14:paraId="2BF221AF" w14:textId="77777777" w:rsidTr="00457CC7">
        <w:trPr>
          <w:trHeight w:val="828"/>
        </w:trPr>
        <w:tc>
          <w:tcPr>
            <w:tcW w:w="530" w:type="dxa"/>
          </w:tcPr>
          <w:p w14:paraId="4723516A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08" w:type="dxa"/>
          </w:tcPr>
          <w:p w14:paraId="30F719C3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Подари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радость:</w:t>
            </w:r>
          </w:p>
          <w:p w14:paraId="12A427E8" w14:textId="77777777" w:rsidR="001D63EE" w:rsidRDefault="00F94C2A" w:rsidP="00457CC7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дел»;</w:t>
            </w:r>
          </w:p>
          <w:p w14:paraId="3E9BAF7F" w14:textId="77777777" w:rsidR="001D63EE" w:rsidRDefault="00F94C2A" w:rsidP="00457CC7">
            <w:pPr>
              <w:pStyle w:val="TableParagraph"/>
              <w:numPr>
                <w:ilvl w:val="0"/>
                <w:numId w:val="4"/>
              </w:numPr>
              <w:tabs>
                <w:tab w:val="left" w:pos="24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«Добросердечие»,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«Милосердие»</w:t>
            </w:r>
          </w:p>
        </w:tc>
        <w:tc>
          <w:tcPr>
            <w:tcW w:w="1123" w:type="dxa"/>
          </w:tcPr>
          <w:p w14:paraId="75A86829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58B0E29B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14F23BF0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7AC4AAFC" w14:textId="77777777" w:rsidTr="00457CC7">
        <w:trPr>
          <w:trHeight w:val="829"/>
        </w:trPr>
        <w:tc>
          <w:tcPr>
            <w:tcW w:w="530" w:type="dxa"/>
          </w:tcPr>
          <w:p w14:paraId="0302F299" w14:textId="77777777" w:rsidR="001D63EE" w:rsidRDefault="00F94C2A" w:rsidP="00457C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08" w:type="dxa"/>
          </w:tcPr>
          <w:p w14:paraId="232177A7" w14:textId="77777777" w:rsidR="001D63EE" w:rsidRDefault="00F94C2A" w:rsidP="00457C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Вечные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истины:</w:t>
            </w:r>
          </w:p>
          <w:p w14:paraId="55F8119E" w14:textId="77777777" w:rsidR="001D63EE" w:rsidRDefault="00F94C2A" w:rsidP="00457CC7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Поэтическая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гостиная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«Красота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спасет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мир»;</w:t>
            </w:r>
          </w:p>
          <w:p w14:paraId="28C8C3F9" w14:textId="77777777" w:rsidR="001D63EE" w:rsidRDefault="00F94C2A" w:rsidP="00457CC7">
            <w:pPr>
              <w:pStyle w:val="TableParagraph"/>
              <w:numPr>
                <w:ilvl w:val="0"/>
                <w:numId w:val="3"/>
              </w:numPr>
              <w:tabs>
                <w:tab w:val="left" w:pos="24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«Сострадание»,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«Совестливость».</w:t>
            </w:r>
          </w:p>
        </w:tc>
        <w:tc>
          <w:tcPr>
            <w:tcW w:w="1123" w:type="dxa"/>
          </w:tcPr>
          <w:p w14:paraId="3912FEAD" w14:textId="77777777" w:rsidR="001D63EE" w:rsidRDefault="00F94C2A" w:rsidP="00457C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28C0F6CF" w14:textId="77777777" w:rsidR="001D63EE" w:rsidRDefault="00F94C2A" w:rsidP="00457CC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0DC93360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5E998BC0" w14:textId="77777777" w:rsidTr="00457CC7">
        <w:trPr>
          <w:trHeight w:val="827"/>
        </w:trPr>
        <w:tc>
          <w:tcPr>
            <w:tcW w:w="530" w:type="dxa"/>
          </w:tcPr>
          <w:p w14:paraId="65E07FD4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08" w:type="dxa"/>
          </w:tcPr>
          <w:p w14:paraId="7094D2A3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Семья:</w:t>
            </w:r>
          </w:p>
          <w:p w14:paraId="1861A344" w14:textId="77777777" w:rsidR="001D63EE" w:rsidRDefault="00F94C2A" w:rsidP="00457CC7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-Деловая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«Генеалогическое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дерево»;</w:t>
            </w:r>
          </w:p>
          <w:p w14:paraId="74C1187B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«Традиции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«Верность»,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«Порядочность»</w:t>
            </w:r>
          </w:p>
        </w:tc>
        <w:tc>
          <w:tcPr>
            <w:tcW w:w="1123" w:type="dxa"/>
          </w:tcPr>
          <w:p w14:paraId="2ED50A0A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DEEF614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13632BF2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755140F6" w14:textId="77777777" w:rsidTr="00457CC7">
        <w:trPr>
          <w:trHeight w:val="827"/>
        </w:trPr>
        <w:tc>
          <w:tcPr>
            <w:tcW w:w="530" w:type="dxa"/>
          </w:tcPr>
          <w:p w14:paraId="43931E5D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08" w:type="dxa"/>
          </w:tcPr>
          <w:p w14:paraId="7E00B8E9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Дружба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любовь:</w:t>
            </w:r>
          </w:p>
          <w:p w14:paraId="7CC2CEC2" w14:textId="77777777" w:rsidR="001D63EE" w:rsidRDefault="00F94C2A" w:rsidP="00457CC7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размышление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любовь»;</w:t>
            </w:r>
          </w:p>
          <w:p w14:paraId="5882DC17" w14:textId="77777777" w:rsidR="001D63EE" w:rsidRDefault="00F94C2A" w:rsidP="00457CC7">
            <w:pPr>
              <w:pStyle w:val="TableParagraph"/>
              <w:numPr>
                <w:ilvl w:val="0"/>
                <w:numId w:val="2"/>
              </w:numPr>
              <w:tabs>
                <w:tab w:val="left" w:pos="24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«Искренность»</w:t>
            </w:r>
          </w:p>
        </w:tc>
        <w:tc>
          <w:tcPr>
            <w:tcW w:w="1123" w:type="dxa"/>
          </w:tcPr>
          <w:p w14:paraId="2F4242B0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1C0515BC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0A1F7ED4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40D4882E" w14:textId="77777777" w:rsidTr="00457CC7">
        <w:trPr>
          <w:trHeight w:val="1103"/>
        </w:trPr>
        <w:tc>
          <w:tcPr>
            <w:tcW w:w="530" w:type="dxa"/>
          </w:tcPr>
          <w:p w14:paraId="4936152D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408" w:type="dxa"/>
          </w:tcPr>
          <w:p w14:paraId="3AD74A45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жизни:</w:t>
            </w:r>
          </w:p>
          <w:p w14:paraId="70491A9F" w14:textId="77777777" w:rsidR="001D63EE" w:rsidRDefault="00F94C2A" w:rsidP="00457CC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безопасность»;</w:t>
            </w:r>
          </w:p>
          <w:p w14:paraId="3F8F32A2" w14:textId="77777777" w:rsidR="001D63EE" w:rsidRDefault="00F94C2A" w:rsidP="00457CC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Деловая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«Вредные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привычки-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против»</w:t>
            </w:r>
          </w:p>
          <w:p w14:paraId="739647D7" w14:textId="77777777" w:rsidR="001D63EE" w:rsidRDefault="00F94C2A" w:rsidP="00457CC7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«Упорство»,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«Стойкость».</w:t>
            </w:r>
          </w:p>
        </w:tc>
        <w:tc>
          <w:tcPr>
            <w:tcW w:w="1123" w:type="dxa"/>
          </w:tcPr>
          <w:p w14:paraId="674EFEE3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5C952700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6106115A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23421FE1" w14:textId="77777777" w:rsidTr="00457CC7">
        <w:trPr>
          <w:trHeight w:val="551"/>
        </w:trPr>
        <w:tc>
          <w:tcPr>
            <w:tcW w:w="530" w:type="dxa"/>
          </w:tcPr>
          <w:p w14:paraId="3479286D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408" w:type="dxa"/>
          </w:tcPr>
          <w:p w14:paraId="27109DAA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Разрешение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конфликтов:</w:t>
            </w:r>
          </w:p>
          <w:p w14:paraId="437D41D9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«Конфликтный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человек»,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«Методы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решения»</w:t>
            </w:r>
          </w:p>
        </w:tc>
        <w:tc>
          <w:tcPr>
            <w:tcW w:w="1123" w:type="dxa"/>
          </w:tcPr>
          <w:p w14:paraId="3753F96D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2B948B0A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7CA6BA33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4D6F5FA8" w14:textId="77777777" w:rsidTr="00457CC7">
        <w:trPr>
          <w:trHeight w:val="275"/>
        </w:trPr>
        <w:tc>
          <w:tcPr>
            <w:tcW w:w="530" w:type="dxa"/>
          </w:tcPr>
          <w:p w14:paraId="3ACDBD33" w14:textId="77777777" w:rsidR="001D63EE" w:rsidRDefault="00F94C2A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408" w:type="dxa"/>
          </w:tcPr>
          <w:p w14:paraId="01E02BCB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театра,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кинотеатра,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выставок,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</w:tc>
        <w:tc>
          <w:tcPr>
            <w:tcW w:w="1123" w:type="dxa"/>
          </w:tcPr>
          <w:p w14:paraId="0FFCAB31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6B40433A" w14:textId="77777777" w:rsidR="001D63EE" w:rsidRDefault="00F94C2A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1B600368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6D4A096F" w14:textId="77777777" w:rsidTr="00457CC7">
        <w:trPr>
          <w:trHeight w:val="552"/>
        </w:trPr>
        <w:tc>
          <w:tcPr>
            <w:tcW w:w="530" w:type="dxa"/>
          </w:tcPr>
          <w:p w14:paraId="44B596AF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408" w:type="dxa"/>
          </w:tcPr>
          <w:p w14:paraId="05628B93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«Дороги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</w:p>
        </w:tc>
        <w:tc>
          <w:tcPr>
            <w:tcW w:w="1123" w:type="dxa"/>
          </w:tcPr>
          <w:p w14:paraId="30912B45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C35B7A1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43D272DB" w14:textId="77777777" w:rsidR="001D63EE" w:rsidRDefault="00F94C2A" w:rsidP="00457CC7">
            <w:pPr>
              <w:pStyle w:val="TableParagraph"/>
              <w:tabs>
                <w:tab w:val="left" w:pos="1715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директора,</w:t>
            </w:r>
          </w:p>
          <w:p w14:paraId="7B8D0D74" w14:textId="77777777" w:rsidR="001D63EE" w:rsidRDefault="00F94C2A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</w:p>
        </w:tc>
      </w:tr>
      <w:tr w:rsidR="001D63EE" w14:paraId="19F6BD73" w14:textId="77777777" w:rsidTr="00457CC7">
        <w:trPr>
          <w:trHeight w:val="553"/>
        </w:trPr>
        <w:tc>
          <w:tcPr>
            <w:tcW w:w="530" w:type="dxa"/>
          </w:tcPr>
          <w:p w14:paraId="4C58CF8D" w14:textId="77777777" w:rsidR="001D63EE" w:rsidRDefault="00F94C2A" w:rsidP="00457C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408" w:type="dxa"/>
          </w:tcPr>
          <w:p w14:paraId="061F212E" w14:textId="77777777" w:rsidR="001D63EE" w:rsidRDefault="00F94C2A" w:rsidP="00457C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акции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«Российского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сообщества</w:t>
            </w:r>
            <w:r>
              <w:rPr>
                <w:spacing w:val="88"/>
                <w:sz w:val="24"/>
              </w:rPr>
              <w:t xml:space="preserve"> </w:t>
            </w:r>
            <w:r>
              <w:rPr>
                <w:sz w:val="24"/>
              </w:rPr>
              <w:t>«Знание»,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«Знание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Героях»,</w:t>
            </w:r>
          </w:p>
          <w:p w14:paraId="734883BA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«Знание.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Театр»,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«Знание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Лекторий»</w:t>
            </w:r>
          </w:p>
        </w:tc>
        <w:tc>
          <w:tcPr>
            <w:tcW w:w="1123" w:type="dxa"/>
          </w:tcPr>
          <w:p w14:paraId="3FF2623E" w14:textId="77777777" w:rsidR="001D63EE" w:rsidRDefault="001D63EE" w:rsidP="00457CC7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838" w:type="dxa"/>
          </w:tcPr>
          <w:p w14:paraId="50AFBF1C" w14:textId="77777777" w:rsidR="001D63EE" w:rsidRDefault="00F94C2A" w:rsidP="00457CC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0143862B" w14:textId="77777777" w:rsidR="001D63EE" w:rsidRDefault="00F94C2A" w:rsidP="00457CC7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Преподаватели,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Советник</w:t>
            </w:r>
          </w:p>
          <w:p w14:paraId="167ECFCE" w14:textId="77777777" w:rsidR="001D63EE" w:rsidRDefault="00F94C2A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5652AE" w14:paraId="6BD2617E" w14:textId="77777777" w:rsidTr="00457CC7">
        <w:trPr>
          <w:trHeight w:val="839"/>
        </w:trPr>
        <w:tc>
          <w:tcPr>
            <w:tcW w:w="530" w:type="dxa"/>
          </w:tcPr>
          <w:p w14:paraId="29CE98D1" w14:textId="77777777" w:rsidR="005652AE" w:rsidRDefault="005652AE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408" w:type="dxa"/>
          </w:tcPr>
          <w:p w14:paraId="75C95650" w14:textId="77777777" w:rsidR="005652AE" w:rsidRDefault="005652AE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 «Знание.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Авторы»</w:t>
            </w:r>
          </w:p>
        </w:tc>
        <w:tc>
          <w:tcPr>
            <w:tcW w:w="1123" w:type="dxa"/>
          </w:tcPr>
          <w:p w14:paraId="48012F17" w14:textId="77777777" w:rsidR="005652AE" w:rsidRDefault="005652AE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70785680" w14:textId="77777777" w:rsidR="005652AE" w:rsidRDefault="005652AE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539B61D6" w14:textId="77777777" w:rsidR="005652AE" w:rsidRDefault="005652AE" w:rsidP="00457CC7">
            <w:pPr>
              <w:pStyle w:val="TableParagraph"/>
              <w:tabs>
                <w:tab w:val="left" w:pos="1715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директора,</w:t>
            </w:r>
          </w:p>
          <w:p w14:paraId="0B0539F8" w14:textId="77777777" w:rsidR="005652AE" w:rsidRDefault="005652AE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преподавател</w:t>
            </w:r>
            <w:r w:rsidR="00351317">
              <w:rPr>
                <w:sz w:val="24"/>
              </w:rPr>
              <w:t>ь</w:t>
            </w:r>
          </w:p>
          <w:p w14:paraId="628D8FCC" w14:textId="77777777" w:rsidR="005652AE" w:rsidRDefault="005652AE" w:rsidP="00457CC7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sz w:val="24"/>
              </w:rPr>
              <w:t>литературы</w:t>
            </w:r>
          </w:p>
        </w:tc>
      </w:tr>
      <w:tr w:rsidR="001D63EE" w14:paraId="6B7937CB" w14:textId="77777777" w:rsidTr="00457CC7">
        <w:trPr>
          <w:trHeight w:val="827"/>
        </w:trPr>
        <w:tc>
          <w:tcPr>
            <w:tcW w:w="530" w:type="dxa"/>
          </w:tcPr>
          <w:p w14:paraId="00F31D8E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408" w:type="dxa"/>
          </w:tcPr>
          <w:p w14:paraId="09C190F4" w14:textId="77777777" w:rsidR="001D63EE" w:rsidRDefault="00F94C2A" w:rsidP="00457CC7">
            <w:pPr>
              <w:pStyle w:val="TableParagraph"/>
              <w:tabs>
                <w:tab w:val="left" w:pos="1880"/>
                <w:tab w:val="left" w:pos="3513"/>
                <w:tab w:val="left" w:pos="5350"/>
                <w:tab w:val="left" w:pos="5822"/>
                <w:tab w:val="left" w:pos="7223"/>
                <w:tab w:val="left" w:pos="8166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z w:val="24"/>
              </w:rPr>
              <w:tab/>
              <w:t>кинопоказы,</w:t>
            </w:r>
            <w:r>
              <w:rPr>
                <w:sz w:val="24"/>
              </w:rPr>
              <w:tab/>
              <w:t>приуроченные</w:t>
            </w:r>
            <w:r>
              <w:rPr>
                <w:sz w:val="24"/>
              </w:rPr>
              <w:tab/>
              <w:t>к</w:t>
            </w:r>
            <w:r>
              <w:rPr>
                <w:sz w:val="24"/>
              </w:rPr>
              <w:tab/>
              <w:t>памятным</w:t>
            </w:r>
            <w:r>
              <w:rPr>
                <w:sz w:val="24"/>
              </w:rPr>
              <w:tab/>
              <w:t>датам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праздникам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«Знание.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Кино».</w:t>
            </w:r>
          </w:p>
        </w:tc>
        <w:tc>
          <w:tcPr>
            <w:tcW w:w="1123" w:type="dxa"/>
          </w:tcPr>
          <w:p w14:paraId="61E2953D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C843E22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08506EFA" w14:textId="77777777" w:rsidR="001D63EE" w:rsidRDefault="00F94C2A" w:rsidP="00457CC7">
            <w:pPr>
              <w:pStyle w:val="TableParagraph"/>
              <w:tabs>
                <w:tab w:val="left" w:pos="1715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директора,</w:t>
            </w:r>
          </w:p>
          <w:p w14:paraId="10BE3162" w14:textId="77777777" w:rsidR="001D63EE" w:rsidRDefault="00F94C2A" w:rsidP="00457CC7">
            <w:pPr>
              <w:pStyle w:val="TableParagraph"/>
              <w:spacing w:line="270" w:lineRule="atLeast"/>
              <w:ind w:left="109" w:right="659"/>
              <w:rPr>
                <w:sz w:val="24"/>
              </w:rPr>
            </w:pPr>
            <w:r>
              <w:rPr>
                <w:sz w:val="24"/>
              </w:rPr>
              <w:t>преподаватели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истории</w:t>
            </w:r>
          </w:p>
        </w:tc>
      </w:tr>
      <w:tr w:rsidR="001D63EE" w14:paraId="4C255D38" w14:textId="77777777" w:rsidTr="00457CC7">
        <w:trPr>
          <w:trHeight w:val="551"/>
        </w:trPr>
        <w:tc>
          <w:tcPr>
            <w:tcW w:w="530" w:type="dxa"/>
          </w:tcPr>
          <w:p w14:paraId="245E539E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8408" w:type="dxa"/>
          </w:tcPr>
          <w:p w14:paraId="51BAAB64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Всемирном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Фестивале «Молодежи»</w:t>
            </w:r>
          </w:p>
        </w:tc>
        <w:tc>
          <w:tcPr>
            <w:tcW w:w="1123" w:type="dxa"/>
          </w:tcPr>
          <w:p w14:paraId="014DF0C0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2619ABED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41E56316" w14:textId="77777777" w:rsidR="001D63EE" w:rsidRDefault="00F94C2A" w:rsidP="00457CC7">
            <w:pPr>
              <w:pStyle w:val="TableParagraph"/>
              <w:tabs>
                <w:tab w:val="left" w:pos="1715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директора,</w:t>
            </w:r>
          </w:p>
          <w:p w14:paraId="18172CFB" w14:textId="77777777" w:rsidR="001D63EE" w:rsidRDefault="00F94C2A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  <w:tr w:rsidR="001D63EE" w14:paraId="4DAFE646" w14:textId="77777777" w:rsidTr="00457CC7">
        <w:trPr>
          <w:trHeight w:val="551"/>
        </w:trPr>
        <w:tc>
          <w:tcPr>
            <w:tcW w:w="530" w:type="dxa"/>
          </w:tcPr>
          <w:p w14:paraId="5076047C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408" w:type="dxa"/>
          </w:tcPr>
          <w:p w14:paraId="5A96EC67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музейные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</w:p>
        </w:tc>
        <w:tc>
          <w:tcPr>
            <w:tcW w:w="1123" w:type="dxa"/>
          </w:tcPr>
          <w:p w14:paraId="6AF7FFB6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719D038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</w:tcPr>
          <w:p w14:paraId="4455CBC9" w14:textId="77777777" w:rsidR="001D63EE" w:rsidRDefault="00F94C2A" w:rsidP="00457CC7">
            <w:pPr>
              <w:pStyle w:val="TableParagraph"/>
              <w:tabs>
                <w:tab w:val="left" w:pos="1715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директора,</w:t>
            </w:r>
          </w:p>
          <w:p w14:paraId="2A77B6E3" w14:textId="77777777" w:rsidR="001D63EE" w:rsidRDefault="00F94C2A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  <w:tr w:rsidR="001D63EE" w14:paraId="3D6E9BD3" w14:textId="77777777" w:rsidTr="00457CC7">
        <w:trPr>
          <w:trHeight w:val="551"/>
        </w:trPr>
        <w:tc>
          <w:tcPr>
            <w:tcW w:w="530" w:type="dxa"/>
          </w:tcPr>
          <w:p w14:paraId="7021F407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408" w:type="dxa"/>
          </w:tcPr>
          <w:p w14:paraId="619BA042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учительской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недели,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приуроченной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</w:p>
          <w:p w14:paraId="2A5FFD96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1123" w:type="dxa"/>
          </w:tcPr>
          <w:p w14:paraId="3F9035C4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1A6B649E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9" w:type="dxa"/>
          </w:tcPr>
          <w:p w14:paraId="24FFAEA8" w14:textId="77777777" w:rsidR="001D63EE" w:rsidRDefault="00F94C2A" w:rsidP="00457CC7">
            <w:pPr>
              <w:pStyle w:val="TableParagraph"/>
              <w:tabs>
                <w:tab w:val="left" w:pos="1715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директора,</w:t>
            </w:r>
          </w:p>
          <w:p w14:paraId="7FDC31C7" w14:textId="77777777" w:rsidR="001D63EE" w:rsidRDefault="00F94C2A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  <w:tr w:rsidR="001D63EE" w14:paraId="35E4DAE7" w14:textId="77777777" w:rsidTr="00457CC7">
        <w:trPr>
          <w:trHeight w:val="552"/>
        </w:trPr>
        <w:tc>
          <w:tcPr>
            <w:tcW w:w="530" w:type="dxa"/>
          </w:tcPr>
          <w:p w14:paraId="575CC34B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408" w:type="dxa"/>
          </w:tcPr>
          <w:p w14:paraId="1CBD05B1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форум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студенческих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клубов</w:t>
            </w:r>
          </w:p>
        </w:tc>
        <w:tc>
          <w:tcPr>
            <w:tcW w:w="1123" w:type="dxa"/>
          </w:tcPr>
          <w:p w14:paraId="1A900AEE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230005B5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9" w:type="dxa"/>
          </w:tcPr>
          <w:p w14:paraId="52E7C1E7" w14:textId="77777777" w:rsidR="001D63EE" w:rsidRDefault="00F94C2A" w:rsidP="00457CC7">
            <w:pPr>
              <w:pStyle w:val="TableParagraph"/>
              <w:tabs>
                <w:tab w:val="left" w:pos="1715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директора,</w:t>
            </w:r>
          </w:p>
          <w:p w14:paraId="200689E5" w14:textId="77777777" w:rsidR="001D63EE" w:rsidRDefault="00F94C2A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  <w:tr w:rsidR="001D63EE" w14:paraId="0F1E7A28" w14:textId="77777777" w:rsidTr="00457CC7">
        <w:trPr>
          <w:trHeight w:val="551"/>
        </w:trPr>
        <w:tc>
          <w:tcPr>
            <w:tcW w:w="530" w:type="dxa"/>
          </w:tcPr>
          <w:p w14:paraId="27AE990D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408" w:type="dxa"/>
          </w:tcPr>
          <w:p w14:paraId="703245FC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«Летопись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сердец»</w:t>
            </w:r>
          </w:p>
        </w:tc>
        <w:tc>
          <w:tcPr>
            <w:tcW w:w="1123" w:type="dxa"/>
          </w:tcPr>
          <w:p w14:paraId="53B3D293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4A23F53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19" w:type="dxa"/>
          </w:tcPr>
          <w:p w14:paraId="4F641889" w14:textId="77777777" w:rsidR="001D63EE" w:rsidRDefault="00F94C2A" w:rsidP="00457CC7">
            <w:pPr>
              <w:pStyle w:val="TableParagraph"/>
              <w:tabs>
                <w:tab w:val="left" w:pos="1715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Советник</w:t>
            </w:r>
            <w:r>
              <w:rPr>
                <w:sz w:val="24"/>
              </w:rPr>
              <w:tab/>
              <w:t>директора,</w:t>
            </w:r>
          </w:p>
          <w:p w14:paraId="4E0E2140" w14:textId="77777777" w:rsidR="001D63EE" w:rsidRDefault="00F94C2A" w:rsidP="00457CC7"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кураторы</w:t>
            </w:r>
          </w:p>
        </w:tc>
      </w:tr>
      <w:tr w:rsidR="001D63EE" w14:paraId="1C719055" w14:textId="77777777" w:rsidTr="00457CC7">
        <w:trPr>
          <w:trHeight w:val="277"/>
        </w:trPr>
        <w:tc>
          <w:tcPr>
            <w:tcW w:w="14818" w:type="dxa"/>
            <w:gridSpan w:val="5"/>
          </w:tcPr>
          <w:p w14:paraId="1F410535" w14:textId="77777777" w:rsidR="001D63EE" w:rsidRDefault="00F94C2A" w:rsidP="00457CC7">
            <w:pPr>
              <w:pStyle w:val="TableParagraph"/>
              <w:spacing w:line="258" w:lineRule="exact"/>
              <w:ind w:left="3410" w:right="34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Модуль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15.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Антикоррупционное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воспитание</w:t>
            </w:r>
          </w:p>
        </w:tc>
      </w:tr>
      <w:tr w:rsidR="001D63EE" w14:paraId="7E7CEE56" w14:textId="77777777" w:rsidTr="00457CC7">
        <w:trPr>
          <w:trHeight w:val="275"/>
        </w:trPr>
        <w:tc>
          <w:tcPr>
            <w:tcW w:w="530" w:type="dxa"/>
          </w:tcPr>
          <w:p w14:paraId="4BBACAB2" w14:textId="77777777" w:rsidR="001D63EE" w:rsidRDefault="00F94C2A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408" w:type="dxa"/>
          </w:tcPr>
          <w:p w14:paraId="57FEE2E2" w14:textId="77777777" w:rsidR="001D63EE" w:rsidRDefault="00F94C2A" w:rsidP="00457CC7">
            <w:pPr>
              <w:pStyle w:val="TableParagraph"/>
              <w:spacing w:line="247" w:lineRule="exact"/>
            </w:pPr>
            <w:r>
              <w:t>Деловая</w:t>
            </w:r>
            <w:r>
              <w:rPr>
                <w:spacing w:val="-1"/>
              </w:rPr>
              <w:t xml:space="preserve"> </w:t>
            </w:r>
            <w:r>
              <w:t>игра</w:t>
            </w:r>
            <w:r>
              <w:rPr>
                <w:spacing w:val="-1"/>
              </w:rPr>
              <w:t xml:space="preserve"> </w:t>
            </w:r>
            <w:r>
              <w:t>«Коррупция</w:t>
            </w:r>
            <w:r>
              <w:rPr>
                <w:spacing w:val="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это</w:t>
            </w:r>
            <w:r>
              <w:rPr>
                <w:spacing w:val="-2"/>
              </w:rPr>
              <w:t xml:space="preserve"> </w:t>
            </w:r>
            <w:r>
              <w:t>опасно»</w:t>
            </w:r>
          </w:p>
        </w:tc>
        <w:tc>
          <w:tcPr>
            <w:tcW w:w="1123" w:type="dxa"/>
          </w:tcPr>
          <w:p w14:paraId="6852D83C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D3E515C" w14:textId="77777777" w:rsidR="001D63EE" w:rsidRDefault="00F94C2A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9" w:type="dxa"/>
            <w:vMerge w:val="restart"/>
          </w:tcPr>
          <w:p w14:paraId="6AC40EE9" w14:textId="5CE75DCA" w:rsidR="001D63EE" w:rsidRDefault="00884480" w:rsidP="00457CC7">
            <w:pPr>
              <w:pStyle w:val="TableParagraph"/>
              <w:tabs>
                <w:tab w:val="left" w:pos="1860"/>
              </w:tabs>
              <w:spacing w:line="240" w:lineRule="auto"/>
              <w:ind w:left="109" w:right="93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Зам директора по безопасности, </w:t>
            </w:r>
            <w:proofErr w:type="spellStart"/>
            <w:proofErr w:type="gramStart"/>
            <w:r>
              <w:rPr>
                <w:spacing w:val="-1"/>
                <w:sz w:val="24"/>
              </w:rPr>
              <w:t>з</w:t>
            </w:r>
            <w:r w:rsidR="00351317">
              <w:rPr>
                <w:spacing w:val="-1"/>
                <w:sz w:val="24"/>
              </w:rPr>
              <w:t>ам.директора</w:t>
            </w:r>
            <w:proofErr w:type="spellEnd"/>
            <w:proofErr w:type="gramEnd"/>
            <w:r w:rsidR="00351317">
              <w:rPr>
                <w:spacing w:val="-1"/>
                <w:sz w:val="24"/>
              </w:rPr>
              <w:t xml:space="preserve"> по УВР</w:t>
            </w:r>
            <w:r w:rsidR="00F94C2A">
              <w:rPr>
                <w:sz w:val="24"/>
              </w:rPr>
              <w:t>, преподаватели,</w:t>
            </w:r>
            <w:r w:rsidR="00F94C2A">
              <w:rPr>
                <w:spacing w:val="1"/>
                <w:sz w:val="24"/>
              </w:rPr>
              <w:t xml:space="preserve"> </w:t>
            </w:r>
            <w:r w:rsidR="00F94C2A">
              <w:rPr>
                <w:sz w:val="24"/>
              </w:rPr>
              <w:t>кураторы,</w:t>
            </w:r>
            <w:r w:rsidR="00F94C2A">
              <w:rPr>
                <w:spacing w:val="1"/>
                <w:sz w:val="24"/>
              </w:rPr>
              <w:t xml:space="preserve"> </w:t>
            </w:r>
            <w:r w:rsidR="00351317">
              <w:rPr>
                <w:sz w:val="24"/>
              </w:rPr>
              <w:t>воспитатель</w:t>
            </w:r>
            <w:r w:rsidR="00F94C2A">
              <w:rPr>
                <w:spacing w:val="-2"/>
                <w:sz w:val="24"/>
              </w:rPr>
              <w:t>,</w:t>
            </w:r>
            <w:r w:rsidR="00F94C2A">
              <w:rPr>
                <w:spacing w:val="-58"/>
                <w:sz w:val="24"/>
              </w:rPr>
              <w:t xml:space="preserve"> </w:t>
            </w:r>
            <w:r w:rsidR="00F94C2A">
              <w:rPr>
                <w:spacing w:val="-1"/>
                <w:sz w:val="24"/>
              </w:rPr>
              <w:t>заведующий</w:t>
            </w:r>
            <w:r w:rsidR="00F94C2A">
              <w:rPr>
                <w:spacing w:val="-12"/>
                <w:sz w:val="24"/>
              </w:rPr>
              <w:t xml:space="preserve"> </w:t>
            </w:r>
            <w:r w:rsidR="00F94C2A">
              <w:rPr>
                <w:sz w:val="24"/>
              </w:rPr>
              <w:t>библиотекой</w:t>
            </w:r>
          </w:p>
        </w:tc>
      </w:tr>
      <w:tr w:rsidR="001D63EE" w14:paraId="3910DEA8" w14:textId="77777777" w:rsidTr="00457CC7">
        <w:trPr>
          <w:trHeight w:val="275"/>
        </w:trPr>
        <w:tc>
          <w:tcPr>
            <w:tcW w:w="530" w:type="dxa"/>
          </w:tcPr>
          <w:p w14:paraId="19D05673" w14:textId="77777777" w:rsidR="001D63EE" w:rsidRDefault="00F94C2A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408" w:type="dxa"/>
          </w:tcPr>
          <w:p w14:paraId="68914155" w14:textId="77777777" w:rsidR="001D63EE" w:rsidRDefault="00F94C2A" w:rsidP="00457CC7">
            <w:pPr>
              <w:pStyle w:val="TableParagraph"/>
              <w:spacing w:line="247" w:lineRule="exact"/>
            </w:pPr>
            <w:r>
              <w:t>Конференция</w:t>
            </w:r>
            <w:r>
              <w:rPr>
                <w:spacing w:val="-4"/>
              </w:rPr>
              <w:t xml:space="preserve"> </w:t>
            </w:r>
            <w:r>
              <w:t>«Коррупция</w:t>
            </w:r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3"/>
              </w:rPr>
              <w:t xml:space="preserve"> </w:t>
            </w:r>
            <w:r>
              <w:t>нашей</w:t>
            </w:r>
            <w:r>
              <w:rPr>
                <w:spacing w:val="-2"/>
              </w:rPr>
              <w:t xml:space="preserve"> </w:t>
            </w:r>
            <w:r>
              <w:t>жизни»</w:t>
            </w:r>
          </w:p>
        </w:tc>
        <w:tc>
          <w:tcPr>
            <w:tcW w:w="1123" w:type="dxa"/>
          </w:tcPr>
          <w:p w14:paraId="278445A1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186FEC9C" w14:textId="77777777" w:rsidR="001D63EE" w:rsidRDefault="00F94C2A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18D4DC37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6D7CBB24" w14:textId="77777777" w:rsidTr="00457CC7">
        <w:trPr>
          <w:trHeight w:val="275"/>
        </w:trPr>
        <w:tc>
          <w:tcPr>
            <w:tcW w:w="530" w:type="dxa"/>
          </w:tcPr>
          <w:p w14:paraId="573AA11B" w14:textId="77777777" w:rsidR="001D63EE" w:rsidRDefault="00F94C2A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408" w:type="dxa"/>
          </w:tcPr>
          <w:p w14:paraId="7F436CFC" w14:textId="77777777" w:rsidR="001D63EE" w:rsidRDefault="00F94C2A" w:rsidP="00457CC7">
            <w:pPr>
              <w:pStyle w:val="TableParagraph"/>
              <w:spacing w:line="247" w:lineRule="exact"/>
            </w:pPr>
            <w:r>
              <w:t>Круглый</w:t>
            </w:r>
            <w:r>
              <w:rPr>
                <w:spacing w:val="-2"/>
              </w:rPr>
              <w:t xml:space="preserve"> </w:t>
            </w:r>
            <w:r>
              <w:t>стол</w:t>
            </w:r>
            <w:r>
              <w:rPr>
                <w:spacing w:val="-1"/>
              </w:rPr>
              <w:t xml:space="preserve"> </w:t>
            </w:r>
            <w:r>
              <w:t>«Взятка</w:t>
            </w:r>
            <w:r>
              <w:rPr>
                <w:spacing w:val="-2"/>
              </w:rPr>
              <w:t xml:space="preserve"> </w:t>
            </w:r>
            <w:r>
              <w:t>или</w:t>
            </w:r>
            <w:r>
              <w:rPr>
                <w:spacing w:val="-1"/>
              </w:rPr>
              <w:t xml:space="preserve"> </w:t>
            </w:r>
            <w:r>
              <w:t>подарок?»</w:t>
            </w:r>
          </w:p>
        </w:tc>
        <w:tc>
          <w:tcPr>
            <w:tcW w:w="1123" w:type="dxa"/>
          </w:tcPr>
          <w:p w14:paraId="58B8FA21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B60A41F" w14:textId="77777777" w:rsidR="001D63EE" w:rsidRDefault="00F94C2A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558514D3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6782C704" w14:textId="77777777" w:rsidTr="00457CC7">
        <w:trPr>
          <w:trHeight w:val="505"/>
        </w:trPr>
        <w:tc>
          <w:tcPr>
            <w:tcW w:w="530" w:type="dxa"/>
          </w:tcPr>
          <w:p w14:paraId="652441C5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408" w:type="dxa"/>
          </w:tcPr>
          <w:p w14:paraId="3AFC1FC6" w14:textId="77777777" w:rsidR="001D63EE" w:rsidRDefault="00F94C2A" w:rsidP="00457CC7">
            <w:pPr>
              <w:pStyle w:val="TableParagraph"/>
              <w:spacing w:line="247" w:lineRule="exact"/>
            </w:pPr>
            <w:r>
              <w:t>Встреча</w:t>
            </w:r>
            <w:r>
              <w:rPr>
                <w:spacing w:val="-2"/>
              </w:rPr>
              <w:t xml:space="preserve"> </w:t>
            </w:r>
            <w:r>
              <w:t>обучающихся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правоохранительными</w:t>
            </w:r>
            <w:r>
              <w:rPr>
                <w:spacing w:val="-2"/>
              </w:rPr>
              <w:t xml:space="preserve"> </w:t>
            </w:r>
            <w:r>
              <w:t>органами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предупреждению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755BB669" w14:textId="77777777" w:rsidR="001D63EE" w:rsidRDefault="00F94C2A" w:rsidP="00457CC7">
            <w:pPr>
              <w:pStyle w:val="TableParagraph"/>
              <w:spacing w:before="1" w:line="238" w:lineRule="exact"/>
            </w:pPr>
            <w:r>
              <w:t>пресечению</w:t>
            </w:r>
            <w:r>
              <w:rPr>
                <w:spacing w:val="-8"/>
              </w:rPr>
              <w:t xml:space="preserve"> </w:t>
            </w:r>
            <w:r>
              <w:t>коррупционных</w:t>
            </w:r>
            <w:r>
              <w:rPr>
                <w:spacing w:val="-7"/>
              </w:rPr>
              <w:t xml:space="preserve"> </w:t>
            </w:r>
            <w:r>
              <w:t>правонарушений.</w:t>
            </w:r>
          </w:p>
        </w:tc>
        <w:tc>
          <w:tcPr>
            <w:tcW w:w="1123" w:type="dxa"/>
          </w:tcPr>
          <w:p w14:paraId="5A71BEEC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58B64969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642B2DA4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3B0C5A15" w14:textId="77777777" w:rsidTr="00457CC7">
        <w:trPr>
          <w:trHeight w:val="276"/>
        </w:trPr>
        <w:tc>
          <w:tcPr>
            <w:tcW w:w="530" w:type="dxa"/>
          </w:tcPr>
          <w:p w14:paraId="1F19C783" w14:textId="77777777" w:rsidR="001D63EE" w:rsidRDefault="00F94C2A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408" w:type="dxa"/>
          </w:tcPr>
          <w:p w14:paraId="3B07A503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Интеллектуальная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коррупции»</w:t>
            </w:r>
          </w:p>
        </w:tc>
        <w:tc>
          <w:tcPr>
            <w:tcW w:w="1123" w:type="dxa"/>
          </w:tcPr>
          <w:p w14:paraId="2F523550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7FD41400" w14:textId="77777777" w:rsidR="001D63EE" w:rsidRDefault="00F94C2A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06105152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3785F998" w14:textId="77777777" w:rsidTr="00457CC7">
        <w:trPr>
          <w:trHeight w:val="551"/>
        </w:trPr>
        <w:tc>
          <w:tcPr>
            <w:tcW w:w="530" w:type="dxa"/>
          </w:tcPr>
          <w:p w14:paraId="63E8A04F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408" w:type="dxa"/>
          </w:tcPr>
          <w:p w14:paraId="6E5AD7E1" w14:textId="77777777" w:rsidR="001D63EE" w:rsidRDefault="00F94C2A" w:rsidP="00457CC7">
            <w:pPr>
              <w:pStyle w:val="TableParagraph"/>
              <w:tabs>
                <w:tab w:val="left" w:pos="1671"/>
              </w:tabs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студентов</w:t>
            </w:r>
            <w:r>
              <w:rPr>
                <w:spacing w:val="103"/>
                <w:sz w:val="24"/>
              </w:rPr>
              <w:t xml:space="preserve"> </w:t>
            </w:r>
            <w:r>
              <w:rPr>
                <w:sz w:val="24"/>
              </w:rPr>
              <w:t>«Удовлетворенность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</w:p>
          <w:p w14:paraId="2E18C322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процессом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  <w:tc>
          <w:tcPr>
            <w:tcW w:w="1123" w:type="dxa"/>
          </w:tcPr>
          <w:p w14:paraId="0702B484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0DD3D22C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12328787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1A7D5D3E" w14:textId="77777777" w:rsidTr="00457CC7">
        <w:trPr>
          <w:trHeight w:val="554"/>
        </w:trPr>
        <w:tc>
          <w:tcPr>
            <w:tcW w:w="530" w:type="dxa"/>
          </w:tcPr>
          <w:p w14:paraId="29C514DC" w14:textId="77777777" w:rsidR="001D63EE" w:rsidRDefault="00F94C2A" w:rsidP="00457CC7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408" w:type="dxa"/>
          </w:tcPr>
          <w:p w14:paraId="08BE1132" w14:textId="77777777" w:rsidR="001D63EE" w:rsidRDefault="00F94C2A" w:rsidP="00457C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Международному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7EA65366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борьбы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коррупцией</w:t>
            </w:r>
          </w:p>
        </w:tc>
        <w:tc>
          <w:tcPr>
            <w:tcW w:w="1123" w:type="dxa"/>
          </w:tcPr>
          <w:p w14:paraId="4DDA5EA6" w14:textId="77777777" w:rsidR="001D63EE" w:rsidRDefault="00F94C2A" w:rsidP="00457C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D6DE40A" w14:textId="77777777" w:rsidR="001D63EE" w:rsidRDefault="00F94C2A" w:rsidP="00457CC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0BD23664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0375A79D" w14:textId="77777777" w:rsidTr="00457CC7">
        <w:trPr>
          <w:trHeight w:val="827"/>
        </w:trPr>
        <w:tc>
          <w:tcPr>
            <w:tcW w:w="530" w:type="dxa"/>
          </w:tcPr>
          <w:p w14:paraId="566ECEDE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408" w:type="dxa"/>
          </w:tcPr>
          <w:p w14:paraId="7402EF17" w14:textId="77777777" w:rsidR="001D63EE" w:rsidRDefault="00F94C2A" w:rsidP="00457CC7">
            <w:pPr>
              <w:pStyle w:val="TableParagraph"/>
              <w:tabs>
                <w:tab w:val="left" w:pos="1880"/>
                <w:tab w:val="left" w:pos="4226"/>
                <w:tab w:val="left" w:pos="5977"/>
                <w:tab w:val="left" w:pos="7279"/>
              </w:tabs>
              <w:spacing w:line="240" w:lineRule="auto"/>
              <w:ind w:right="101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z w:val="24"/>
              </w:rPr>
              <w:tab/>
              <w:t>антикоррупционного</w:t>
            </w:r>
            <w:r>
              <w:rPr>
                <w:sz w:val="24"/>
              </w:rPr>
              <w:tab/>
              <w:t>мировоззрения</w:t>
            </w:r>
            <w:r>
              <w:rPr>
                <w:sz w:val="24"/>
              </w:rPr>
              <w:tab/>
              <w:t>«правовых</w:t>
            </w:r>
            <w:r>
              <w:rPr>
                <w:sz w:val="24"/>
              </w:rPr>
              <w:tab/>
              <w:t>часов»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2F9B3A65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«часов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правовой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культуры»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беседы)</w:t>
            </w:r>
          </w:p>
        </w:tc>
        <w:tc>
          <w:tcPr>
            <w:tcW w:w="1123" w:type="dxa"/>
          </w:tcPr>
          <w:p w14:paraId="711C040A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5AD3DB2F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0C8C751E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7C55775A" w14:textId="77777777" w:rsidTr="00457CC7">
        <w:trPr>
          <w:trHeight w:val="552"/>
        </w:trPr>
        <w:tc>
          <w:tcPr>
            <w:tcW w:w="530" w:type="dxa"/>
          </w:tcPr>
          <w:p w14:paraId="53ABEFDA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408" w:type="dxa"/>
          </w:tcPr>
          <w:p w14:paraId="061D526B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статьями</w:t>
            </w:r>
          </w:p>
          <w:p w14:paraId="2DEF8CA4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наказании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коррупционную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деятельность».</w:t>
            </w:r>
          </w:p>
        </w:tc>
        <w:tc>
          <w:tcPr>
            <w:tcW w:w="1123" w:type="dxa"/>
          </w:tcPr>
          <w:p w14:paraId="59F34B24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65967C91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5935B45F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61A713CC" w14:textId="77777777" w:rsidTr="00457CC7">
        <w:trPr>
          <w:trHeight w:val="275"/>
        </w:trPr>
        <w:tc>
          <w:tcPr>
            <w:tcW w:w="530" w:type="dxa"/>
          </w:tcPr>
          <w:p w14:paraId="75D0A58A" w14:textId="77777777" w:rsidR="001D63EE" w:rsidRDefault="00F94C2A" w:rsidP="00457CC7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408" w:type="dxa"/>
          </w:tcPr>
          <w:p w14:paraId="606B840F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библиотеке «Нет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коррупции!»</w:t>
            </w:r>
          </w:p>
        </w:tc>
        <w:tc>
          <w:tcPr>
            <w:tcW w:w="1123" w:type="dxa"/>
          </w:tcPr>
          <w:p w14:paraId="17B62711" w14:textId="77777777" w:rsidR="001D63EE" w:rsidRDefault="00F94C2A" w:rsidP="00457CC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2057511" w14:textId="77777777" w:rsidR="001D63EE" w:rsidRDefault="00F94C2A" w:rsidP="00457CC7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6668E85D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5BDB964D" w14:textId="77777777" w:rsidTr="00457CC7">
        <w:trPr>
          <w:trHeight w:val="551"/>
        </w:trPr>
        <w:tc>
          <w:tcPr>
            <w:tcW w:w="530" w:type="dxa"/>
          </w:tcPr>
          <w:p w14:paraId="61AF550B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408" w:type="dxa"/>
          </w:tcPr>
          <w:p w14:paraId="1E5E8255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  <w:p w14:paraId="2ABAA99B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недопущения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 w:rsidR="00385B52">
              <w:rPr>
                <w:spacing w:val="-4"/>
                <w:sz w:val="24"/>
              </w:rPr>
              <w:t>училище</w:t>
            </w:r>
          </w:p>
        </w:tc>
        <w:tc>
          <w:tcPr>
            <w:tcW w:w="1123" w:type="dxa"/>
          </w:tcPr>
          <w:p w14:paraId="56097806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444E5A6B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0CEF855A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7112D654" w14:textId="77777777" w:rsidTr="00457CC7">
        <w:trPr>
          <w:trHeight w:val="551"/>
        </w:trPr>
        <w:tc>
          <w:tcPr>
            <w:tcW w:w="530" w:type="dxa"/>
          </w:tcPr>
          <w:p w14:paraId="1221E230" w14:textId="77777777" w:rsidR="001D63EE" w:rsidRDefault="00F94C2A" w:rsidP="00457CC7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8408" w:type="dxa"/>
          </w:tcPr>
          <w:p w14:paraId="38EF1997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-3"/>
                <w:sz w:val="24"/>
              </w:rPr>
              <w:t xml:space="preserve"> </w:t>
            </w:r>
            <w:r w:rsidR="00385B52">
              <w:rPr>
                <w:spacing w:val="-3"/>
                <w:sz w:val="24"/>
              </w:rPr>
              <w:t>училища</w:t>
            </w:r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</w:p>
          <w:p w14:paraId="47B57AA4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внутреннего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распорядка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сотрудников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123" w:type="dxa"/>
          </w:tcPr>
          <w:p w14:paraId="182EB5AE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52FC8E5B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3DEE111A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33012612" w14:textId="77777777" w:rsidTr="00457CC7">
        <w:trPr>
          <w:trHeight w:val="554"/>
        </w:trPr>
        <w:tc>
          <w:tcPr>
            <w:tcW w:w="530" w:type="dxa"/>
          </w:tcPr>
          <w:p w14:paraId="7AB54415" w14:textId="77777777" w:rsidR="001D63EE" w:rsidRDefault="00F94C2A" w:rsidP="00457CC7">
            <w:pPr>
              <w:pStyle w:val="TableParagraph"/>
              <w:spacing w:line="270" w:lineRule="exact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408" w:type="dxa"/>
          </w:tcPr>
          <w:p w14:paraId="1701C54E" w14:textId="77777777" w:rsidR="001D63EE" w:rsidRDefault="00F94C2A" w:rsidP="00457C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способах подачи</w:t>
            </w:r>
          </w:p>
          <w:p w14:paraId="39FAF590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сообщений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коррупционным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нарушениям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(телефон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доверия)</w:t>
            </w:r>
          </w:p>
        </w:tc>
        <w:tc>
          <w:tcPr>
            <w:tcW w:w="1123" w:type="dxa"/>
          </w:tcPr>
          <w:p w14:paraId="6BAB5FF0" w14:textId="77777777" w:rsidR="001D63EE" w:rsidRDefault="00F94C2A" w:rsidP="00457CC7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288C7718" w14:textId="77777777" w:rsidR="001D63EE" w:rsidRDefault="00F94C2A" w:rsidP="00457CC7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19" w:type="dxa"/>
            <w:vMerge w:val="restart"/>
          </w:tcPr>
          <w:p w14:paraId="2FC1A5C4" w14:textId="77777777" w:rsidR="001D63EE" w:rsidRDefault="001D63EE" w:rsidP="00457CC7">
            <w:pPr>
              <w:pStyle w:val="TableParagraph"/>
              <w:spacing w:line="240" w:lineRule="auto"/>
              <w:ind w:left="0"/>
            </w:pPr>
          </w:p>
        </w:tc>
      </w:tr>
      <w:tr w:rsidR="001D63EE" w14:paraId="268F8897" w14:textId="77777777" w:rsidTr="00457CC7">
        <w:trPr>
          <w:trHeight w:val="551"/>
        </w:trPr>
        <w:tc>
          <w:tcPr>
            <w:tcW w:w="530" w:type="dxa"/>
          </w:tcPr>
          <w:p w14:paraId="4E1E6086" w14:textId="77777777" w:rsidR="001D63EE" w:rsidRDefault="00F94C2A" w:rsidP="00457CC7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8408" w:type="dxa"/>
          </w:tcPr>
          <w:p w14:paraId="7E69C24D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органов,</w:t>
            </w:r>
          </w:p>
          <w:p w14:paraId="3A500B12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 w:rsidR="00E03145">
              <w:rPr>
                <w:spacing w:val="-4"/>
                <w:sz w:val="24"/>
              </w:rPr>
              <w:t>Цели</w:t>
            </w:r>
            <w:r w:rsidR="00385B52">
              <w:rPr>
                <w:spacing w:val="-4"/>
                <w:sz w:val="24"/>
              </w:rPr>
              <w:t>нского</w:t>
            </w:r>
            <w:proofErr w:type="spellEnd"/>
            <w:r w:rsidR="00385B52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</w:tc>
        <w:tc>
          <w:tcPr>
            <w:tcW w:w="1123" w:type="dxa"/>
          </w:tcPr>
          <w:p w14:paraId="2BC57833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51A0FB04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27CAB507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10528BA2" w14:textId="77777777" w:rsidTr="00457CC7">
        <w:trPr>
          <w:trHeight w:val="457"/>
        </w:trPr>
        <w:tc>
          <w:tcPr>
            <w:tcW w:w="530" w:type="dxa"/>
          </w:tcPr>
          <w:p w14:paraId="6B77C16D" w14:textId="77777777" w:rsidR="001D63EE" w:rsidRDefault="00F94C2A" w:rsidP="00457CC7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15.</w:t>
            </w:r>
          </w:p>
        </w:tc>
        <w:tc>
          <w:tcPr>
            <w:tcW w:w="8408" w:type="dxa"/>
          </w:tcPr>
          <w:p w14:paraId="6C4451C1" w14:textId="77777777" w:rsidR="001D63EE" w:rsidRDefault="00F94C2A" w:rsidP="00457CC7">
            <w:pPr>
              <w:pStyle w:val="TableParagraph"/>
              <w:spacing w:before="83" w:line="240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областном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рекламы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«Чистые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руки»</w:t>
            </w:r>
          </w:p>
        </w:tc>
        <w:tc>
          <w:tcPr>
            <w:tcW w:w="1123" w:type="dxa"/>
          </w:tcPr>
          <w:p w14:paraId="14014D54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11005EDE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56442BD6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726D9BF4" w14:textId="77777777" w:rsidTr="00457CC7">
        <w:trPr>
          <w:trHeight w:val="551"/>
        </w:trPr>
        <w:tc>
          <w:tcPr>
            <w:tcW w:w="530" w:type="dxa"/>
          </w:tcPr>
          <w:p w14:paraId="49C385FD" w14:textId="77777777" w:rsidR="001D63EE" w:rsidRDefault="00F94C2A" w:rsidP="00457CC7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8408" w:type="dxa"/>
          </w:tcPr>
          <w:p w14:paraId="6CF82754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(социальный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ролик,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плакат)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«Вместе</w:t>
            </w:r>
          </w:p>
          <w:p w14:paraId="0709BB5A" w14:textId="77777777" w:rsidR="001D63EE" w:rsidRDefault="00F94C2A" w:rsidP="00457CC7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против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коррупции»</w:t>
            </w:r>
          </w:p>
        </w:tc>
        <w:tc>
          <w:tcPr>
            <w:tcW w:w="1123" w:type="dxa"/>
          </w:tcPr>
          <w:p w14:paraId="1B652CA9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136F1561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2793F6BE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  <w:tr w:rsidR="001D63EE" w14:paraId="6AF58743" w14:textId="77777777" w:rsidTr="00457CC7">
        <w:trPr>
          <w:trHeight w:val="506"/>
        </w:trPr>
        <w:tc>
          <w:tcPr>
            <w:tcW w:w="530" w:type="dxa"/>
          </w:tcPr>
          <w:p w14:paraId="7204E409" w14:textId="77777777" w:rsidR="001D63EE" w:rsidRDefault="00F94C2A" w:rsidP="00457CC7">
            <w:pPr>
              <w:pStyle w:val="TableParagraph"/>
              <w:ind w:left="83" w:right="85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8408" w:type="dxa"/>
          </w:tcPr>
          <w:p w14:paraId="40AD2BF9" w14:textId="77777777" w:rsidR="001D63EE" w:rsidRDefault="00F94C2A" w:rsidP="00457CC7">
            <w:pPr>
              <w:pStyle w:val="TableParagraph"/>
              <w:spacing w:line="246" w:lineRule="exact"/>
            </w:pPr>
            <w:r>
              <w:t>Родительское</w:t>
            </w:r>
            <w:r>
              <w:rPr>
                <w:spacing w:val="-4"/>
              </w:rPr>
              <w:t xml:space="preserve"> </w:t>
            </w:r>
            <w:r>
              <w:t>собрание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привлечением</w:t>
            </w:r>
            <w:r>
              <w:rPr>
                <w:spacing w:val="-2"/>
              </w:rPr>
              <w:t xml:space="preserve"> </w:t>
            </w:r>
            <w:r>
              <w:t>методических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информационных</w:t>
            </w:r>
          </w:p>
          <w:p w14:paraId="4E7CCF4A" w14:textId="77777777" w:rsidR="001D63EE" w:rsidRDefault="00F94C2A" w:rsidP="00457CC7">
            <w:pPr>
              <w:pStyle w:val="TableParagraph"/>
              <w:spacing w:line="240" w:lineRule="exact"/>
            </w:pPr>
            <w:r>
              <w:t>материалов</w:t>
            </w:r>
            <w:r>
              <w:rPr>
                <w:spacing w:val="-4"/>
              </w:rPr>
              <w:t xml:space="preserve"> </w:t>
            </w:r>
            <w:r>
              <w:t>антикоррупционному</w:t>
            </w:r>
            <w:r>
              <w:rPr>
                <w:spacing w:val="-6"/>
              </w:rPr>
              <w:t xml:space="preserve"> </w:t>
            </w:r>
            <w:r>
              <w:t>просвещению</w:t>
            </w:r>
            <w:r>
              <w:rPr>
                <w:spacing w:val="-3"/>
              </w:rPr>
              <w:t xml:space="preserve"> </w:t>
            </w:r>
            <w:r>
              <w:t>родителей</w:t>
            </w:r>
          </w:p>
        </w:tc>
        <w:tc>
          <w:tcPr>
            <w:tcW w:w="1123" w:type="dxa"/>
          </w:tcPr>
          <w:p w14:paraId="25292FF0" w14:textId="77777777" w:rsidR="001D63EE" w:rsidRDefault="00F94C2A" w:rsidP="00457C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</w:tc>
        <w:tc>
          <w:tcPr>
            <w:tcW w:w="1838" w:type="dxa"/>
          </w:tcPr>
          <w:p w14:paraId="3820CCCD" w14:textId="77777777" w:rsidR="001D63EE" w:rsidRDefault="00F94C2A" w:rsidP="00457CC7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19" w:type="dxa"/>
            <w:vMerge/>
            <w:tcBorders>
              <w:top w:val="nil"/>
            </w:tcBorders>
          </w:tcPr>
          <w:p w14:paraId="5D5D9A4E" w14:textId="77777777" w:rsidR="001D63EE" w:rsidRDefault="001D63EE" w:rsidP="00457CC7">
            <w:pPr>
              <w:rPr>
                <w:sz w:val="2"/>
                <w:szCs w:val="2"/>
              </w:rPr>
            </w:pPr>
          </w:p>
        </w:tc>
      </w:tr>
    </w:tbl>
    <w:p w14:paraId="685308E1" w14:textId="056E0932" w:rsidR="001D63EE" w:rsidRDefault="00457CC7">
      <w:pPr>
        <w:rPr>
          <w:sz w:val="2"/>
          <w:szCs w:val="2"/>
        </w:rPr>
        <w:sectPr w:rsidR="001D63EE">
          <w:pgSz w:w="16840" w:h="11910" w:orient="landscape"/>
          <w:pgMar w:top="700" w:right="60" w:bottom="1080" w:left="820" w:header="0" w:footer="884" w:gutter="0"/>
          <w:cols w:space="720"/>
        </w:sectPr>
      </w:pPr>
      <w:r>
        <w:rPr>
          <w:sz w:val="2"/>
          <w:szCs w:val="2"/>
        </w:rPr>
        <w:br w:type="textWrapping" w:clear="all"/>
      </w:r>
    </w:p>
    <w:p w14:paraId="54887D2C" w14:textId="77777777" w:rsidR="001D63EE" w:rsidRDefault="00F94C2A">
      <w:pPr>
        <w:pStyle w:val="a3"/>
        <w:spacing w:before="74"/>
        <w:ind w:left="12854"/>
        <w:jc w:val="left"/>
      </w:pPr>
      <w:r>
        <w:lastRenderedPageBreak/>
        <w:t>Приложение</w:t>
      </w:r>
      <w:r>
        <w:rPr>
          <w:spacing w:val="-4"/>
        </w:rPr>
        <w:t xml:space="preserve"> </w:t>
      </w:r>
      <w:r>
        <w:t>№ 2</w:t>
      </w:r>
    </w:p>
    <w:p w14:paraId="1336EE3C" w14:textId="77777777" w:rsidR="001D63EE" w:rsidRDefault="00F94C2A">
      <w:pPr>
        <w:pStyle w:val="a3"/>
        <w:spacing w:before="3"/>
        <w:ind w:left="2662"/>
        <w:jc w:val="left"/>
      </w:pPr>
      <w:r>
        <w:t>Примерный</w:t>
      </w:r>
      <w:r>
        <w:rPr>
          <w:spacing w:val="-4"/>
        </w:rPr>
        <w:t xml:space="preserve"> </w:t>
      </w:r>
      <w:r>
        <w:t>региональный</w:t>
      </w:r>
      <w:r>
        <w:rPr>
          <w:spacing w:val="-7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воспитательной</w:t>
      </w:r>
      <w:r>
        <w:rPr>
          <w:spacing w:val="-4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2023/2024</w:t>
      </w:r>
      <w:r>
        <w:rPr>
          <w:spacing w:val="-3"/>
        </w:rPr>
        <w:t xml:space="preserve"> </w:t>
      </w:r>
      <w:r>
        <w:t>учебный</w:t>
      </w:r>
      <w:r>
        <w:rPr>
          <w:spacing w:val="-4"/>
        </w:rPr>
        <w:t xml:space="preserve"> </w:t>
      </w:r>
      <w:r>
        <w:t>год</w:t>
      </w:r>
    </w:p>
    <w:p w14:paraId="3D5E20D4" w14:textId="77777777" w:rsidR="001D63EE" w:rsidRDefault="001D63EE">
      <w:pPr>
        <w:pStyle w:val="a3"/>
        <w:spacing w:before="10"/>
        <w:ind w:left="0"/>
        <w:jc w:val="left"/>
      </w:pPr>
    </w:p>
    <w:tbl>
      <w:tblPr>
        <w:tblStyle w:val="TableNormal"/>
        <w:tblW w:w="0" w:type="auto"/>
        <w:tblInd w:w="161" w:type="dxa"/>
        <w:tblLayout w:type="fixed"/>
        <w:tblLook w:val="01E0" w:firstRow="1" w:lastRow="1" w:firstColumn="1" w:lastColumn="1" w:noHBand="0" w:noVBand="0"/>
      </w:tblPr>
      <w:tblGrid>
        <w:gridCol w:w="707"/>
        <w:gridCol w:w="1702"/>
        <w:gridCol w:w="12213"/>
      </w:tblGrid>
      <w:tr w:rsidR="001D63EE" w14:paraId="77973EDA" w14:textId="77777777">
        <w:trPr>
          <w:trHeight w:val="637"/>
        </w:trPr>
        <w:tc>
          <w:tcPr>
            <w:tcW w:w="707" w:type="dxa"/>
          </w:tcPr>
          <w:p w14:paraId="5F1E4539" w14:textId="77777777" w:rsidR="001D63EE" w:rsidRDefault="00F94C2A">
            <w:pPr>
              <w:pStyle w:val="TableParagraph"/>
              <w:spacing w:line="311" w:lineRule="exact"/>
              <w:ind w:left="252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 w14:paraId="27527E3D" w14:textId="77777777" w:rsidR="001D63EE" w:rsidRDefault="00F94C2A">
            <w:pPr>
              <w:pStyle w:val="TableParagraph"/>
              <w:spacing w:line="307" w:lineRule="exact"/>
              <w:ind w:left="200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1702" w:type="dxa"/>
          </w:tcPr>
          <w:p w14:paraId="22C1BE88" w14:textId="77777777" w:rsidR="001D63EE" w:rsidRDefault="00F94C2A">
            <w:pPr>
              <w:pStyle w:val="TableParagraph"/>
              <w:spacing w:line="311" w:lineRule="exact"/>
              <w:ind w:left="167"/>
              <w:rPr>
                <w:sz w:val="28"/>
              </w:rPr>
            </w:pPr>
            <w:r>
              <w:rPr>
                <w:sz w:val="28"/>
              </w:rPr>
              <w:t>Дата,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месяц</w:t>
            </w:r>
          </w:p>
        </w:tc>
        <w:tc>
          <w:tcPr>
            <w:tcW w:w="12213" w:type="dxa"/>
          </w:tcPr>
          <w:p w14:paraId="7DB72F1C" w14:textId="77777777" w:rsidR="001D63EE" w:rsidRDefault="00F94C2A">
            <w:pPr>
              <w:pStyle w:val="TableParagraph"/>
              <w:spacing w:line="311" w:lineRule="exact"/>
              <w:ind w:left="5687" w:right="5419"/>
              <w:jc w:val="center"/>
              <w:rPr>
                <w:sz w:val="28"/>
              </w:rPr>
            </w:pPr>
            <w:r>
              <w:rPr>
                <w:sz w:val="28"/>
              </w:rPr>
              <w:t>название</w:t>
            </w:r>
          </w:p>
        </w:tc>
      </w:tr>
      <w:tr w:rsidR="001D63EE" w14:paraId="295AD93B" w14:textId="77777777">
        <w:trPr>
          <w:trHeight w:val="321"/>
        </w:trPr>
        <w:tc>
          <w:tcPr>
            <w:tcW w:w="707" w:type="dxa"/>
          </w:tcPr>
          <w:p w14:paraId="005330CD" w14:textId="77777777" w:rsidR="001D63EE" w:rsidRDefault="00F94C2A">
            <w:pPr>
              <w:pStyle w:val="TableParagraph"/>
              <w:spacing w:line="302" w:lineRule="exact"/>
              <w:ind w:left="192" w:right="12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1702" w:type="dxa"/>
          </w:tcPr>
          <w:p w14:paraId="1283E8D7" w14:textId="77777777" w:rsidR="001D63EE" w:rsidRDefault="00F94C2A">
            <w:pPr>
              <w:pStyle w:val="TableParagraph"/>
              <w:spacing w:line="302" w:lineRule="exact"/>
              <w:ind w:left="129"/>
              <w:rPr>
                <w:sz w:val="28"/>
              </w:rPr>
            </w:pPr>
            <w:r>
              <w:rPr>
                <w:sz w:val="28"/>
              </w:rPr>
              <w:t>6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12213" w:type="dxa"/>
          </w:tcPr>
          <w:p w14:paraId="698834B4" w14:textId="77777777" w:rsidR="001D63EE" w:rsidRDefault="00F94C2A">
            <w:pPr>
              <w:pStyle w:val="TableParagraph"/>
              <w:spacing w:line="302" w:lineRule="exact"/>
              <w:ind w:left="12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добрых дел</w:t>
            </w:r>
          </w:p>
        </w:tc>
      </w:tr>
      <w:tr w:rsidR="001D63EE" w14:paraId="1065729A" w14:textId="77777777">
        <w:trPr>
          <w:trHeight w:val="322"/>
        </w:trPr>
        <w:tc>
          <w:tcPr>
            <w:tcW w:w="707" w:type="dxa"/>
          </w:tcPr>
          <w:p w14:paraId="1D4C7172" w14:textId="77777777" w:rsidR="001D63EE" w:rsidRDefault="00F94C2A">
            <w:pPr>
              <w:pStyle w:val="TableParagraph"/>
              <w:spacing w:line="303" w:lineRule="exact"/>
              <w:ind w:left="192" w:right="123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1702" w:type="dxa"/>
          </w:tcPr>
          <w:p w14:paraId="18A8E10F" w14:textId="77777777" w:rsidR="001D63EE" w:rsidRDefault="00F94C2A">
            <w:pPr>
              <w:pStyle w:val="TableParagraph"/>
              <w:spacing w:line="303" w:lineRule="exact"/>
              <w:ind w:left="129"/>
              <w:rPr>
                <w:sz w:val="28"/>
              </w:rPr>
            </w:pPr>
            <w:r>
              <w:rPr>
                <w:sz w:val="28"/>
              </w:rPr>
              <w:t>13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сентября</w:t>
            </w:r>
          </w:p>
        </w:tc>
        <w:tc>
          <w:tcPr>
            <w:tcW w:w="12213" w:type="dxa"/>
          </w:tcPr>
          <w:p w14:paraId="21CEAA3C" w14:textId="77777777" w:rsidR="001D63EE" w:rsidRDefault="00F94C2A">
            <w:pPr>
              <w:pStyle w:val="TableParagraph"/>
              <w:spacing w:line="303" w:lineRule="exact"/>
              <w:ind w:left="12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образования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Ростовской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</w:p>
        </w:tc>
      </w:tr>
      <w:tr w:rsidR="001D63EE" w14:paraId="34A10287" w14:textId="77777777">
        <w:trPr>
          <w:trHeight w:val="322"/>
        </w:trPr>
        <w:tc>
          <w:tcPr>
            <w:tcW w:w="707" w:type="dxa"/>
          </w:tcPr>
          <w:p w14:paraId="1EEA3745" w14:textId="77777777" w:rsidR="001D63EE" w:rsidRDefault="00F94C2A">
            <w:pPr>
              <w:pStyle w:val="TableParagraph"/>
              <w:spacing w:line="303" w:lineRule="exact"/>
              <w:ind w:left="192" w:right="123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1702" w:type="dxa"/>
          </w:tcPr>
          <w:p w14:paraId="1A5703D2" w14:textId="77777777" w:rsidR="001D63EE" w:rsidRDefault="00F94C2A">
            <w:pPr>
              <w:pStyle w:val="TableParagraph"/>
              <w:spacing w:line="303" w:lineRule="exact"/>
              <w:ind w:left="129"/>
              <w:rPr>
                <w:sz w:val="28"/>
              </w:rPr>
            </w:pPr>
            <w:r>
              <w:rPr>
                <w:sz w:val="28"/>
              </w:rPr>
              <w:t>14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  <w:tc>
          <w:tcPr>
            <w:tcW w:w="12213" w:type="dxa"/>
          </w:tcPr>
          <w:p w14:paraId="173A5A25" w14:textId="77777777" w:rsidR="001D63EE" w:rsidRDefault="00F94C2A">
            <w:pPr>
              <w:pStyle w:val="TableParagraph"/>
              <w:spacing w:line="303" w:lineRule="exact"/>
              <w:ind w:left="12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казачьей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воинской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славы</w:t>
            </w:r>
          </w:p>
        </w:tc>
      </w:tr>
      <w:tr w:rsidR="001D63EE" w14:paraId="092D3F45" w14:textId="77777777">
        <w:trPr>
          <w:trHeight w:val="321"/>
        </w:trPr>
        <w:tc>
          <w:tcPr>
            <w:tcW w:w="707" w:type="dxa"/>
          </w:tcPr>
          <w:p w14:paraId="1FEABAA7" w14:textId="77777777" w:rsidR="001D63EE" w:rsidRDefault="00F94C2A">
            <w:pPr>
              <w:pStyle w:val="TableParagraph"/>
              <w:spacing w:line="302" w:lineRule="exact"/>
              <w:ind w:left="192" w:right="123"/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1702" w:type="dxa"/>
          </w:tcPr>
          <w:p w14:paraId="0B0768B2" w14:textId="77777777" w:rsidR="001D63EE" w:rsidRDefault="00F94C2A">
            <w:pPr>
              <w:pStyle w:val="TableParagraph"/>
              <w:spacing w:line="302" w:lineRule="exact"/>
              <w:ind w:left="129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октября</w:t>
            </w:r>
          </w:p>
        </w:tc>
        <w:tc>
          <w:tcPr>
            <w:tcW w:w="12213" w:type="dxa"/>
          </w:tcPr>
          <w:p w14:paraId="364827D7" w14:textId="77777777" w:rsidR="001D63EE" w:rsidRDefault="00F94C2A">
            <w:pPr>
              <w:pStyle w:val="TableParagraph"/>
              <w:spacing w:line="302" w:lineRule="exact"/>
              <w:ind w:left="12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символов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Ростовской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области: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герба,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флага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гимна</w:t>
            </w:r>
          </w:p>
        </w:tc>
      </w:tr>
      <w:tr w:rsidR="001D63EE" w14:paraId="668282C8" w14:textId="77777777">
        <w:trPr>
          <w:trHeight w:val="321"/>
        </w:trPr>
        <w:tc>
          <w:tcPr>
            <w:tcW w:w="707" w:type="dxa"/>
          </w:tcPr>
          <w:p w14:paraId="27E0FD94" w14:textId="77777777" w:rsidR="001D63EE" w:rsidRDefault="00F94C2A">
            <w:pPr>
              <w:pStyle w:val="TableParagraph"/>
              <w:spacing w:line="302" w:lineRule="exact"/>
              <w:ind w:left="192" w:right="123"/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1702" w:type="dxa"/>
          </w:tcPr>
          <w:p w14:paraId="7D6CE37D" w14:textId="77777777" w:rsidR="001D63EE" w:rsidRDefault="00F94C2A">
            <w:pPr>
              <w:pStyle w:val="TableParagraph"/>
              <w:spacing w:line="302" w:lineRule="exact"/>
              <w:ind w:left="129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ноября</w:t>
            </w:r>
          </w:p>
        </w:tc>
        <w:tc>
          <w:tcPr>
            <w:tcW w:w="12213" w:type="dxa"/>
          </w:tcPr>
          <w:p w14:paraId="5560329D" w14:textId="77777777" w:rsidR="001D63EE" w:rsidRDefault="00F94C2A">
            <w:pPr>
              <w:pStyle w:val="TableParagraph"/>
              <w:spacing w:line="302" w:lineRule="exact"/>
              <w:ind w:left="12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межнационального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мира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согласия</w:t>
            </w:r>
          </w:p>
        </w:tc>
      </w:tr>
      <w:tr w:rsidR="001D63EE" w14:paraId="56ECF3B8" w14:textId="77777777">
        <w:trPr>
          <w:trHeight w:val="321"/>
        </w:trPr>
        <w:tc>
          <w:tcPr>
            <w:tcW w:w="707" w:type="dxa"/>
          </w:tcPr>
          <w:p w14:paraId="37E01304" w14:textId="77777777" w:rsidR="001D63EE" w:rsidRDefault="00F94C2A">
            <w:pPr>
              <w:pStyle w:val="TableParagraph"/>
              <w:spacing w:line="302" w:lineRule="exact"/>
              <w:ind w:left="192" w:right="123"/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1702" w:type="dxa"/>
          </w:tcPr>
          <w:p w14:paraId="2A464A8F" w14:textId="77777777" w:rsidR="001D63EE" w:rsidRDefault="00F94C2A">
            <w:pPr>
              <w:pStyle w:val="TableParagraph"/>
              <w:spacing w:line="302" w:lineRule="exact"/>
              <w:ind w:left="129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января</w:t>
            </w:r>
          </w:p>
        </w:tc>
        <w:tc>
          <w:tcPr>
            <w:tcW w:w="12213" w:type="dxa"/>
          </w:tcPr>
          <w:p w14:paraId="65A71C13" w14:textId="77777777" w:rsidR="001D63EE" w:rsidRDefault="00F94C2A">
            <w:pPr>
              <w:pStyle w:val="TableParagraph"/>
              <w:spacing w:line="302" w:lineRule="exact"/>
              <w:ind w:left="12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Чехова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Антона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Павловича</w:t>
            </w:r>
          </w:p>
        </w:tc>
      </w:tr>
      <w:tr w:rsidR="001D63EE" w14:paraId="2C002923" w14:textId="77777777">
        <w:trPr>
          <w:trHeight w:val="321"/>
        </w:trPr>
        <w:tc>
          <w:tcPr>
            <w:tcW w:w="707" w:type="dxa"/>
          </w:tcPr>
          <w:p w14:paraId="5B4ECC7C" w14:textId="77777777" w:rsidR="001D63EE" w:rsidRDefault="00F94C2A">
            <w:pPr>
              <w:pStyle w:val="TableParagraph"/>
              <w:spacing w:line="302" w:lineRule="exact"/>
              <w:ind w:left="192" w:right="123"/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1702" w:type="dxa"/>
          </w:tcPr>
          <w:p w14:paraId="79078770" w14:textId="77777777" w:rsidR="001D63EE" w:rsidRDefault="00F94C2A">
            <w:pPr>
              <w:pStyle w:val="TableParagraph"/>
              <w:spacing w:line="302" w:lineRule="exact"/>
              <w:ind w:left="129"/>
              <w:rPr>
                <w:sz w:val="28"/>
              </w:rPr>
            </w:pPr>
            <w:r>
              <w:rPr>
                <w:sz w:val="28"/>
              </w:rPr>
              <w:t>21 марта</w:t>
            </w:r>
          </w:p>
        </w:tc>
        <w:tc>
          <w:tcPr>
            <w:tcW w:w="12213" w:type="dxa"/>
          </w:tcPr>
          <w:p w14:paraId="30E3BE16" w14:textId="77777777" w:rsidR="001D63EE" w:rsidRDefault="00F94C2A">
            <w:pPr>
              <w:pStyle w:val="TableParagraph"/>
              <w:spacing w:line="302" w:lineRule="exact"/>
              <w:ind w:left="126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поэзии</w:t>
            </w:r>
          </w:p>
        </w:tc>
      </w:tr>
      <w:tr w:rsidR="001D63EE" w14:paraId="6B198CA3" w14:textId="77777777">
        <w:trPr>
          <w:trHeight w:val="644"/>
        </w:trPr>
        <w:tc>
          <w:tcPr>
            <w:tcW w:w="707" w:type="dxa"/>
          </w:tcPr>
          <w:p w14:paraId="1D36E0B5" w14:textId="77777777" w:rsidR="001D63EE" w:rsidRDefault="00F94C2A">
            <w:pPr>
              <w:pStyle w:val="TableParagraph"/>
              <w:spacing w:line="316" w:lineRule="exact"/>
              <w:ind w:left="192" w:right="123"/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1702" w:type="dxa"/>
          </w:tcPr>
          <w:p w14:paraId="5D57540C" w14:textId="77777777" w:rsidR="001D63EE" w:rsidRDefault="00F94C2A">
            <w:pPr>
              <w:pStyle w:val="TableParagraph"/>
              <w:spacing w:line="316" w:lineRule="exact"/>
              <w:ind w:left="129"/>
              <w:rPr>
                <w:sz w:val="28"/>
              </w:rPr>
            </w:pPr>
            <w:r>
              <w:rPr>
                <w:sz w:val="28"/>
              </w:rPr>
              <w:t>22 марта-</w:t>
            </w:r>
          </w:p>
          <w:p w14:paraId="7A403775" w14:textId="77777777" w:rsidR="001D63EE" w:rsidRDefault="00F94C2A">
            <w:pPr>
              <w:pStyle w:val="TableParagraph"/>
              <w:spacing w:line="308" w:lineRule="exact"/>
              <w:ind w:left="129"/>
              <w:rPr>
                <w:sz w:val="28"/>
              </w:rPr>
            </w:pPr>
            <w:r>
              <w:rPr>
                <w:sz w:val="28"/>
              </w:rPr>
              <w:t>5 июня</w:t>
            </w:r>
          </w:p>
        </w:tc>
        <w:tc>
          <w:tcPr>
            <w:tcW w:w="12213" w:type="dxa"/>
          </w:tcPr>
          <w:p w14:paraId="0C9C8150" w14:textId="77777777" w:rsidR="001D63EE" w:rsidRDefault="00F94C2A">
            <w:pPr>
              <w:pStyle w:val="TableParagraph"/>
              <w:spacing w:line="316" w:lineRule="exact"/>
              <w:ind w:left="126"/>
              <w:rPr>
                <w:sz w:val="28"/>
              </w:rPr>
            </w:pPr>
            <w:r>
              <w:rPr>
                <w:sz w:val="28"/>
              </w:rPr>
              <w:t>Дни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защиты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</w:p>
        </w:tc>
      </w:tr>
      <w:tr w:rsidR="001D63EE" w14:paraId="4B661DDD" w14:textId="77777777">
        <w:trPr>
          <w:trHeight w:val="322"/>
        </w:trPr>
        <w:tc>
          <w:tcPr>
            <w:tcW w:w="707" w:type="dxa"/>
          </w:tcPr>
          <w:p w14:paraId="4E353A5B" w14:textId="77777777" w:rsidR="001D63EE" w:rsidRDefault="00F94C2A">
            <w:pPr>
              <w:pStyle w:val="TableParagraph"/>
              <w:spacing w:line="303" w:lineRule="exact"/>
              <w:ind w:left="192" w:right="123"/>
              <w:jc w:val="center"/>
              <w:rPr>
                <w:sz w:val="28"/>
              </w:rPr>
            </w:pPr>
            <w:r>
              <w:rPr>
                <w:sz w:val="28"/>
              </w:rPr>
              <w:t>9.</w:t>
            </w:r>
          </w:p>
        </w:tc>
        <w:tc>
          <w:tcPr>
            <w:tcW w:w="1702" w:type="dxa"/>
          </w:tcPr>
          <w:p w14:paraId="6B0C99AF" w14:textId="77777777" w:rsidR="001D63EE" w:rsidRDefault="00F94C2A">
            <w:pPr>
              <w:pStyle w:val="TableParagraph"/>
              <w:spacing w:line="303" w:lineRule="exact"/>
              <w:ind w:left="129"/>
              <w:rPr>
                <w:sz w:val="28"/>
              </w:rPr>
            </w:pPr>
            <w:r>
              <w:rPr>
                <w:sz w:val="28"/>
              </w:rPr>
              <w:t>27 марта</w:t>
            </w:r>
          </w:p>
        </w:tc>
        <w:tc>
          <w:tcPr>
            <w:tcW w:w="12213" w:type="dxa"/>
          </w:tcPr>
          <w:p w14:paraId="5D70CC9A" w14:textId="77777777" w:rsidR="001D63EE" w:rsidRDefault="00F94C2A">
            <w:pPr>
              <w:pStyle w:val="TableParagraph"/>
              <w:spacing w:line="303" w:lineRule="exact"/>
              <w:ind w:left="12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Закруткина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Виталия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Александровича</w:t>
            </w:r>
          </w:p>
        </w:tc>
      </w:tr>
      <w:tr w:rsidR="001D63EE" w14:paraId="2293A1B0" w14:textId="77777777">
        <w:trPr>
          <w:trHeight w:val="321"/>
        </w:trPr>
        <w:tc>
          <w:tcPr>
            <w:tcW w:w="707" w:type="dxa"/>
          </w:tcPr>
          <w:p w14:paraId="27949309" w14:textId="77777777" w:rsidR="001D63EE" w:rsidRDefault="00F94C2A">
            <w:pPr>
              <w:pStyle w:val="TableParagraph"/>
              <w:spacing w:line="302" w:lineRule="exact"/>
              <w:ind w:left="194" w:right="123"/>
              <w:jc w:val="center"/>
              <w:rPr>
                <w:sz w:val="28"/>
              </w:rPr>
            </w:pPr>
            <w:r>
              <w:rPr>
                <w:sz w:val="28"/>
              </w:rPr>
              <w:t>10.</w:t>
            </w:r>
          </w:p>
        </w:tc>
        <w:tc>
          <w:tcPr>
            <w:tcW w:w="1702" w:type="dxa"/>
          </w:tcPr>
          <w:p w14:paraId="09D97B64" w14:textId="77777777" w:rsidR="001D63EE" w:rsidRDefault="00F94C2A">
            <w:pPr>
              <w:pStyle w:val="TableParagraph"/>
              <w:spacing w:line="302" w:lineRule="exact"/>
              <w:ind w:left="129"/>
              <w:rPr>
                <w:sz w:val="28"/>
              </w:rPr>
            </w:pPr>
            <w:r>
              <w:rPr>
                <w:sz w:val="28"/>
              </w:rPr>
              <w:t>5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</w:p>
        </w:tc>
        <w:tc>
          <w:tcPr>
            <w:tcW w:w="12213" w:type="dxa"/>
          </w:tcPr>
          <w:p w14:paraId="775F6ADD" w14:textId="77777777" w:rsidR="001D63EE" w:rsidRDefault="00F94C2A">
            <w:pPr>
              <w:pStyle w:val="TableParagraph"/>
              <w:spacing w:line="302" w:lineRule="exact"/>
              <w:ind w:left="126"/>
              <w:rPr>
                <w:sz w:val="28"/>
              </w:rPr>
            </w:pPr>
            <w:r>
              <w:rPr>
                <w:sz w:val="28"/>
              </w:rPr>
              <w:t>195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дня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Донской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епархии</w:t>
            </w:r>
          </w:p>
        </w:tc>
      </w:tr>
      <w:tr w:rsidR="001D63EE" w14:paraId="33E665DB" w14:textId="77777777">
        <w:trPr>
          <w:trHeight w:val="321"/>
        </w:trPr>
        <w:tc>
          <w:tcPr>
            <w:tcW w:w="707" w:type="dxa"/>
          </w:tcPr>
          <w:p w14:paraId="14AEAB17" w14:textId="77777777" w:rsidR="001D63EE" w:rsidRDefault="00F94C2A">
            <w:pPr>
              <w:pStyle w:val="TableParagraph"/>
              <w:spacing w:line="302" w:lineRule="exact"/>
              <w:ind w:left="194" w:right="123"/>
              <w:jc w:val="center"/>
              <w:rPr>
                <w:sz w:val="28"/>
              </w:rPr>
            </w:pPr>
            <w:r>
              <w:rPr>
                <w:sz w:val="28"/>
              </w:rPr>
              <w:t>11.</w:t>
            </w:r>
          </w:p>
        </w:tc>
        <w:tc>
          <w:tcPr>
            <w:tcW w:w="1702" w:type="dxa"/>
          </w:tcPr>
          <w:p w14:paraId="0BE65625" w14:textId="77777777" w:rsidR="001D63EE" w:rsidRDefault="00F94C2A">
            <w:pPr>
              <w:pStyle w:val="TableParagraph"/>
              <w:spacing w:line="302" w:lineRule="exact"/>
              <w:ind w:left="129"/>
              <w:rPr>
                <w:sz w:val="28"/>
              </w:rPr>
            </w:pPr>
            <w:r>
              <w:rPr>
                <w:sz w:val="28"/>
              </w:rPr>
              <w:t>7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апреля</w:t>
            </w:r>
          </w:p>
        </w:tc>
        <w:tc>
          <w:tcPr>
            <w:tcW w:w="12213" w:type="dxa"/>
          </w:tcPr>
          <w:p w14:paraId="1E83732E" w14:textId="77777777" w:rsidR="001D63EE" w:rsidRDefault="00F94C2A">
            <w:pPr>
              <w:pStyle w:val="TableParagraph"/>
              <w:spacing w:line="302" w:lineRule="exact"/>
              <w:ind w:left="126"/>
              <w:rPr>
                <w:sz w:val="28"/>
              </w:rPr>
            </w:pPr>
            <w:r>
              <w:rPr>
                <w:sz w:val="28"/>
              </w:rPr>
              <w:t>Всемирный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</w:p>
        </w:tc>
      </w:tr>
      <w:tr w:rsidR="001D63EE" w14:paraId="7B9F34CC" w14:textId="77777777">
        <w:trPr>
          <w:trHeight w:val="321"/>
        </w:trPr>
        <w:tc>
          <w:tcPr>
            <w:tcW w:w="707" w:type="dxa"/>
          </w:tcPr>
          <w:p w14:paraId="28DE5A9A" w14:textId="77777777" w:rsidR="001D63EE" w:rsidRDefault="00F94C2A">
            <w:pPr>
              <w:pStyle w:val="TableParagraph"/>
              <w:spacing w:line="302" w:lineRule="exact"/>
              <w:ind w:left="194" w:right="123"/>
              <w:jc w:val="center"/>
              <w:rPr>
                <w:sz w:val="28"/>
              </w:rPr>
            </w:pPr>
            <w:r>
              <w:rPr>
                <w:sz w:val="28"/>
              </w:rPr>
              <w:t>12.</w:t>
            </w:r>
          </w:p>
        </w:tc>
        <w:tc>
          <w:tcPr>
            <w:tcW w:w="1702" w:type="dxa"/>
          </w:tcPr>
          <w:p w14:paraId="754689D4" w14:textId="77777777" w:rsidR="001D63EE" w:rsidRDefault="00F94C2A">
            <w:pPr>
              <w:pStyle w:val="TableParagraph"/>
              <w:spacing w:line="302" w:lineRule="exact"/>
              <w:ind w:left="129"/>
              <w:rPr>
                <w:sz w:val="28"/>
              </w:rPr>
            </w:pPr>
            <w:r>
              <w:rPr>
                <w:sz w:val="28"/>
              </w:rPr>
              <w:t>13 апреля</w:t>
            </w:r>
          </w:p>
        </w:tc>
        <w:tc>
          <w:tcPr>
            <w:tcW w:w="12213" w:type="dxa"/>
          </w:tcPr>
          <w:p w14:paraId="2E227996" w14:textId="77777777" w:rsidR="001D63EE" w:rsidRDefault="00F94C2A">
            <w:pPr>
              <w:pStyle w:val="TableParagraph"/>
              <w:spacing w:line="302" w:lineRule="exact"/>
              <w:ind w:left="12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древонасаждения</w:t>
            </w:r>
          </w:p>
        </w:tc>
      </w:tr>
      <w:tr w:rsidR="001D63EE" w14:paraId="58D9DCFD" w14:textId="77777777">
        <w:trPr>
          <w:trHeight w:val="321"/>
        </w:trPr>
        <w:tc>
          <w:tcPr>
            <w:tcW w:w="707" w:type="dxa"/>
          </w:tcPr>
          <w:p w14:paraId="25B976FD" w14:textId="77777777" w:rsidR="001D63EE" w:rsidRDefault="00F94C2A">
            <w:pPr>
              <w:pStyle w:val="TableParagraph"/>
              <w:spacing w:line="302" w:lineRule="exact"/>
              <w:ind w:left="194" w:right="123"/>
              <w:jc w:val="center"/>
              <w:rPr>
                <w:sz w:val="28"/>
              </w:rPr>
            </w:pPr>
            <w:r>
              <w:rPr>
                <w:sz w:val="28"/>
              </w:rPr>
              <w:t>13.</w:t>
            </w:r>
          </w:p>
        </w:tc>
        <w:tc>
          <w:tcPr>
            <w:tcW w:w="1702" w:type="dxa"/>
          </w:tcPr>
          <w:p w14:paraId="57168B92" w14:textId="77777777" w:rsidR="001D63EE" w:rsidRDefault="00F94C2A">
            <w:pPr>
              <w:pStyle w:val="TableParagraph"/>
              <w:spacing w:line="302" w:lineRule="exact"/>
              <w:ind w:left="129"/>
              <w:rPr>
                <w:sz w:val="28"/>
              </w:rPr>
            </w:pPr>
            <w:r>
              <w:rPr>
                <w:sz w:val="28"/>
              </w:rPr>
              <w:t>20 апреля</w:t>
            </w:r>
          </w:p>
        </w:tc>
        <w:tc>
          <w:tcPr>
            <w:tcW w:w="12213" w:type="dxa"/>
          </w:tcPr>
          <w:p w14:paraId="16F53AB5" w14:textId="77777777" w:rsidR="001D63EE" w:rsidRDefault="00F94C2A">
            <w:pPr>
              <w:pStyle w:val="TableParagraph"/>
              <w:spacing w:line="302" w:lineRule="exact"/>
              <w:ind w:left="126"/>
              <w:rPr>
                <w:sz w:val="28"/>
              </w:rPr>
            </w:pPr>
            <w:r>
              <w:rPr>
                <w:sz w:val="28"/>
              </w:rPr>
              <w:t>Национальный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донора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России</w:t>
            </w:r>
          </w:p>
        </w:tc>
      </w:tr>
      <w:tr w:rsidR="001D63EE" w14:paraId="4936A647" w14:textId="77777777">
        <w:trPr>
          <w:trHeight w:val="322"/>
        </w:trPr>
        <w:tc>
          <w:tcPr>
            <w:tcW w:w="707" w:type="dxa"/>
          </w:tcPr>
          <w:p w14:paraId="38FFA855" w14:textId="77777777" w:rsidR="001D63EE" w:rsidRDefault="00F94C2A">
            <w:pPr>
              <w:pStyle w:val="TableParagraph"/>
              <w:spacing w:line="303" w:lineRule="exact"/>
              <w:ind w:left="194" w:right="123"/>
              <w:jc w:val="center"/>
              <w:rPr>
                <w:sz w:val="28"/>
              </w:rPr>
            </w:pPr>
            <w:r>
              <w:rPr>
                <w:sz w:val="28"/>
              </w:rPr>
              <w:t>14.</w:t>
            </w:r>
          </w:p>
        </w:tc>
        <w:tc>
          <w:tcPr>
            <w:tcW w:w="1702" w:type="dxa"/>
          </w:tcPr>
          <w:p w14:paraId="42E9973A" w14:textId="77777777" w:rsidR="001D63EE" w:rsidRDefault="00F94C2A">
            <w:pPr>
              <w:pStyle w:val="TableParagraph"/>
              <w:spacing w:line="303" w:lineRule="exact"/>
              <w:ind w:left="129"/>
              <w:rPr>
                <w:sz w:val="28"/>
              </w:rPr>
            </w:pPr>
            <w:r>
              <w:rPr>
                <w:sz w:val="28"/>
              </w:rPr>
              <w:t>18 мая</w:t>
            </w:r>
          </w:p>
        </w:tc>
        <w:tc>
          <w:tcPr>
            <w:tcW w:w="12213" w:type="dxa"/>
          </w:tcPr>
          <w:p w14:paraId="165B5773" w14:textId="77777777" w:rsidR="001D63EE" w:rsidRDefault="00F94C2A">
            <w:pPr>
              <w:pStyle w:val="TableParagraph"/>
              <w:spacing w:line="303" w:lineRule="exact"/>
              <w:ind w:left="126"/>
              <w:rPr>
                <w:sz w:val="28"/>
              </w:rPr>
            </w:pPr>
            <w:r>
              <w:rPr>
                <w:sz w:val="28"/>
              </w:rPr>
              <w:t>Международный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музеев</w:t>
            </w:r>
          </w:p>
        </w:tc>
      </w:tr>
      <w:tr w:rsidR="001D63EE" w14:paraId="0715F8C6" w14:textId="77777777">
        <w:trPr>
          <w:trHeight w:val="322"/>
        </w:trPr>
        <w:tc>
          <w:tcPr>
            <w:tcW w:w="707" w:type="dxa"/>
          </w:tcPr>
          <w:p w14:paraId="5095C0EB" w14:textId="77777777" w:rsidR="001D63EE" w:rsidRDefault="00F94C2A">
            <w:pPr>
              <w:pStyle w:val="TableParagraph"/>
              <w:spacing w:line="303" w:lineRule="exact"/>
              <w:ind w:left="194" w:right="123"/>
              <w:jc w:val="center"/>
              <w:rPr>
                <w:sz w:val="28"/>
              </w:rPr>
            </w:pPr>
            <w:r>
              <w:rPr>
                <w:sz w:val="28"/>
              </w:rPr>
              <w:t>15.</w:t>
            </w:r>
          </w:p>
        </w:tc>
        <w:tc>
          <w:tcPr>
            <w:tcW w:w="1702" w:type="dxa"/>
          </w:tcPr>
          <w:p w14:paraId="1C16CA05" w14:textId="77777777" w:rsidR="001D63EE" w:rsidRDefault="00F94C2A">
            <w:pPr>
              <w:pStyle w:val="TableParagraph"/>
              <w:spacing w:line="303" w:lineRule="exact"/>
              <w:ind w:left="129"/>
              <w:rPr>
                <w:sz w:val="28"/>
              </w:rPr>
            </w:pPr>
            <w:r>
              <w:rPr>
                <w:sz w:val="28"/>
              </w:rPr>
              <w:t>24 мая</w:t>
            </w:r>
          </w:p>
        </w:tc>
        <w:tc>
          <w:tcPr>
            <w:tcW w:w="12213" w:type="dxa"/>
          </w:tcPr>
          <w:p w14:paraId="3150E2B5" w14:textId="77777777" w:rsidR="001D63EE" w:rsidRDefault="00F94C2A">
            <w:pPr>
              <w:pStyle w:val="TableParagraph"/>
              <w:spacing w:line="303" w:lineRule="exact"/>
              <w:ind w:left="12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Шолохова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Михаила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Александровича</w:t>
            </w:r>
          </w:p>
        </w:tc>
      </w:tr>
      <w:tr w:rsidR="001D63EE" w14:paraId="3BC4921C" w14:textId="77777777">
        <w:trPr>
          <w:trHeight w:val="643"/>
        </w:trPr>
        <w:tc>
          <w:tcPr>
            <w:tcW w:w="707" w:type="dxa"/>
          </w:tcPr>
          <w:p w14:paraId="70F56E30" w14:textId="77777777" w:rsidR="001D63EE" w:rsidRDefault="00F94C2A">
            <w:pPr>
              <w:pStyle w:val="TableParagraph"/>
              <w:spacing w:line="316" w:lineRule="exact"/>
              <w:ind w:left="194" w:right="123"/>
              <w:jc w:val="center"/>
              <w:rPr>
                <w:sz w:val="28"/>
              </w:rPr>
            </w:pPr>
            <w:r>
              <w:rPr>
                <w:sz w:val="28"/>
              </w:rPr>
              <w:t>16.</w:t>
            </w:r>
          </w:p>
        </w:tc>
        <w:tc>
          <w:tcPr>
            <w:tcW w:w="1702" w:type="dxa"/>
          </w:tcPr>
          <w:p w14:paraId="1291125D" w14:textId="77777777" w:rsidR="001D63EE" w:rsidRDefault="00F94C2A">
            <w:pPr>
              <w:pStyle w:val="TableParagraph"/>
              <w:spacing w:line="316" w:lineRule="exact"/>
              <w:ind w:left="129"/>
              <w:rPr>
                <w:sz w:val="28"/>
              </w:rPr>
            </w:pPr>
            <w:r>
              <w:rPr>
                <w:sz w:val="28"/>
              </w:rPr>
              <w:t>2 июня</w:t>
            </w:r>
          </w:p>
        </w:tc>
        <w:tc>
          <w:tcPr>
            <w:tcW w:w="12213" w:type="dxa"/>
          </w:tcPr>
          <w:p w14:paraId="627A350D" w14:textId="77777777" w:rsidR="001D63EE" w:rsidRDefault="00F94C2A">
            <w:pPr>
              <w:pStyle w:val="TableParagraph"/>
              <w:spacing w:line="316" w:lineRule="exact"/>
              <w:ind w:left="12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памяти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погибшим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шахтеров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российского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Донбасса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(приурочено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дню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смерти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дважды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героя</w:t>
            </w:r>
          </w:p>
          <w:p w14:paraId="05522791" w14:textId="77777777" w:rsidR="001D63EE" w:rsidRDefault="00F94C2A">
            <w:pPr>
              <w:pStyle w:val="TableParagraph"/>
              <w:spacing w:line="307" w:lineRule="exact"/>
              <w:ind w:left="126"/>
              <w:rPr>
                <w:sz w:val="28"/>
              </w:rPr>
            </w:pPr>
            <w:r>
              <w:rPr>
                <w:sz w:val="28"/>
              </w:rPr>
              <w:t>Социалистического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труда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Чиха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Михайловича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Павловича)</w:t>
            </w:r>
          </w:p>
        </w:tc>
      </w:tr>
      <w:tr w:rsidR="001D63EE" w14:paraId="76C7D3CB" w14:textId="77777777">
        <w:trPr>
          <w:trHeight w:val="321"/>
        </w:trPr>
        <w:tc>
          <w:tcPr>
            <w:tcW w:w="707" w:type="dxa"/>
          </w:tcPr>
          <w:p w14:paraId="7F260AFE" w14:textId="77777777" w:rsidR="001D63EE" w:rsidRDefault="00F94C2A">
            <w:pPr>
              <w:pStyle w:val="TableParagraph"/>
              <w:spacing w:line="302" w:lineRule="exact"/>
              <w:ind w:left="194" w:right="123"/>
              <w:jc w:val="center"/>
              <w:rPr>
                <w:sz w:val="28"/>
              </w:rPr>
            </w:pPr>
            <w:r>
              <w:rPr>
                <w:sz w:val="28"/>
              </w:rPr>
              <w:t>17.</w:t>
            </w:r>
          </w:p>
        </w:tc>
        <w:tc>
          <w:tcPr>
            <w:tcW w:w="1702" w:type="dxa"/>
          </w:tcPr>
          <w:p w14:paraId="7180B5C5" w14:textId="77777777" w:rsidR="001D63EE" w:rsidRDefault="00F94C2A">
            <w:pPr>
              <w:pStyle w:val="TableParagraph"/>
              <w:spacing w:line="302" w:lineRule="exact"/>
              <w:ind w:left="129"/>
              <w:rPr>
                <w:sz w:val="28"/>
              </w:rPr>
            </w:pPr>
            <w:r>
              <w:rPr>
                <w:sz w:val="28"/>
              </w:rPr>
              <w:t>5 июня</w:t>
            </w:r>
          </w:p>
        </w:tc>
        <w:tc>
          <w:tcPr>
            <w:tcW w:w="12213" w:type="dxa"/>
          </w:tcPr>
          <w:p w14:paraId="71CA3E60" w14:textId="77777777" w:rsidR="001D63EE" w:rsidRDefault="00F94C2A">
            <w:pPr>
              <w:pStyle w:val="TableParagraph"/>
              <w:spacing w:line="302" w:lineRule="exact"/>
              <w:ind w:left="12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эколога</w:t>
            </w:r>
          </w:p>
        </w:tc>
      </w:tr>
      <w:tr w:rsidR="001D63EE" w14:paraId="2BF75132" w14:textId="77777777">
        <w:trPr>
          <w:trHeight w:val="321"/>
        </w:trPr>
        <w:tc>
          <w:tcPr>
            <w:tcW w:w="707" w:type="dxa"/>
          </w:tcPr>
          <w:p w14:paraId="6B151ABD" w14:textId="77777777" w:rsidR="001D63EE" w:rsidRDefault="00F94C2A">
            <w:pPr>
              <w:pStyle w:val="TableParagraph"/>
              <w:spacing w:line="302" w:lineRule="exact"/>
              <w:ind w:left="194" w:right="123"/>
              <w:jc w:val="center"/>
              <w:rPr>
                <w:sz w:val="28"/>
              </w:rPr>
            </w:pPr>
            <w:r>
              <w:rPr>
                <w:sz w:val="28"/>
              </w:rPr>
              <w:t>18.</w:t>
            </w:r>
          </w:p>
        </w:tc>
        <w:tc>
          <w:tcPr>
            <w:tcW w:w="1702" w:type="dxa"/>
          </w:tcPr>
          <w:p w14:paraId="23AFB894" w14:textId="77777777" w:rsidR="001D63EE" w:rsidRDefault="00F94C2A">
            <w:pPr>
              <w:pStyle w:val="TableParagraph"/>
              <w:spacing w:line="302" w:lineRule="exact"/>
              <w:ind w:left="129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июня</w:t>
            </w:r>
          </w:p>
        </w:tc>
        <w:tc>
          <w:tcPr>
            <w:tcW w:w="12213" w:type="dxa"/>
          </w:tcPr>
          <w:p w14:paraId="2748B93E" w14:textId="77777777" w:rsidR="001D63EE" w:rsidRDefault="00F94C2A">
            <w:pPr>
              <w:pStyle w:val="TableParagraph"/>
              <w:spacing w:line="302" w:lineRule="exact"/>
              <w:ind w:left="12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медицинского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</w:p>
        </w:tc>
      </w:tr>
      <w:tr w:rsidR="001D63EE" w14:paraId="49DCFB67" w14:textId="77777777">
        <w:trPr>
          <w:trHeight w:val="321"/>
        </w:trPr>
        <w:tc>
          <w:tcPr>
            <w:tcW w:w="707" w:type="dxa"/>
          </w:tcPr>
          <w:p w14:paraId="49F2C48E" w14:textId="77777777" w:rsidR="001D63EE" w:rsidRDefault="00F94C2A">
            <w:pPr>
              <w:pStyle w:val="TableParagraph"/>
              <w:spacing w:line="302" w:lineRule="exact"/>
              <w:ind w:left="194" w:right="123"/>
              <w:jc w:val="center"/>
              <w:rPr>
                <w:sz w:val="28"/>
              </w:rPr>
            </w:pPr>
            <w:r>
              <w:rPr>
                <w:sz w:val="28"/>
              </w:rPr>
              <w:t>19.</w:t>
            </w:r>
          </w:p>
        </w:tc>
        <w:tc>
          <w:tcPr>
            <w:tcW w:w="1702" w:type="dxa"/>
          </w:tcPr>
          <w:p w14:paraId="016B49D1" w14:textId="77777777" w:rsidR="001D63EE" w:rsidRDefault="00F94C2A">
            <w:pPr>
              <w:pStyle w:val="TableParagraph"/>
              <w:spacing w:line="302" w:lineRule="exact"/>
              <w:ind w:left="129"/>
              <w:rPr>
                <w:sz w:val="28"/>
              </w:rPr>
            </w:pPr>
            <w:r>
              <w:rPr>
                <w:sz w:val="28"/>
              </w:rPr>
              <w:t>8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</w:p>
        </w:tc>
        <w:tc>
          <w:tcPr>
            <w:tcW w:w="12213" w:type="dxa"/>
          </w:tcPr>
          <w:p w14:paraId="0BFB7C52" w14:textId="77777777" w:rsidR="001D63EE" w:rsidRDefault="00F94C2A">
            <w:pPr>
              <w:pStyle w:val="TableParagraph"/>
              <w:spacing w:line="302" w:lineRule="exact"/>
              <w:ind w:left="12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Платова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Матвея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Ивановича,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атамана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Донского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казачьего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войска</w:t>
            </w:r>
          </w:p>
        </w:tc>
      </w:tr>
      <w:tr w:rsidR="001D63EE" w14:paraId="2E2CE405" w14:textId="77777777">
        <w:trPr>
          <w:trHeight w:val="322"/>
        </w:trPr>
        <w:tc>
          <w:tcPr>
            <w:tcW w:w="707" w:type="dxa"/>
          </w:tcPr>
          <w:p w14:paraId="3DA58ACD" w14:textId="77777777" w:rsidR="001D63EE" w:rsidRDefault="00F94C2A">
            <w:pPr>
              <w:pStyle w:val="TableParagraph"/>
              <w:spacing w:line="303" w:lineRule="exact"/>
              <w:ind w:left="194" w:right="123"/>
              <w:jc w:val="center"/>
              <w:rPr>
                <w:sz w:val="28"/>
              </w:rPr>
            </w:pPr>
            <w:r>
              <w:rPr>
                <w:sz w:val="28"/>
              </w:rPr>
              <w:t>20.</w:t>
            </w:r>
          </w:p>
        </w:tc>
        <w:tc>
          <w:tcPr>
            <w:tcW w:w="1702" w:type="dxa"/>
          </w:tcPr>
          <w:p w14:paraId="12CABDAE" w14:textId="77777777" w:rsidR="001D63EE" w:rsidRDefault="00F94C2A">
            <w:pPr>
              <w:pStyle w:val="TableParagraph"/>
              <w:spacing w:line="303" w:lineRule="exact"/>
              <w:ind w:left="129"/>
              <w:rPr>
                <w:sz w:val="28"/>
              </w:rPr>
            </w:pPr>
            <w:r>
              <w:rPr>
                <w:sz w:val="28"/>
              </w:rPr>
              <w:t>22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</w:p>
        </w:tc>
        <w:tc>
          <w:tcPr>
            <w:tcW w:w="12213" w:type="dxa"/>
          </w:tcPr>
          <w:p w14:paraId="06DB8293" w14:textId="77777777" w:rsidR="001D63EE" w:rsidRDefault="00F94C2A">
            <w:pPr>
              <w:pStyle w:val="TableParagraph"/>
              <w:spacing w:line="303" w:lineRule="exact"/>
              <w:ind w:left="12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рождения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Калинина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Анатолия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Вениаминовича</w:t>
            </w:r>
          </w:p>
        </w:tc>
      </w:tr>
      <w:tr w:rsidR="001D63EE" w14:paraId="3AD17771" w14:textId="77777777">
        <w:trPr>
          <w:trHeight w:val="317"/>
        </w:trPr>
        <w:tc>
          <w:tcPr>
            <w:tcW w:w="707" w:type="dxa"/>
          </w:tcPr>
          <w:p w14:paraId="0B346A83" w14:textId="77777777" w:rsidR="001D63EE" w:rsidRDefault="00F94C2A">
            <w:pPr>
              <w:pStyle w:val="TableParagraph"/>
              <w:spacing w:line="297" w:lineRule="exact"/>
              <w:ind w:left="194" w:right="123"/>
              <w:jc w:val="center"/>
              <w:rPr>
                <w:sz w:val="28"/>
              </w:rPr>
            </w:pPr>
            <w:r>
              <w:rPr>
                <w:sz w:val="28"/>
              </w:rPr>
              <w:t>21.</w:t>
            </w:r>
          </w:p>
        </w:tc>
        <w:tc>
          <w:tcPr>
            <w:tcW w:w="1702" w:type="dxa"/>
          </w:tcPr>
          <w:p w14:paraId="74E6DD22" w14:textId="77777777" w:rsidR="001D63EE" w:rsidRDefault="00F94C2A">
            <w:pPr>
              <w:pStyle w:val="TableParagraph"/>
              <w:spacing w:line="297" w:lineRule="exact"/>
              <w:ind w:left="129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августа</w:t>
            </w:r>
          </w:p>
        </w:tc>
        <w:tc>
          <w:tcPr>
            <w:tcW w:w="12213" w:type="dxa"/>
          </w:tcPr>
          <w:p w14:paraId="57BE4E5F" w14:textId="77777777" w:rsidR="001D63EE" w:rsidRDefault="00F94C2A">
            <w:pPr>
              <w:pStyle w:val="TableParagraph"/>
              <w:spacing w:line="297" w:lineRule="exact"/>
              <w:ind w:left="126"/>
              <w:rPr>
                <w:sz w:val="28"/>
              </w:rPr>
            </w:pPr>
            <w:r>
              <w:rPr>
                <w:sz w:val="28"/>
              </w:rPr>
              <w:t>День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освобождения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Ростовской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области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немецко-фашистских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захватчиков.</w:t>
            </w:r>
          </w:p>
        </w:tc>
      </w:tr>
    </w:tbl>
    <w:p w14:paraId="10DFF73B" w14:textId="77777777" w:rsidR="001D63EE" w:rsidRDefault="001D63EE">
      <w:pPr>
        <w:spacing w:line="297" w:lineRule="exact"/>
        <w:rPr>
          <w:sz w:val="28"/>
        </w:rPr>
        <w:sectPr w:rsidR="001D63EE">
          <w:pgSz w:w="16840" w:h="11910" w:orient="landscape"/>
          <w:pgMar w:top="620" w:right="60" w:bottom="1080" w:left="820" w:header="0" w:footer="884" w:gutter="0"/>
          <w:cols w:space="720"/>
        </w:sectPr>
      </w:pPr>
    </w:p>
    <w:p w14:paraId="7B1C495A" w14:textId="77777777" w:rsidR="001D63EE" w:rsidRDefault="00F94C2A">
      <w:pPr>
        <w:pStyle w:val="a3"/>
        <w:spacing w:before="74"/>
        <w:ind w:left="688" w:right="712"/>
        <w:jc w:val="center"/>
      </w:pPr>
      <w:r>
        <w:lastRenderedPageBreak/>
        <w:t>Календарь</w:t>
      </w:r>
      <w:r>
        <w:rPr>
          <w:spacing w:val="-6"/>
        </w:rPr>
        <w:t xml:space="preserve"> </w:t>
      </w:r>
      <w:r>
        <w:t>памятных</w:t>
      </w:r>
      <w:r>
        <w:rPr>
          <w:spacing w:val="-4"/>
        </w:rPr>
        <w:t xml:space="preserve"> </w:t>
      </w:r>
      <w:r>
        <w:t>дат</w:t>
      </w:r>
      <w:r>
        <w:rPr>
          <w:spacing w:val="-6"/>
        </w:rPr>
        <w:t xml:space="preserve"> </w:t>
      </w:r>
      <w:r>
        <w:t>военной</w:t>
      </w:r>
      <w:r>
        <w:rPr>
          <w:spacing w:val="-4"/>
        </w:rPr>
        <w:t xml:space="preserve"> </w:t>
      </w:r>
      <w:r>
        <w:t>истории</w:t>
      </w:r>
      <w:r>
        <w:rPr>
          <w:spacing w:val="-5"/>
        </w:rPr>
        <w:t xml:space="preserve"> </w:t>
      </w:r>
      <w:r>
        <w:t>России</w:t>
      </w:r>
    </w:p>
    <w:p w14:paraId="0737075F" w14:textId="77777777" w:rsidR="001D63EE" w:rsidRDefault="001D63EE">
      <w:pPr>
        <w:pStyle w:val="a3"/>
        <w:ind w:left="0"/>
        <w:jc w:val="left"/>
        <w:rPr>
          <w:sz w:val="25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632"/>
        <w:gridCol w:w="2172"/>
        <w:gridCol w:w="12821"/>
      </w:tblGrid>
      <w:tr w:rsidR="001D63EE" w14:paraId="462D92FA" w14:textId="77777777">
        <w:trPr>
          <w:trHeight w:val="546"/>
        </w:trPr>
        <w:tc>
          <w:tcPr>
            <w:tcW w:w="632" w:type="dxa"/>
          </w:tcPr>
          <w:p w14:paraId="65227CC9" w14:textId="77777777" w:rsidR="001D63EE" w:rsidRDefault="00F94C2A">
            <w:pPr>
              <w:pStyle w:val="TableParagraph"/>
              <w:spacing w:line="266" w:lineRule="exact"/>
              <w:ind w:left="24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771A0A7A" w14:textId="77777777" w:rsidR="001D63EE" w:rsidRDefault="00F94C2A">
            <w:pPr>
              <w:pStyle w:val="TableParagraph"/>
              <w:spacing w:line="261" w:lineRule="exact"/>
              <w:ind w:left="200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2172" w:type="dxa"/>
          </w:tcPr>
          <w:p w14:paraId="3D10D3E5" w14:textId="77777777" w:rsidR="001D63EE" w:rsidRDefault="00F94C2A">
            <w:pPr>
              <w:pStyle w:val="TableParagraph"/>
              <w:spacing w:line="266" w:lineRule="exact"/>
              <w:ind w:left="889" w:right="802"/>
              <w:jc w:val="center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2821" w:type="dxa"/>
          </w:tcPr>
          <w:p w14:paraId="499DCF7C" w14:textId="77777777" w:rsidR="001D63EE" w:rsidRDefault="00F94C2A">
            <w:pPr>
              <w:pStyle w:val="TableParagraph"/>
              <w:spacing w:line="266" w:lineRule="exact"/>
              <w:ind w:left="6027" w:right="5904"/>
              <w:jc w:val="center"/>
              <w:rPr>
                <w:sz w:val="24"/>
              </w:rPr>
            </w:pPr>
            <w:r>
              <w:rPr>
                <w:sz w:val="24"/>
              </w:rPr>
              <w:t>событие</w:t>
            </w:r>
          </w:p>
        </w:tc>
      </w:tr>
      <w:tr w:rsidR="001D63EE" w14:paraId="16906398" w14:textId="77777777">
        <w:trPr>
          <w:trHeight w:val="275"/>
        </w:trPr>
        <w:tc>
          <w:tcPr>
            <w:tcW w:w="632" w:type="dxa"/>
          </w:tcPr>
          <w:p w14:paraId="5D6C4CDF" w14:textId="77777777" w:rsidR="001D63EE" w:rsidRDefault="00F94C2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172" w:type="dxa"/>
          </w:tcPr>
          <w:p w14:paraId="1ECDEEDD" w14:textId="77777777" w:rsidR="001D63EE" w:rsidRDefault="00F94C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1878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821" w:type="dxa"/>
          </w:tcPr>
          <w:p w14:paraId="5D5164AF" w14:textId="77777777" w:rsidR="001D63EE" w:rsidRDefault="00F94C2A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Началось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Шейново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одержали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стратегическую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турецкой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</w:p>
        </w:tc>
      </w:tr>
      <w:tr w:rsidR="001D63EE" w14:paraId="14AD15C8" w14:textId="77777777">
        <w:trPr>
          <w:trHeight w:val="552"/>
        </w:trPr>
        <w:tc>
          <w:tcPr>
            <w:tcW w:w="632" w:type="dxa"/>
          </w:tcPr>
          <w:p w14:paraId="3C4985C7" w14:textId="77777777" w:rsidR="001D63EE" w:rsidRDefault="00F94C2A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172" w:type="dxa"/>
          </w:tcPr>
          <w:p w14:paraId="6B9DE8AD" w14:textId="77777777" w:rsidR="001D63EE" w:rsidRDefault="00F94C2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821" w:type="dxa"/>
          </w:tcPr>
          <w:p w14:paraId="23F41655" w14:textId="77777777" w:rsidR="001D63EE" w:rsidRDefault="00F94C2A">
            <w:pPr>
              <w:pStyle w:val="TableParagraph"/>
              <w:spacing w:line="271" w:lineRule="exact"/>
              <w:ind w:left="199"/>
              <w:rPr>
                <w:sz w:val="24"/>
              </w:rPr>
            </w:pPr>
            <w:r>
              <w:rPr>
                <w:sz w:val="24"/>
              </w:rPr>
              <w:t>Советские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Висло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Одерскую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освобождены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значительные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</w:p>
          <w:p w14:paraId="66097A7E" w14:textId="77777777" w:rsidR="001D63EE" w:rsidRDefault="00F94C2A">
            <w:pPr>
              <w:pStyle w:val="TableParagraph"/>
              <w:spacing w:line="261" w:lineRule="exact"/>
              <w:ind w:left="199"/>
              <w:rPr>
                <w:sz w:val="24"/>
              </w:rPr>
            </w:pPr>
            <w:r>
              <w:rPr>
                <w:sz w:val="24"/>
              </w:rPr>
              <w:t>Польши,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вышли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дольше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подступы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Берлину.</w:t>
            </w:r>
          </w:p>
        </w:tc>
      </w:tr>
      <w:tr w:rsidR="001D63EE" w14:paraId="2EB24A19" w14:textId="77777777">
        <w:trPr>
          <w:trHeight w:val="275"/>
        </w:trPr>
        <w:tc>
          <w:tcPr>
            <w:tcW w:w="632" w:type="dxa"/>
          </w:tcPr>
          <w:p w14:paraId="4F29639C" w14:textId="77777777" w:rsidR="001D63EE" w:rsidRDefault="00F94C2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172" w:type="dxa"/>
          </w:tcPr>
          <w:p w14:paraId="01DF3C3B" w14:textId="77777777" w:rsidR="001D63EE" w:rsidRDefault="00F94C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6C164DC4" w14:textId="77777777" w:rsidR="001D63EE" w:rsidRDefault="00F94C2A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Советские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освободили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Варшаву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войск.</w:t>
            </w:r>
          </w:p>
        </w:tc>
      </w:tr>
      <w:tr w:rsidR="001D63EE" w14:paraId="08502295" w14:textId="77777777">
        <w:trPr>
          <w:trHeight w:val="274"/>
        </w:trPr>
        <w:tc>
          <w:tcPr>
            <w:tcW w:w="632" w:type="dxa"/>
          </w:tcPr>
          <w:p w14:paraId="08D16F3C" w14:textId="77777777" w:rsidR="001D63EE" w:rsidRDefault="00F94C2A">
            <w:pPr>
              <w:pStyle w:val="TableParagraph"/>
              <w:spacing w:line="255" w:lineRule="exact"/>
              <w:ind w:left="20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172" w:type="dxa"/>
          </w:tcPr>
          <w:p w14:paraId="65A51594" w14:textId="77777777" w:rsidR="001D63EE" w:rsidRDefault="00F94C2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1944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0939C53B" w14:textId="77777777" w:rsidR="001D63EE" w:rsidRDefault="00F94C2A">
            <w:pPr>
              <w:pStyle w:val="TableParagraph"/>
              <w:spacing w:line="255" w:lineRule="exact"/>
              <w:ind w:left="199"/>
              <w:rPr>
                <w:sz w:val="24"/>
              </w:rPr>
            </w:pPr>
            <w:r>
              <w:rPr>
                <w:sz w:val="24"/>
              </w:rPr>
              <w:t>Советские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освободили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блокады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Ленинград.</w:t>
            </w:r>
          </w:p>
        </w:tc>
      </w:tr>
      <w:tr w:rsidR="001D63EE" w14:paraId="3C80B6C3" w14:textId="77777777">
        <w:trPr>
          <w:trHeight w:val="274"/>
        </w:trPr>
        <w:tc>
          <w:tcPr>
            <w:tcW w:w="632" w:type="dxa"/>
          </w:tcPr>
          <w:p w14:paraId="054B5FCF" w14:textId="77777777" w:rsidR="001D63EE" w:rsidRDefault="00F94C2A">
            <w:pPr>
              <w:pStyle w:val="TableParagraph"/>
              <w:spacing w:line="255" w:lineRule="exact"/>
              <w:ind w:left="20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172" w:type="dxa"/>
          </w:tcPr>
          <w:p w14:paraId="37A74C16" w14:textId="77777777" w:rsidR="001D63EE" w:rsidRDefault="00F94C2A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281EB133" w14:textId="77777777" w:rsidR="001D63EE" w:rsidRDefault="00F94C2A">
            <w:pPr>
              <w:pStyle w:val="TableParagraph"/>
              <w:spacing w:line="255" w:lineRule="exact"/>
              <w:ind w:left="199"/>
              <w:rPr>
                <w:sz w:val="24"/>
              </w:rPr>
            </w:pPr>
            <w:r>
              <w:rPr>
                <w:sz w:val="24"/>
              </w:rPr>
              <w:t>Советские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разгромили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немецко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–фашистских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битве.</w:t>
            </w:r>
          </w:p>
        </w:tc>
      </w:tr>
      <w:tr w:rsidR="001D63EE" w14:paraId="2345CDF8" w14:textId="77777777">
        <w:trPr>
          <w:trHeight w:val="276"/>
        </w:trPr>
        <w:tc>
          <w:tcPr>
            <w:tcW w:w="632" w:type="dxa"/>
          </w:tcPr>
          <w:p w14:paraId="30F02A63" w14:textId="77777777" w:rsidR="001D63EE" w:rsidRDefault="00F94C2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172" w:type="dxa"/>
          </w:tcPr>
          <w:p w14:paraId="0896DFC0" w14:textId="77777777" w:rsidR="001D63EE" w:rsidRDefault="00F94C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1904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1F127CAD" w14:textId="77777777" w:rsidR="001D63EE" w:rsidRDefault="00F94C2A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Российский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крейсер «Варяг»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канонерская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лодка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«Кореец»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геройски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сражались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японской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эскадрой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бухте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Чемульпо.</w:t>
            </w:r>
          </w:p>
        </w:tc>
      </w:tr>
      <w:tr w:rsidR="001D63EE" w14:paraId="10852024" w14:textId="77777777">
        <w:trPr>
          <w:trHeight w:val="276"/>
        </w:trPr>
        <w:tc>
          <w:tcPr>
            <w:tcW w:w="632" w:type="dxa"/>
          </w:tcPr>
          <w:p w14:paraId="47FB63C2" w14:textId="77777777" w:rsidR="001D63EE" w:rsidRDefault="00F94C2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172" w:type="dxa"/>
          </w:tcPr>
          <w:p w14:paraId="122ED9F4" w14:textId="77777777" w:rsidR="001D63EE" w:rsidRDefault="00F94C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1945г.</w:t>
            </w:r>
          </w:p>
        </w:tc>
        <w:tc>
          <w:tcPr>
            <w:tcW w:w="12821" w:type="dxa"/>
          </w:tcPr>
          <w:p w14:paraId="2A6C1C44" w14:textId="77777777" w:rsidR="001D63EE" w:rsidRDefault="00F94C2A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pacing w:val="-1"/>
                <w:sz w:val="24"/>
              </w:rPr>
              <w:t>Советские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войска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окончательно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освободили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столицу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Венгрии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Будапешт.</w:t>
            </w:r>
          </w:p>
        </w:tc>
      </w:tr>
      <w:tr w:rsidR="001D63EE" w14:paraId="4AC762AA" w14:textId="77777777">
        <w:trPr>
          <w:trHeight w:val="552"/>
        </w:trPr>
        <w:tc>
          <w:tcPr>
            <w:tcW w:w="632" w:type="dxa"/>
          </w:tcPr>
          <w:p w14:paraId="5E2ECAD6" w14:textId="77777777" w:rsidR="001D63EE" w:rsidRDefault="00F94C2A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2172" w:type="dxa"/>
          </w:tcPr>
          <w:p w14:paraId="442851B4" w14:textId="77777777" w:rsidR="001D63EE" w:rsidRDefault="00F94C2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1989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59D337B0" w14:textId="77777777" w:rsidR="001D63EE" w:rsidRDefault="00F94C2A">
            <w:pPr>
              <w:pStyle w:val="TableParagraph"/>
              <w:spacing w:line="271" w:lineRule="exact"/>
              <w:ind w:left="19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пределами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</w:p>
          <w:p w14:paraId="170C37DA" w14:textId="77777777" w:rsidR="001D63EE" w:rsidRDefault="00F94C2A">
            <w:pPr>
              <w:pStyle w:val="TableParagraph"/>
              <w:spacing w:line="261" w:lineRule="exact"/>
              <w:ind w:left="199"/>
              <w:rPr>
                <w:sz w:val="24"/>
              </w:rPr>
            </w:pPr>
            <w:r>
              <w:rPr>
                <w:sz w:val="24"/>
              </w:rPr>
              <w:t>выведены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Афганистана.</w:t>
            </w:r>
          </w:p>
        </w:tc>
      </w:tr>
      <w:tr w:rsidR="001D63EE" w14:paraId="290DAC67" w14:textId="77777777">
        <w:trPr>
          <w:trHeight w:val="276"/>
        </w:trPr>
        <w:tc>
          <w:tcPr>
            <w:tcW w:w="632" w:type="dxa"/>
          </w:tcPr>
          <w:p w14:paraId="5E20DDA3" w14:textId="77777777" w:rsidR="001D63EE" w:rsidRDefault="00F94C2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2172" w:type="dxa"/>
          </w:tcPr>
          <w:p w14:paraId="2DE393CD" w14:textId="77777777" w:rsidR="001D63EE" w:rsidRDefault="00F94C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0EA9F44B" w14:textId="77777777" w:rsidR="001D63EE" w:rsidRDefault="00F94C2A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Николаевича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Юденича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взяли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турецкую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крепость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Эрзерум.</w:t>
            </w:r>
          </w:p>
        </w:tc>
      </w:tr>
      <w:tr w:rsidR="001D63EE" w14:paraId="156B0157" w14:textId="77777777">
        <w:trPr>
          <w:trHeight w:val="276"/>
        </w:trPr>
        <w:tc>
          <w:tcPr>
            <w:tcW w:w="632" w:type="dxa"/>
          </w:tcPr>
          <w:p w14:paraId="0C9BA604" w14:textId="77777777" w:rsidR="001D63EE" w:rsidRDefault="00F94C2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2172" w:type="dxa"/>
          </w:tcPr>
          <w:p w14:paraId="4A3C9C94" w14:textId="77777777" w:rsidR="001D63EE" w:rsidRDefault="00F94C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1918г.</w:t>
            </w:r>
          </w:p>
        </w:tc>
        <w:tc>
          <w:tcPr>
            <w:tcW w:w="12821" w:type="dxa"/>
          </w:tcPr>
          <w:p w14:paraId="124FAB4A" w14:textId="77777777" w:rsidR="001D63EE" w:rsidRDefault="00F94C2A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Рабоче-Крестьянская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армия.</w:t>
            </w:r>
          </w:p>
        </w:tc>
      </w:tr>
      <w:tr w:rsidR="001D63EE" w14:paraId="630E0CE2" w14:textId="77777777">
        <w:trPr>
          <w:trHeight w:val="275"/>
        </w:trPr>
        <w:tc>
          <w:tcPr>
            <w:tcW w:w="632" w:type="dxa"/>
          </w:tcPr>
          <w:p w14:paraId="451F16B6" w14:textId="77777777" w:rsidR="001D63EE" w:rsidRDefault="00F94C2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2172" w:type="dxa"/>
          </w:tcPr>
          <w:p w14:paraId="54B70F1F" w14:textId="77777777" w:rsidR="001D63EE" w:rsidRDefault="00F94C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1799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0DCBEB49" w14:textId="77777777" w:rsidR="001D63EE" w:rsidRDefault="00F94C2A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эскадра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Федора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Федоровича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взяла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штурмом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крепость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Корфу.</w:t>
            </w:r>
          </w:p>
        </w:tc>
      </w:tr>
      <w:tr w:rsidR="001D63EE" w14:paraId="54486697" w14:textId="77777777">
        <w:trPr>
          <w:trHeight w:val="276"/>
        </w:trPr>
        <w:tc>
          <w:tcPr>
            <w:tcW w:w="632" w:type="dxa"/>
          </w:tcPr>
          <w:p w14:paraId="2D11313D" w14:textId="77777777" w:rsidR="001D63EE" w:rsidRDefault="00F94C2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2172" w:type="dxa"/>
          </w:tcPr>
          <w:p w14:paraId="079AC3A9" w14:textId="77777777" w:rsidR="001D63EE" w:rsidRDefault="00F94C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1915г.</w:t>
            </w:r>
          </w:p>
        </w:tc>
        <w:tc>
          <w:tcPr>
            <w:tcW w:w="12821" w:type="dxa"/>
          </w:tcPr>
          <w:p w14:paraId="5750DD58" w14:textId="77777777" w:rsidR="001D63EE" w:rsidRDefault="00F94C2A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многомесячной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взяли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крупнейшую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австрийскую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крепость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Перемышль</w:t>
            </w:r>
          </w:p>
        </w:tc>
      </w:tr>
      <w:tr w:rsidR="001D63EE" w14:paraId="07F22C0F" w14:textId="77777777">
        <w:trPr>
          <w:trHeight w:val="275"/>
        </w:trPr>
        <w:tc>
          <w:tcPr>
            <w:tcW w:w="632" w:type="dxa"/>
          </w:tcPr>
          <w:p w14:paraId="78947EBA" w14:textId="77777777" w:rsidR="001D63EE" w:rsidRDefault="00F94C2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2172" w:type="dxa"/>
          </w:tcPr>
          <w:p w14:paraId="73CE9789" w14:textId="77777777" w:rsidR="001D63EE" w:rsidRDefault="00F94C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1111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5798473F" w14:textId="77777777" w:rsidR="001D63EE" w:rsidRDefault="00F94C2A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дружины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разбили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половецкое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войско.</w:t>
            </w:r>
          </w:p>
        </w:tc>
      </w:tr>
      <w:tr w:rsidR="001D63EE" w14:paraId="3F337562" w14:textId="77777777">
        <w:trPr>
          <w:trHeight w:val="276"/>
        </w:trPr>
        <w:tc>
          <w:tcPr>
            <w:tcW w:w="632" w:type="dxa"/>
          </w:tcPr>
          <w:p w14:paraId="7090EBB3" w14:textId="77777777" w:rsidR="001D63EE" w:rsidRDefault="00F94C2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2172" w:type="dxa"/>
          </w:tcPr>
          <w:p w14:paraId="02AF3156" w14:textId="77777777" w:rsidR="001D63EE" w:rsidRDefault="00F94C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1814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160454BC" w14:textId="77777777" w:rsidR="001D63EE" w:rsidRDefault="00F94C2A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союзники вступили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Париж.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Европа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владычества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Наполеона.</w:t>
            </w:r>
          </w:p>
        </w:tc>
      </w:tr>
      <w:tr w:rsidR="001D63EE" w14:paraId="5C574F75" w14:textId="77777777">
        <w:trPr>
          <w:trHeight w:val="276"/>
        </w:trPr>
        <w:tc>
          <w:tcPr>
            <w:tcW w:w="632" w:type="dxa"/>
          </w:tcPr>
          <w:p w14:paraId="342B0D37" w14:textId="77777777" w:rsidR="001D63EE" w:rsidRDefault="00F94C2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2172" w:type="dxa"/>
          </w:tcPr>
          <w:p w14:paraId="72A6BDEF" w14:textId="77777777" w:rsidR="001D63EE" w:rsidRDefault="00F94C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01D17A8E" w14:textId="77777777" w:rsidR="001D63EE" w:rsidRDefault="00F94C2A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Советские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освободили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Братиславу.</w:t>
            </w:r>
          </w:p>
        </w:tc>
      </w:tr>
      <w:tr w:rsidR="001D63EE" w14:paraId="60279100" w14:textId="77777777">
        <w:trPr>
          <w:trHeight w:val="276"/>
        </w:trPr>
        <w:tc>
          <w:tcPr>
            <w:tcW w:w="632" w:type="dxa"/>
          </w:tcPr>
          <w:p w14:paraId="1C902C5A" w14:textId="77777777" w:rsidR="001D63EE" w:rsidRDefault="00F94C2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2172" w:type="dxa"/>
          </w:tcPr>
          <w:p w14:paraId="620231F0" w14:textId="77777777" w:rsidR="001D63EE" w:rsidRDefault="00F94C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0942BBB4" w14:textId="77777777" w:rsidR="001D63EE" w:rsidRDefault="00F94C2A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Советские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взяли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германскую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мощную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крепость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Кенигсберг</w:t>
            </w:r>
          </w:p>
        </w:tc>
      </w:tr>
      <w:tr w:rsidR="001D63EE" w14:paraId="0A06E470" w14:textId="77777777">
        <w:trPr>
          <w:trHeight w:val="276"/>
        </w:trPr>
        <w:tc>
          <w:tcPr>
            <w:tcW w:w="632" w:type="dxa"/>
          </w:tcPr>
          <w:p w14:paraId="68F29812" w14:textId="77777777" w:rsidR="001D63EE" w:rsidRDefault="00F94C2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2172" w:type="dxa"/>
          </w:tcPr>
          <w:p w14:paraId="3DC0DA08" w14:textId="77777777" w:rsidR="001D63EE" w:rsidRDefault="00F94C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1944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2A794989" w14:textId="77777777" w:rsidR="001D63EE" w:rsidRDefault="00F94C2A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Одессы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Румынско-немецких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</w:p>
        </w:tc>
      </w:tr>
      <w:tr w:rsidR="001D63EE" w14:paraId="1806F25C" w14:textId="77777777">
        <w:trPr>
          <w:trHeight w:val="275"/>
        </w:trPr>
        <w:tc>
          <w:tcPr>
            <w:tcW w:w="632" w:type="dxa"/>
          </w:tcPr>
          <w:p w14:paraId="45766418" w14:textId="77777777" w:rsidR="001D63EE" w:rsidRDefault="00F94C2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2172" w:type="dxa"/>
          </w:tcPr>
          <w:p w14:paraId="69EACA87" w14:textId="77777777" w:rsidR="001D63EE" w:rsidRDefault="00F94C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апреля1945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6F6886C4" w14:textId="77777777" w:rsidR="001D63EE" w:rsidRDefault="00F94C2A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столицы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Австралии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войсками.</w:t>
            </w:r>
          </w:p>
        </w:tc>
      </w:tr>
      <w:tr w:rsidR="001D63EE" w14:paraId="634404E0" w14:textId="77777777">
        <w:trPr>
          <w:trHeight w:val="275"/>
        </w:trPr>
        <w:tc>
          <w:tcPr>
            <w:tcW w:w="632" w:type="dxa"/>
          </w:tcPr>
          <w:p w14:paraId="5D8C6F4A" w14:textId="77777777" w:rsidR="001D63EE" w:rsidRDefault="00F94C2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2172" w:type="dxa"/>
          </w:tcPr>
          <w:p w14:paraId="6F9648BD" w14:textId="77777777" w:rsidR="001D63EE" w:rsidRDefault="00F94C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73717936" w14:textId="77777777" w:rsidR="001D63EE" w:rsidRDefault="00F94C2A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Берлинской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стратегической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наступательной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</w:tr>
      <w:tr w:rsidR="001D63EE" w14:paraId="03FE673D" w14:textId="77777777">
        <w:trPr>
          <w:trHeight w:val="276"/>
        </w:trPr>
        <w:tc>
          <w:tcPr>
            <w:tcW w:w="632" w:type="dxa"/>
          </w:tcPr>
          <w:p w14:paraId="437BF3BF" w14:textId="77777777" w:rsidR="001D63EE" w:rsidRDefault="00F94C2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2172" w:type="dxa"/>
          </w:tcPr>
          <w:p w14:paraId="0542AF39" w14:textId="77777777" w:rsidR="001D63EE" w:rsidRDefault="00F94C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1242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6A48C019" w14:textId="77777777" w:rsidR="001D63EE" w:rsidRDefault="00F94C2A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Невского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одержали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немецкими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рыцарями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Чудском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озере.</w:t>
            </w:r>
          </w:p>
        </w:tc>
      </w:tr>
      <w:tr w:rsidR="001D63EE" w14:paraId="5E428AEC" w14:textId="77777777">
        <w:trPr>
          <w:trHeight w:val="276"/>
        </w:trPr>
        <w:tc>
          <w:tcPr>
            <w:tcW w:w="632" w:type="dxa"/>
          </w:tcPr>
          <w:p w14:paraId="51CB2EB4" w14:textId="77777777" w:rsidR="001D63EE" w:rsidRDefault="00F94C2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2172" w:type="dxa"/>
          </w:tcPr>
          <w:p w14:paraId="7ACB9B49" w14:textId="77777777" w:rsidR="001D63EE" w:rsidRDefault="00F94C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1783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70112EEF" w14:textId="77777777" w:rsidR="001D63EE" w:rsidRDefault="00F94C2A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Крыма,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Тамани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Кубани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империи</w:t>
            </w:r>
          </w:p>
        </w:tc>
      </w:tr>
      <w:tr w:rsidR="001D63EE" w14:paraId="41506BCE" w14:textId="77777777">
        <w:trPr>
          <w:trHeight w:val="276"/>
        </w:trPr>
        <w:tc>
          <w:tcPr>
            <w:tcW w:w="632" w:type="dxa"/>
          </w:tcPr>
          <w:p w14:paraId="39D86291" w14:textId="77777777" w:rsidR="001D63EE" w:rsidRDefault="00F94C2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2172" w:type="dxa"/>
          </w:tcPr>
          <w:p w14:paraId="3D4A1E8E" w14:textId="77777777" w:rsidR="001D63EE" w:rsidRDefault="00F94C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5F830B2B" w14:textId="77777777" w:rsidR="001D63EE" w:rsidRDefault="00F94C2A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Эльбе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произошла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американских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</w:p>
        </w:tc>
      </w:tr>
      <w:tr w:rsidR="001D63EE" w14:paraId="602CF24F" w14:textId="77777777">
        <w:trPr>
          <w:trHeight w:val="276"/>
        </w:trPr>
        <w:tc>
          <w:tcPr>
            <w:tcW w:w="632" w:type="dxa"/>
          </w:tcPr>
          <w:p w14:paraId="454488FD" w14:textId="77777777" w:rsidR="001D63EE" w:rsidRDefault="00F94C2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2172" w:type="dxa"/>
          </w:tcPr>
          <w:p w14:paraId="714832DD" w14:textId="77777777" w:rsidR="001D63EE" w:rsidRDefault="00F94C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79D44A22" w14:textId="77777777" w:rsidR="001D63EE" w:rsidRDefault="00F94C2A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дарами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маршалов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Жукова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Конева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пала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«рейха»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Берлин.</w:t>
            </w:r>
          </w:p>
        </w:tc>
      </w:tr>
      <w:tr w:rsidR="001D63EE" w14:paraId="34344A21" w14:textId="77777777">
        <w:trPr>
          <w:trHeight w:val="552"/>
        </w:trPr>
        <w:tc>
          <w:tcPr>
            <w:tcW w:w="632" w:type="dxa"/>
          </w:tcPr>
          <w:p w14:paraId="3758B98F" w14:textId="77777777" w:rsidR="001D63EE" w:rsidRDefault="00F94C2A">
            <w:pPr>
              <w:pStyle w:val="TableParagraph"/>
              <w:spacing w:line="271" w:lineRule="exact"/>
              <w:ind w:left="200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2172" w:type="dxa"/>
          </w:tcPr>
          <w:p w14:paraId="61D37C43" w14:textId="77777777" w:rsidR="001D63EE" w:rsidRDefault="00F94C2A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095303F7" w14:textId="77777777" w:rsidR="001D63EE" w:rsidRDefault="00F94C2A">
            <w:pPr>
              <w:pStyle w:val="TableParagraph"/>
              <w:spacing w:line="271" w:lineRule="exact"/>
              <w:ind w:left="199"/>
              <w:rPr>
                <w:sz w:val="24"/>
              </w:rPr>
            </w:pPr>
            <w:r>
              <w:rPr>
                <w:sz w:val="24"/>
              </w:rPr>
              <w:t>Советские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начали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Пражскую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операцию,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освобождена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Прага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взята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армий</w:t>
            </w:r>
          </w:p>
          <w:p w14:paraId="50CBC43D" w14:textId="77777777" w:rsidR="001D63EE" w:rsidRDefault="00F94C2A">
            <w:pPr>
              <w:pStyle w:val="TableParagraph"/>
              <w:spacing w:line="261" w:lineRule="exact"/>
              <w:ind w:left="199"/>
              <w:rPr>
                <w:sz w:val="24"/>
              </w:rPr>
            </w:pPr>
            <w:r>
              <w:rPr>
                <w:sz w:val="24"/>
              </w:rPr>
              <w:t>«Центр».</w:t>
            </w:r>
          </w:p>
        </w:tc>
      </w:tr>
      <w:tr w:rsidR="001D63EE" w14:paraId="555E0583" w14:textId="77777777">
        <w:trPr>
          <w:trHeight w:val="276"/>
        </w:trPr>
        <w:tc>
          <w:tcPr>
            <w:tcW w:w="632" w:type="dxa"/>
          </w:tcPr>
          <w:p w14:paraId="550C9207" w14:textId="77777777" w:rsidR="001D63EE" w:rsidRDefault="00F94C2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2172" w:type="dxa"/>
          </w:tcPr>
          <w:p w14:paraId="5E4AFFAA" w14:textId="77777777" w:rsidR="001D63EE" w:rsidRDefault="00F94C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7E3F16E3" w14:textId="77777777" w:rsidR="001D63EE" w:rsidRDefault="00F94C2A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подписана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капитуляция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Германии.</w:t>
            </w:r>
          </w:p>
        </w:tc>
      </w:tr>
      <w:tr w:rsidR="001D63EE" w14:paraId="5733919A" w14:textId="77777777">
        <w:trPr>
          <w:trHeight w:val="275"/>
        </w:trPr>
        <w:tc>
          <w:tcPr>
            <w:tcW w:w="632" w:type="dxa"/>
          </w:tcPr>
          <w:p w14:paraId="130666F5" w14:textId="77777777" w:rsidR="001D63EE" w:rsidRDefault="00F94C2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2172" w:type="dxa"/>
          </w:tcPr>
          <w:p w14:paraId="77A87BD9" w14:textId="77777777" w:rsidR="001D63EE" w:rsidRDefault="00F94C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мая1944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15A4328A" w14:textId="77777777" w:rsidR="001D63EE" w:rsidRDefault="00F94C2A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освобождения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Крыма.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Окончание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Крымской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наступательной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операции.</w:t>
            </w:r>
          </w:p>
        </w:tc>
      </w:tr>
      <w:tr w:rsidR="001D63EE" w14:paraId="025B3A74" w14:textId="77777777">
        <w:trPr>
          <w:trHeight w:val="275"/>
        </w:trPr>
        <w:tc>
          <w:tcPr>
            <w:tcW w:w="632" w:type="dxa"/>
          </w:tcPr>
          <w:p w14:paraId="7065A6FF" w14:textId="77777777" w:rsidR="001D63EE" w:rsidRDefault="00F94C2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2172" w:type="dxa"/>
          </w:tcPr>
          <w:p w14:paraId="06C46D9D" w14:textId="77777777" w:rsidR="001D63EE" w:rsidRDefault="00F94C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1918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38ADE5F2" w14:textId="77777777" w:rsidR="001D63EE" w:rsidRDefault="00F94C2A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пограничника.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Декретом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Совнаркома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пограничная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РСФР</w:t>
            </w:r>
          </w:p>
        </w:tc>
      </w:tr>
      <w:tr w:rsidR="001D63EE" w14:paraId="195D8319" w14:textId="77777777">
        <w:trPr>
          <w:trHeight w:val="275"/>
        </w:trPr>
        <w:tc>
          <w:tcPr>
            <w:tcW w:w="632" w:type="dxa"/>
          </w:tcPr>
          <w:p w14:paraId="00DE16D6" w14:textId="77777777" w:rsidR="001D63EE" w:rsidRDefault="00F94C2A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2172" w:type="dxa"/>
          </w:tcPr>
          <w:p w14:paraId="631EC70A" w14:textId="77777777" w:rsidR="001D63EE" w:rsidRDefault="00F94C2A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1916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2EC6BD6B" w14:textId="77777777" w:rsidR="001D63EE" w:rsidRDefault="00F94C2A"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началось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наступление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Алексея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Алексеевича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Брусилова</w:t>
            </w:r>
          </w:p>
        </w:tc>
      </w:tr>
      <w:tr w:rsidR="001D63EE" w14:paraId="6068D8D9" w14:textId="77777777">
        <w:trPr>
          <w:trHeight w:val="270"/>
        </w:trPr>
        <w:tc>
          <w:tcPr>
            <w:tcW w:w="632" w:type="dxa"/>
          </w:tcPr>
          <w:p w14:paraId="337B05AA" w14:textId="77777777" w:rsidR="001D63EE" w:rsidRDefault="00F94C2A">
            <w:pPr>
              <w:pStyle w:val="TableParagraph"/>
              <w:spacing w:line="251" w:lineRule="exact"/>
              <w:ind w:left="200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2172" w:type="dxa"/>
          </w:tcPr>
          <w:p w14:paraId="11950B59" w14:textId="77777777" w:rsidR="001D63EE" w:rsidRDefault="00F94C2A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1855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21" w:type="dxa"/>
          </w:tcPr>
          <w:p w14:paraId="1DE11ED7" w14:textId="77777777" w:rsidR="001D63EE" w:rsidRDefault="00F94C2A">
            <w:pPr>
              <w:pStyle w:val="TableParagraph"/>
              <w:spacing w:line="251" w:lineRule="exact"/>
              <w:ind w:left="199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Севастополя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отразили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штурм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англо-французско-турецких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Малахов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курган.</w:t>
            </w:r>
          </w:p>
        </w:tc>
      </w:tr>
    </w:tbl>
    <w:p w14:paraId="3153E642" w14:textId="77777777" w:rsidR="001D63EE" w:rsidRDefault="001D63EE">
      <w:pPr>
        <w:spacing w:line="251" w:lineRule="exact"/>
        <w:rPr>
          <w:sz w:val="24"/>
        </w:rPr>
        <w:sectPr w:rsidR="001D63EE">
          <w:pgSz w:w="16840" w:h="11910" w:orient="landscape"/>
          <w:pgMar w:top="620" w:right="60" w:bottom="1140" w:left="820" w:header="0" w:footer="884" w:gutter="0"/>
          <w:cols w:space="720"/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620"/>
        <w:gridCol w:w="2222"/>
        <w:gridCol w:w="12897"/>
      </w:tblGrid>
      <w:tr w:rsidR="001D63EE" w14:paraId="4F57A1BE" w14:textId="77777777">
        <w:trPr>
          <w:trHeight w:val="270"/>
        </w:trPr>
        <w:tc>
          <w:tcPr>
            <w:tcW w:w="620" w:type="dxa"/>
          </w:tcPr>
          <w:p w14:paraId="7AB53B41" w14:textId="77777777" w:rsidR="001D63EE" w:rsidRDefault="00F94C2A">
            <w:pPr>
              <w:pStyle w:val="TableParagraph"/>
              <w:spacing w:line="251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30.</w:t>
            </w:r>
          </w:p>
        </w:tc>
        <w:tc>
          <w:tcPr>
            <w:tcW w:w="2222" w:type="dxa"/>
          </w:tcPr>
          <w:p w14:paraId="15AF1F2E" w14:textId="77777777" w:rsidR="001D63EE" w:rsidRDefault="00F94C2A"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7A4BF735" w14:textId="77777777" w:rsidR="001D63EE" w:rsidRDefault="00F94C2A">
            <w:pPr>
              <w:pStyle w:val="TableParagraph"/>
              <w:spacing w:line="251" w:lineRule="exact"/>
              <w:ind w:left="1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фашистская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Германия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напала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СССР.</w:t>
            </w:r>
          </w:p>
        </w:tc>
      </w:tr>
      <w:tr w:rsidR="001D63EE" w14:paraId="3A989F31" w14:textId="77777777">
        <w:trPr>
          <w:trHeight w:val="276"/>
        </w:trPr>
        <w:tc>
          <w:tcPr>
            <w:tcW w:w="620" w:type="dxa"/>
          </w:tcPr>
          <w:p w14:paraId="6FE4C8AB" w14:textId="77777777" w:rsidR="001D63EE" w:rsidRDefault="00F94C2A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2222" w:type="dxa"/>
          </w:tcPr>
          <w:p w14:paraId="36F32F60" w14:textId="77777777" w:rsidR="001D63EE" w:rsidRDefault="00F94C2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29 июня</w:t>
            </w:r>
          </w:p>
        </w:tc>
        <w:tc>
          <w:tcPr>
            <w:tcW w:w="12897" w:type="dxa"/>
          </w:tcPr>
          <w:p w14:paraId="2A6D350B" w14:textId="77777777" w:rsidR="001D63EE" w:rsidRDefault="00F94C2A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партизанах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подпольщиков,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сражавшихся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фашистами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Великой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войны.</w:t>
            </w:r>
          </w:p>
        </w:tc>
      </w:tr>
      <w:tr w:rsidR="001D63EE" w14:paraId="62461ABA" w14:textId="77777777">
        <w:trPr>
          <w:trHeight w:val="276"/>
        </w:trPr>
        <w:tc>
          <w:tcPr>
            <w:tcW w:w="620" w:type="dxa"/>
          </w:tcPr>
          <w:p w14:paraId="0C1FFD7C" w14:textId="77777777" w:rsidR="001D63EE" w:rsidRDefault="00F94C2A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2222" w:type="dxa"/>
          </w:tcPr>
          <w:p w14:paraId="424C39FD" w14:textId="77777777" w:rsidR="001D63EE" w:rsidRDefault="00F94C2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1944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015984BE" w14:textId="77777777" w:rsidR="001D63EE" w:rsidRDefault="00F94C2A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Освобождения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Минска</w:t>
            </w:r>
          </w:p>
        </w:tc>
      </w:tr>
      <w:tr w:rsidR="001D63EE" w14:paraId="4C5CD90E" w14:textId="77777777">
        <w:trPr>
          <w:trHeight w:val="276"/>
        </w:trPr>
        <w:tc>
          <w:tcPr>
            <w:tcW w:w="620" w:type="dxa"/>
          </w:tcPr>
          <w:p w14:paraId="367C4A22" w14:textId="77777777" w:rsidR="001D63EE" w:rsidRDefault="00F94C2A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2222" w:type="dxa"/>
          </w:tcPr>
          <w:p w14:paraId="5934C341" w14:textId="77777777" w:rsidR="001D63EE" w:rsidRDefault="00F94C2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1770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58338AB3" w14:textId="77777777" w:rsidR="001D63EE" w:rsidRDefault="00F94C2A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Победа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Чесменском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сражении.</w:t>
            </w:r>
          </w:p>
        </w:tc>
      </w:tr>
      <w:tr w:rsidR="001D63EE" w14:paraId="6F86EE1F" w14:textId="77777777">
        <w:trPr>
          <w:trHeight w:val="275"/>
        </w:trPr>
        <w:tc>
          <w:tcPr>
            <w:tcW w:w="620" w:type="dxa"/>
          </w:tcPr>
          <w:p w14:paraId="20FFDABC" w14:textId="77777777" w:rsidR="001D63EE" w:rsidRDefault="00F94C2A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2222" w:type="dxa"/>
          </w:tcPr>
          <w:p w14:paraId="12772050" w14:textId="77777777" w:rsidR="001D63EE" w:rsidRDefault="00F94C2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1709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7F1F5182" w14:textId="77777777" w:rsidR="001D63EE" w:rsidRDefault="00F94C2A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одержала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шведскими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войсками 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Полтавском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сражении.</w:t>
            </w:r>
          </w:p>
        </w:tc>
      </w:tr>
      <w:tr w:rsidR="001D63EE" w14:paraId="20FEEF4E" w14:textId="77777777">
        <w:trPr>
          <w:trHeight w:val="552"/>
        </w:trPr>
        <w:tc>
          <w:tcPr>
            <w:tcW w:w="620" w:type="dxa"/>
          </w:tcPr>
          <w:p w14:paraId="266A0BE1" w14:textId="77777777" w:rsidR="001D63EE" w:rsidRDefault="00F94C2A">
            <w:pPr>
              <w:pStyle w:val="TableParagraph"/>
              <w:spacing w:line="271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2222" w:type="dxa"/>
          </w:tcPr>
          <w:p w14:paraId="4D5690E0" w14:textId="77777777" w:rsidR="001D63EE" w:rsidRDefault="00F94C2A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0D00CEEC" w14:textId="77777777" w:rsidR="001D63EE" w:rsidRDefault="00F94C2A"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Прохоровкой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произошло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крупнейшее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Второй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танковое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сражение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германской</w:t>
            </w:r>
          </w:p>
          <w:p w14:paraId="730EFCA3" w14:textId="77777777" w:rsidR="001D63EE" w:rsidRDefault="00F94C2A"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армиями.</w:t>
            </w:r>
          </w:p>
        </w:tc>
      </w:tr>
      <w:tr w:rsidR="001D63EE" w14:paraId="12EC28FC" w14:textId="77777777">
        <w:trPr>
          <w:trHeight w:val="275"/>
        </w:trPr>
        <w:tc>
          <w:tcPr>
            <w:tcW w:w="620" w:type="dxa"/>
          </w:tcPr>
          <w:p w14:paraId="6F2F4100" w14:textId="77777777" w:rsidR="001D63EE" w:rsidRDefault="00F94C2A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2222" w:type="dxa"/>
          </w:tcPr>
          <w:p w14:paraId="02DD89A6" w14:textId="77777777" w:rsidR="001D63EE" w:rsidRDefault="00F94C2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1944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07F66778" w14:textId="77777777" w:rsidR="001D63EE" w:rsidRDefault="00F94C2A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Вильнюса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захватчиков.</w:t>
            </w:r>
          </w:p>
        </w:tc>
      </w:tr>
      <w:tr w:rsidR="001D63EE" w14:paraId="65BDB148" w14:textId="77777777">
        <w:trPr>
          <w:trHeight w:val="276"/>
        </w:trPr>
        <w:tc>
          <w:tcPr>
            <w:tcW w:w="620" w:type="dxa"/>
          </w:tcPr>
          <w:p w14:paraId="08ED1379" w14:textId="77777777" w:rsidR="001D63EE" w:rsidRDefault="00F94C2A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2222" w:type="dxa"/>
          </w:tcPr>
          <w:p w14:paraId="0A10BB93" w14:textId="77777777" w:rsidR="001D63EE" w:rsidRDefault="00F94C2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pacing w:val="-1"/>
                <w:sz w:val="24"/>
              </w:rPr>
              <w:t>15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июля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1410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3EF8B17C" w14:textId="77777777" w:rsidR="001D63EE" w:rsidRDefault="00F94C2A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Российские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одержали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немецкими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рыцарями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Грюнвавальдской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битве.</w:t>
            </w:r>
          </w:p>
        </w:tc>
      </w:tr>
      <w:tr w:rsidR="001D63EE" w14:paraId="5125D535" w14:textId="77777777">
        <w:trPr>
          <w:trHeight w:val="275"/>
        </w:trPr>
        <w:tc>
          <w:tcPr>
            <w:tcW w:w="620" w:type="dxa"/>
          </w:tcPr>
          <w:p w14:paraId="39470766" w14:textId="77777777" w:rsidR="001D63EE" w:rsidRDefault="00F94C2A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2222" w:type="dxa"/>
          </w:tcPr>
          <w:p w14:paraId="74F3B1A3" w14:textId="77777777" w:rsidR="001D63EE" w:rsidRDefault="00F94C2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1770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43F2B566" w14:textId="77777777" w:rsidR="001D63EE" w:rsidRDefault="00F94C2A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Александровича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Румянцева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одержала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турецкой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Ларге.</w:t>
            </w:r>
          </w:p>
        </w:tc>
      </w:tr>
      <w:tr w:rsidR="001D63EE" w14:paraId="72EF9B54" w14:textId="77777777">
        <w:trPr>
          <w:trHeight w:val="276"/>
        </w:trPr>
        <w:tc>
          <w:tcPr>
            <w:tcW w:w="620" w:type="dxa"/>
          </w:tcPr>
          <w:p w14:paraId="33713336" w14:textId="77777777" w:rsidR="001D63EE" w:rsidRDefault="00F94C2A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2222" w:type="dxa"/>
          </w:tcPr>
          <w:p w14:paraId="18C67A1B" w14:textId="77777777" w:rsidR="001D63EE" w:rsidRDefault="00F94C2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июля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1240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11472F55" w14:textId="77777777" w:rsidR="001D63EE" w:rsidRDefault="00F94C2A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Ярославича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одержали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шведами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Невской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битве.</w:t>
            </w:r>
          </w:p>
        </w:tc>
      </w:tr>
      <w:tr w:rsidR="001D63EE" w14:paraId="1A3512B9" w14:textId="77777777">
        <w:trPr>
          <w:trHeight w:val="276"/>
        </w:trPr>
        <w:tc>
          <w:tcPr>
            <w:tcW w:w="620" w:type="dxa"/>
          </w:tcPr>
          <w:p w14:paraId="6D26E258" w14:textId="77777777" w:rsidR="001D63EE" w:rsidRDefault="00F94C2A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2222" w:type="dxa"/>
          </w:tcPr>
          <w:p w14:paraId="07C63B7D" w14:textId="77777777" w:rsidR="001D63EE" w:rsidRDefault="00F94C2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5AE4E514" w14:textId="77777777" w:rsidR="001D63EE" w:rsidRDefault="00F94C2A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погибших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мировой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войне.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Германия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объявила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</w:tr>
      <w:tr w:rsidR="001D63EE" w14:paraId="54E56E5A" w14:textId="77777777">
        <w:trPr>
          <w:trHeight w:val="552"/>
        </w:trPr>
        <w:tc>
          <w:tcPr>
            <w:tcW w:w="620" w:type="dxa"/>
          </w:tcPr>
          <w:p w14:paraId="011C109D" w14:textId="77777777" w:rsidR="001D63EE" w:rsidRDefault="00F94C2A">
            <w:pPr>
              <w:pStyle w:val="TableParagraph"/>
              <w:spacing w:line="271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2222" w:type="dxa"/>
          </w:tcPr>
          <w:p w14:paraId="2CB5FC80" w14:textId="77777777" w:rsidR="001D63EE" w:rsidRDefault="00F94C2A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1572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5CA48D72" w14:textId="77777777" w:rsidR="001D63EE" w:rsidRDefault="00F94C2A"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предводительством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князей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Михаила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Воротынского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Дмитрия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Хворостинина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разбили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татарское</w:t>
            </w:r>
          </w:p>
          <w:p w14:paraId="2FD336AE" w14:textId="77777777" w:rsidR="001D63EE" w:rsidRDefault="00F94C2A"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войско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(битва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Молодях).</w:t>
            </w:r>
          </w:p>
        </w:tc>
      </w:tr>
      <w:tr w:rsidR="001D63EE" w14:paraId="0890AED5" w14:textId="77777777">
        <w:trPr>
          <w:trHeight w:val="552"/>
        </w:trPr>
        <w:tc>
          <w:tcPr>
            <w:tcW w:w="620" w:type="dxa"/>
          </w:tcPr>
          <w:p w14:paraId="00C754EE" w14:textId="77777777" w:rsidR="001D63EE" w:rsidRDefault="00F94C2A">
            <w:pPr>
              <w:pStyle w:val="TableParagraph"/>
              <w:spacing w:line="271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2222" w:type="dxa"/>
          </w:tcPr>
          <w:p w14:paraId="7A11E6F4" w14:textId="77777777" w:rsidR="001D63EE" w:rsidRDefault="00F94C2A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1915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1BD61D33" w14:textId="77777777" w:rsidR="001D63EE" w:rsidRDefault="00F94C2A"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защитники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крепости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Осовец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немцы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применили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отравляющие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газы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смогли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подняться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002AE49B" w14:textId="77777777" w:rsidR="001D63EE" w:rsidRDefault="00F94C2A"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контратаку.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эпизод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останется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атака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мертвецов»</w:t>
            </w:r>
          </w:p>
        </w:tc>
      </w:tr>
      <w:tr w:rsidR="001D63EE" w14:paraId="02D9B2EA" w14:textId="77777777">
        <w:trPr>
          <w:trHeight w:val="551"/>
        </w:trPr>
        <w:tc>
          <w:tcPr>
            <w:tcW w:w="620" w:type="dxa"/>
          </w:tcPr>
          <w:p w14:paraId="318FCE6A" w14:textId="77777777" w:rsidR="001D63EE" w:rsidRDefault="00F94C2A">
            <w:pPr>
              <w:pStyle w:val="TableParagraph"/>
              <w:spacing w:line="271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2222" w:type="dxa"/>
          </w:tcPr>
          <w:p w14:paraId="74EE80BA" w14:textId="77777777" w:rsidR="001D63EE" w:rsidRDefault="00F94C2A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1714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7CCD546B" w14:textId="77777777" w:rsidR="001D63EE" w:rsidRDefault="00F94C2A"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флот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Петра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Первого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одержал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первую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  <w:p w14:paraId="6C2C843B" w14:textId="77777777" w:rsidR="001D63EE" w:rsidRDefault="00F94C2A"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морскую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шведами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мыса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Гангут.</w:t>
            </w:r>
          </w:p>
        </w:tc>
      </w:tr>
      <w:tr w:rsidR="001D63EE" w14:paraId="1E5E2C60" w14:textId="77777777">
        <w:trPr>
          <w:trHeight w:val="276"/>
        </w:trPr>
        <w:tc>
          <w:tcPr>
            <w:tcW w:w="620" w:type="dxa"/>
          </w:tcPr>
          <w:p w14:paraId="74B168A3" w14:textId="77777777" w:rsidR="001D63EE" w:rsidRDefault="00F94C2A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2222" w:type="dxa"/>
          </w:tcPr>
          <w:p w14:paraId="550826CF" w14:textId="77777777" w:rsidR="001D63EE" w:rsidRDefault="00F94C2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1759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34C5ABD7" w14:textId="77777777" w:rsidR="001D63EE" w:rsidRDefault="00F94C2A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Российские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разгромили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прусские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сражении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Кунерсдорфе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D63EE" w14:paraId="03D850C3" w14:textId="77777777">
        <w:trPr>
          <w:trHeight w:val="276"/>
        </w:trPr>
        <w:tc>
          <w:tcPr>
            <w:tcW w:w="620" w:type="dxa"/>
          </w:tcPr>
          <w:p w14:paraId="1DD92D7A" w14:textId="77777777" w:rsidR="001D63EE" w:rsidRDefault="00F94C2A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2222" w:type="dxa"/>
          </w:tcPr>
          <w:p w14:paraId="2FB2698D" w14:textId="77777777" w:rsidR="001D63EE" w:rsidRDefault="00F94C2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1799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6A8823F5" w14:textId="77777777" w:rsidR="001D63EE" w:rsidRDefault="00F94C2A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Васильевича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Суворова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разгромили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французские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Нови.</w:t>
            </w:r>
          </w:p>
        </w:tc>
      </w:tr>
      <w:tr w:rsidR="001D63EE" w14:paraId="0492FAF5" w14:textId="77777777">
        <w:trPr>
          <w:trHeight w:val="276"/>
        </w:trPr>
        <w:tc>
          <w:tcPr>
            <w:tcW w:w="620" w:type="dxa"/>
          </w:tcPr>
          <w:p w14:paraId="1C9F0BC1" w14:textId="77777777" w:rsidR="001D63EE" w:rsidRDefault="00F94C2A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2222" w:type="dxa"/>
          </w:tcPr>
          <w:p w14:paraId="1C92A675" w14:textId="77777777" w:rsidR="001D63EE" w:rsidRDefault="00F94C2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1939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4108AAF3" w14:textId="77777777" w:rsidR="001D63EE" w:rsidRDefault="00F94C2A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наступления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Г.К.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Жукова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японских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районе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Халхин-Гола.</w:t>
            </w:r>
          </w:p>
        </w:tc>
      </w:tr>
      <w:tr w:rsidR="001D63EE" w14:paraId="4AF50549" w14:textId="77777777">
        <w:trPr>
          <w:trHeight w:val="275"/>
        </w:trPr>
        <w:tc>
          <w:tcPr>
            <w:tcW w:w="620" w:type="dxa"/>
          </w:tcPr>
          <w:p w14:paraId="15B231D8" w14:textId="77777777" w:rsidR="001D63EE" w:rsidRDefault="00F94C2A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2222" w:type="dxa"/>
          </w:tcPr>
          <w:p w14:paraId="702EDEB8" w14:textId="77777777" w:rsidR="001D63EE" w:rsidRDefault="00F94C2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51231BF9" w14:textId="77777777" w:rsidR="001D63EE" w:rsidRDefault="00F94C2A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proofErr w:type="spellStart"/>
            <w:r>
              <w:rPr>
                <w:sz w:val="24"/>
              </w:rPr>
              <w:t>Гумбинненское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сражение.</w:t>
            </w:r>
          </w:p>
        </w:tc>
      </w:tr>
      <w:tr w:rsidR="001D63EE" w14:paraId="76A804C8" w14:textId="77777777">
        <w:trPr>
          <w:trHeight w:val="276"/>
        </w:trPr>
        <w:tc>
          <w:tcPr>
            <w:tcW w:w="620" w:type="dxa"/>
          </w:tcPr>
          <w:p w14:paraId="34D89597" w14:textId="77777777" w:rsidR="001D63EE" w:rsidRDefault="00F94C2A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2222" w:type="dxa"/>
          </w:tcPr>
          <w:p w14:paraId="73EF940D" w14:textId="77777777" w:rsidR="001D63EE" w:rsidRDefault="00F94C2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490F9A87" w14:textId="77777777" w:rsidR="001D63EE" w:rsidRDefault="00F94C2A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Советские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разгромили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немецко-фашистские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Курской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битве.</w:t>
            </w:r>
          </w:p>
        </w:tc>
      </w:tr>
      <w:tr w:rsidR="001D63EE" w14:paraId="3A7C20A8" w14:textId="77777777">
        <w:trPr>
          <w:trHeight w:val="276"/>
        </w:trPr>
        <w:tc>
          <w:tcPr>
            <w:tcW w:w="620" w:type="dxa"/>
          </w:tcPr>
          <w:p w14:paraId="26CC6165" w14:textId="77777777" w:rsidR="001D63EE" w:rsidRDefault="00F94C2A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2222" w:type="dxa"/>
          </w:tcPr>
          <w:p w14:paraId="09C13989" w14:textId="77777777" w:rsidR="001D63EE" w:rsidRDefault="00F94C2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1944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54C8E814" w14:textId="77777777" w:rsidR="001D63EE" w:rsidRDefault="00F94C2A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Освобождение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Кишинева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захватчиков.</w:t>
            </w:r>
          </w:p>
        </w:tc>
      </w:tr>
      <w:tr w:rsidR="001D63EE" w14:paraId="62182686" w14:textId="77777777">
        <w:trPr>
          <w:trHeight w:val="276"/>
        </w:trPr>
        <w:tc>
          <w:tcPr>
            <w:tcW w:w="620" w:type="dxa"/>
          </w:tcPr>
          <w:p w14:paraId="46FD9B42" w14:textId="77777777" w:rsidR="001D63EE" w:rsidRDefault="00F94C2A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2222" w:type="dxa"/>
          </w:tcPr>
          <w:p w14:paraId="0A39FEBC" w14:textId="77777777" w:rsidR="001D63EE" w:rsidRDefault="00F94C2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1945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6DEE17E9" w14:textId="77777777" w:rsidR="001D63EE" w:rsidRDefault="00F94C2A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Окончилась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Вторая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</w:tr>
      <w:tr w:rsidR="001D63EE" w14:paraId="63459360" w14:textId="77777777">
        <w:trPr>
          <w:trHeight w:val="551"/>
        </w:trPr>
        <w:tc>
          <w:tcPr>
            <w:tcW w:w="620" w:type="dxa"/>
          </w:tcPr>
          <w:p w14:paraId="538ADDA3" w14:textId="77777777" w:rsidR="001D63EE" w:rsidRDefault="00F94C2A">
            <w:pPr>
              <w:pStyle w:val="TableParagraph"/>
              <w:spacing w:line="271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2222" w:type="dxa"/>
          </w:tcPr>
          <w:p w14:paraId="116592D4" w14:textId="77777777" w:rsidR="001D63EE" w:rsidRDefault="00F94C2A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1812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00BE95FA" w14:textId="77777777" w:rsidR="001D63EE" w:rsidRDefault="00F94C2A"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Михаила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Илларионовича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Кутузова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выстояла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A8C4BD2" w14:textId="77777777" w:rsidR="001D63EE" w:rsidRDefault="00F94C2A"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генеральном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сражении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французской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армией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Бородино.</w:t>
            </w:r>
          </w:p>
        </w:tc>
      </w:tr>
      <w:tr w:rsidR="001D63EE" w14:paraId="711C1270" w14:textId="77777777">
        <w:trPr>
          <w:trHeight w:val="552"/>
        </w:trPr>
        <w:tc>
          <w:tcPr>
            <w:tcW w:w="620" w:type="dxa"/>
          </w:tcPr>
          <w:p w14:paraId="7F33B847" w14:textId="77777777" w:rsidR="001D63EE" w:rsidRDefault="00F94C2A">
            <w:pPr>
              <w:pStyle w:val="TableParagraph"/>
              <w:spacing w:line="271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2222" w:type="dxa"/>
          </w:tcPr>
          <w:p w14:paraId="7E31819D" w14:textId="77777777" w:rsidR="001D63EE" w:rsidRDefault="00F94C2A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1790г.</w:t>
            </w:r>
          </w:p>
        </w:tc>
        <w:tc>
          <w:tcPr>
            <w:tcW w:w="12897" w:type="dxa"/>
          </w:tcPr>
          <w:p w14:paraId="4C464DC2" w14:textId="77777777" w:rsidR="001D63EE" w:rsidRDefault="00F94C2A"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эскадра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Федора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Федоровича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Ушакова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одержала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14:paraId="4021F0B4" w14:textId="77777777" w:rsidR="001D63EE" w:rsidRDefault="00F94C2A"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турецкой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эскадрой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мыса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Тендра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D63EE" w14:paraId="4027A4E9" w14:textId="77777777">
        <w:trPr>
          <w:trHeight w:val="552"/>
        </w:trPr>
        <w:tc>
          <w:tcPr>
            <w:tcW w:w="620" w:type="dxa"/>
          </w:tcPr>
          <w:p w14:paraId="5CFC45DA" w14:textId="77777777" w:rsidR="001D63EE" w:rsidRDefault="00F94C2A">
            <w:pPr>
              <w:pStyle w:val="TableParagraph"/>
              <w:spacing w:line="271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2222" w:type="dxa"/>
          </w:tcPr>
          <w:p w14:paraId="55109D14" w14:textId="77777777" w:rsidR="001D63EE" w:rsidRDefault="00F94C2A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1380г.</w:t>
            </w:r>
          </w:p>
        </w:tc>
        <w:tc>
          <w:tcPr>
            <w:tcW w:w="12897" w:type="dxa"/>
          </w:tcPr>
          <w:p w14:paraId="7966DCC8" w14:textId="77777777" w:rsidR="001D63EE" w:rsidRDefault="00F94C2A"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главе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великим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князем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Дмитрием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Донским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одержали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 w14:paraId="7A30E0A9" w14:textId="77777777" w:rsidR="001D63EE" w:rsidRDefault="00F94C2A"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pacing w:val="-1"/>
                <w:sz w:val="24"/>
              </w:rPr>
              <w:t>ордынскими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Куликовской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битве.</w:t>
            </w:r>
          </w:p>
        </w:tc>
      </w:tr>
      <w:tr w:rsidR="001D63EE" w14:paraId="6D55335A" w14:textId="77777777">
        <w:trPr>
          <w:trHeight w:val="551"/>
        </w:trPr>
        <w:tc>
          <w:tcPr>
            <w:tcW w:w="620" w:type="dxa"/>
          </w:tcPr>
          <w:p w14:paraId="4BEE5FAD" w14:textId="77777777" w:rsidR="001D63EE" w:rsidRDefault="00F94C2A">
            <w:pPr>
              <w:pStyle w:val="TableParagraph"/>
              <w:spacing w:line="271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2222" w:type="dxa"/>
          </w:tcPr>
          <w:p w14:paraId="12D9524E" w14:textId="77777777" w:rsidR="001D63EE" w:rsidRDefault="00F94C2A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1799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363747BD" w14:textId="77777777" w:rsidR="001D63EE" w:rsidRDefault="00F94C2A">
            <w:pPr>
              <w:pStyle w:val="TableParagraph"/>
              <w:spacing w:line="271" w:lineRule="exact"/>
              <w:ind w:left="161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Васильевича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Суворова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совершили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героический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переход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перевал</w:t>
            </w:r>
          </w:p>
          <w:p w14:paraId="01C7E97E" w14:textId="77777777" w:rsidR="001D63EE" w:rsidRDefault="00F94C2A">
            <w:pPr>
              <w:pStyle w:val="TableParagraph"/>
              <w:spacing w:line="261" w:lineRule="exact"/>
              <w:ind w:left="161"/>
              <w:rPr>
                <w:sz w:val="24"/>
              </w:rPr>
            </w:pPr>
            <w:r>
              <w:rPr>
                <w:sz w:val="24"/>
              </w:rPr>
              <w:t>Сен-Готард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Швейцарии</w:t>
            </w:r>
          </w:p>
        </w:tc>
      </w:tr>
      <w:tr w:rsidR="001D63EE" w14:paraId="60457D32" w14:textId="77777777">
        <w:trPr>
          <w:trHeight w:val="275"/>
        </w:trPr>
        <w:tc>
          <w:tcPr>
            <w:tcW w:w="620" w:type="dxa"/>
          </w:tcPr>
          <w:p w14:paraId="78A006D2" w14:textId="77777777" w:rsidR="001D63EE" w:rsidRDefault="00F94C2A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2222" w:type="dxa"/>
          </w:tcPr>
          <w:p w14:paraId="2E329243" w14:textId="77777777" w:rsidR="001D63EE" w:rsidRDefault="00F94C2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1914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6521E470" w14:textId="77777777" w:rsidR="001D63EE" w:rsidRDefault="00F94C2A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Николая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Ивановича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разгромили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австро-венгерские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Галицийской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битве.</w:t>
            </w:r>
          </w:p>
        </w:tc>
      </w:tr>
      <w:tr w:rsidR="001D63EE" w14:paraId="360543C1" w14:textId="77777777">
        <w:trPr>
          <w:trHeight w:val="275"/>
        </w:trPr>
        <w:tc>
          <w:tcPr>
            <w:tcW w:w="620" w:type="dxa"/>
          </w:tcPr>
          <w:p w14:paraId="64E0BF34" w14:textId="77777777" w:rsidR="001D63EE" w:rsidRDefault="00F94C2A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2222" w:type="dxa"/>
          </w:tcPr>
          <w:p w14:paraId="1D141824" w14:textId="77777777" w:rsidR="001D63EE" w:rsidRDefault="00F94C2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1760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26EEE649" w14:textId="77777777" w:rsidR="001D63EE" w:rsidRDefault="00F94C2A">
            <w:pPr>
              <w:pStyle w:val="TableParagraph"/>
              <w:spacing w:line="256" w:lineRule="exact"/>
              <w:ind w:left="161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Семилетней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заняли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Берлин.</w:t>
            </w:r>
          </w:p>
        </w:tc>
      </w:tr>
      <w:tr w:rsidR="001D63EE" w14:paraId="1BF73257" w14:textId="77777777">
        <w:trPr>
          <w:trHeight w:val="270"/>
        </w:trPr>
        <w:tc>
          <w:tcPr>
            <w:tcW w:w="620" w:type="dxa"/>
          </w:tcPr>
          <w:p w14:paraId="030516AA" w14:textId="77777777" w:rsidR="001D63EE" w:rsidRDefault="00F94C2A">
            <w:pPr>
              <w:pStyle w:val="TableParagraph"/>
              <w:spacing w:line="251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2222" w:type="dxa"/>
          </w:tcPr>
          <w:p w14:paraId="7543192C" w14:textId="77777777" w:rsidR="001D63EE" w:rsidRDefault="00F94C2A"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897" w:type="dxa"/>
          </w:tcPr>
          <w:p w14:paraId="2A29ADA4" w14:textId="77777777" w:rsidR="001D63EE" w:rsidRDefault="00F94C2A">
            <w:pPr>
              <w:pStyle w:val="TableParagraph"/>
              <w:spacing w:line="251" w:lineRule="exact"/>
              <w:ind w:left="161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разгрома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Кавказ</w:t>
            </w:r>
          </w:p>
        </w:tc>
      </w:tr>
    </w:tbl>
    <w:p w14:paraId="7552EB33" w14:textId="77777777" w:rsidR="001D63EE" w:rsidRDefault="001D63EE">
      <w:pPr>
        <w:spacing w:line="251" w:lineRule="exact"/>
        <w:rPr>
          <w:sz w:val="24"/>
        </w:rPr>
        <w:sectPr w:rsidR="001D63EE">
          <w:pgSz w:w="16840" w:h="11910" w:orient="landscape"/>
          <w:pgMar w:top="700" w:right="60" w:bottom="1080" w:left="820" w:header="0" w:footer="884" w:gutter="0"/>
          <w:cols w:space="720"/>
        </w:sect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620"/>
        <w:gridCol w:w="2168"/>
        <w:gridCol w:w="12683"/>
      </w:tblGrid>
      <w:tr w:rsidR="001D63EE" w14:paraId="03F11908" w14:textId="77777777">
        <w:trPr>
          <w:trHeight w:val="270"/>
        </w:trPr>
        <w:tc>
          <w:tcPr>
            <w:tcW w:w="620" w:type="dxa"/>
          </w:tcPr>
          <w:p w14:paraId="0915FB31" w14:textId="77777777" w:rsidR="001D63EE" w:rsidRDefault="00F94C2A">
            <w:pPr>
              <w:pStyle w:val="TableParagraph"/>
              <w:spacing w:line="251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58.</w:t>
            </w:r>
          </w:p>
        </w:tc>
        <w:tc>
          <w:tcPr>
            <w:tcW w:w="2168" w:type="dxa"/>
          </w:tcPr>
          <w:p w14:paraId="2B523D6D" w14:textId="77777777" w:rsidR="001D63EE" w:rsidRDefault="00F94C2A"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1811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683" w:type="dxa"/>
          </w:tcPr>
          <w:p w14:paraId="0D0B4209" w14:textId="77777777" w:rsidR="001D63EE" w:rsidRDefault="00F94C2A">
            <w:pPr>
              <w:pStyle w:val="TableParagraph"/>
              <w:spacing w:line="251" w:lineRule="exact"/>
              <w:ind w:left="21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Михаила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Илларионовича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Кутузова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разбили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турецкую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армию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Рущуком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D63EE" w14:paraId="1ABD3D01" w14:textId="77777777">
        <w:trPr>
          <w:trHeight w:val="552"/>
        </w:trPr>
        <w:tc>
          <w:tcPr>
            <w:tcW w:w="620" w:type="dxa"/>
          </w:tcPr>
          <w:p w14:paraId="5359FF81" w14:textId="77777777" w:rsidR="001D63EE" w:rsidRDefault="00F94C2A">
            <w:pPr>
              <w:pStyle w:val="TableParagraph"/>
              <w:spacing w:line="271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2168" w:type="dxa"/>
          </w:tcPr>
          <w:p w14:paraId="3EABC929" w14:textId="77777777" w:rsidR="001D63EE" w:rsidRDefault="00F94C2A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683" w:type="dxa"/>
          </w:tcPr>
          <w:p w14:paraId="5F5106CE" w14:textId="77777777" w:rsidR="001D63EE" w:rsidRDefault="00F94C2A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Произошло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единственное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крупное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успешное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восстание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нацистском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лагере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Собибор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возглавил</w:t>
            </w:r>
          </w:p>
          <w:p w14:paraId="427EEFAB" w14:textId="77777777" w:rsidR="001D63EE" w:rsidRDefault="00F94C2A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советский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Печерский.</w:t>
            </w:r>
          </w:p>
        </w:tc>
      </w:tr>
      <w:tr w:rsidR="001D63EE" w14:paraId="44C3EBF0" w14:textId="77777777">
        <w:trPr>
          <w:trHeight w:val="276"/>
        </w:trPr>
        <w:tc>
          <w:tcPr>
            <w:tcW w:w="620" w:type="dxa"/>
          </w:tcPr>
          <w:p w14:paraId="68DA0695" w14:textId="77777777" w:rsidR="001D63EE" w:rsidRDefault="00F94C2A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2168" w:type="dxa"/>
          </w:tcPr>
          <w:p w14:paraId="0F3B7D50" w14:textId="77777777" w:rsidR="001D63EE" w:rsidRDefault="00F94C2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1813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683" w:type="dxa"/>
          </w:tcPr>
          <w:p w14:paraId="78433136" w14:textId="77777777" w:rsidR="001D63EE" w:rsidRDefault="00F94C2A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армия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союзники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одержали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наполеоновскими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войсками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Лейпцигом.</w:t>
            </w:r>
          </w:p>
        </w:tc>
      </w:tr>
      <w:tr w:rsidR="001D63EE" w14:paraId="44DB289A" w14:textId="77777777">
        <w:trPr>
          <w:trHeight w:val="275"/>
        </w:trPr>
        <w:tc>
          <w:tcPr>
            <w:tcW w:w="620" w:type="dxa"/>
          </w:tcPr>
          <w:p w14:paraId="2B3F31D4" w14:textId="77777777" w:rsidR="001D63EE" w:rsidRDefault="00F94C2A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2168" w:type="dxa"/>
          </w:tcPr>
          <w:p w14:paraId="32674B1D" w14:textId="77777777" w:rsidR="001D63EE" w:rsidRDefault="00F94C2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1827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683" w:type="dxa"/>
          </w:tcPr>
          <w:p w14:paraId="3FB95ABF" w14:textId="77777777" w:rsidR="001D63EE" w:rsidRDefault="00F94C2A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флот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союзники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разгромили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турецкий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флот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Наваринском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морском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сражении.</w:t>
            </w:r>
          </w:p>
        </w:tc>
      </w:tr>
      <w:tr w:rsidR="001D63EE" w14:paraId="45726BF9" w14:textId="77777777">
        <w:trPr>
          <w:trHeight w:val="552"/>
        </w:trPr>
        <w:tc>
          <w:tcPr>
            <w:tcW w:w="620" w:type="dxa"/>
          </w:tcPr>
          <w:p w14:paraId="26B18645" w14:textId="77777777" w:rsidR="001D63EE" w:rsidRDefault="00F94C2A">
            <w:pPr>
              <w:pStyle w:val="TableParagraph"/>
              <w:spacing w:line="271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2168" w:type="dxa"/>
          </w:tcPr>
          <w:p w14:paraId="0378D53E" w14:textId="77777777" w:rsidR="001D63EE" w:rsidRDefault="00F94C2A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1612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683" w:type="dxa"/>
          </w:tcPr>
          <w:p w14:paraId="4D996CA3" w14:textId="77777777" w:rsidR="001D63EE" w:rsidRDefault="00F94C2A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единства.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Народное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ополчение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Дмитрия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Пожарского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освободило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Москву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</w:p>
          <w:p w14:paraId="11E97D23" w14:textId="77777777" w:rsidR="001D63EE" w:rsidRDefault="00F94C2A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иноземных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захватчиков.</w:t>
            </w:r>
          </w:p>
        </w:tc>
      </w:tr>
      <w:tr w:rsidR="001D63EE" w14:paraId="38BDEB5C" w14:textId="77777777">
        <w:trPr>
          <w:trHeight w:val="275"/>
        </w:trPr>
        <w:tc>
          <w:tcPr>
            <w:tcW w:w="620" w:type="dxa"/>
          </w:tcPr>
          <w:p w14:paraId="51A51B81" w14:textId="77777777" w:rsidR="001D63EE" w:rsidRDefault="00F94C2A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2168" w:type="dxa"/>
          </w:tcPr>
          <w:p w14:paraId="461CFADB" w14:textId="77777777" w:rsidR="001D63EE" w:rsidRDefault="00F94C2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1943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683" w:type="dxa"/>
          </w:tcPr>
          <w:p w14:paraId="60D078FA" w14:textId="77777777" w:rsidR="001D63EE" w:rsidRDefault="00F94C2A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Советские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освободили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Киев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захватчиков.</w:t>
            </w:r>
          </w:p>
        </w:tc>
      </w:tr>
      <w:tr w:rsidR="001D63EE" w14:paraId="0C3988F5" w14:textId="77777777">
        <w:trPr>
          <w:trHeight w:val="276"/>
        </w:trPr>
        <w:tc>
          <w:tcPr>
            <w:tcW w:w="620" w:type="dxa"/>
          </w:tcPr>
          <w:p w14:paraId="68FAE869" w14:textId="77777777" w:rsidR="001D63EE" w:rsidRDefault="00F94C2A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2168" w:type="dxa"/>
          </w:tcPr>
          <w:p w14:paraId="7CB2E2A0" w14:textId="77777777" w:rsidR="001D63EE" w:rsidRDefault="00F94C2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683" w:type="dxa"/>
          </w:tcPr>
          <w:p w14:paraId="75AD1633" w14:textId="77777777" w:rsidR="001D63EE" w:rsidRDefault="00F94C2A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Парад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площади</w:t>
            </w:r>
          </w:p>
        </w:tc>
      </w:tr>
      <w:tr w:rsidR="001D63EE" w14:paraId="23E64FA3" w14:textId="77777777">
        <w:trPr>
          <w:trHeight w:val="275"/>
        </w:trPr>
        <w:tc>
          <w:tcPr>
            <w:tcW w:w="620" w:type="dxa"/>
          </w:tcPr>
          <w:p w14:paraId="1647DE2C" w14:textId="77777777" w:rsidR="001D63EE" w:rsidRDefault="00F94C2A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2168" w:type="dxa"/>
          </w:tcPr>
          <w:p w14:paraId="5E22F62E" w14:textId="77777777" w:rsidR="001D63EE" w:rsidRDefault="00F94C2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1918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683" w:type="dxa"/>
          </w:tcPr>
          <w:p w14:paraId="7E4B2563" w14:textId="77777777" w:rsidR="001D63EE" w:rsidRDefault="00F94C2A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Окончилась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мировая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война.</w:t>
            </w:r>
          </w:p>
        </w:tc>
      </w:tr>
      <w:tr w:rsidR="001D63EE" w14:paraId="752CF43D" w14:textId="77777777">
        <w:trPr>
          <w:trHeight w:val="828"/>
        </w:trPr>
        <w:tc>
          <w:tcPr>
            <w:tcW w:w="620" w:type="dxa"/>
          </w:tcPr>
          <w:p w14:paraId="5589DFAE" w14:textId="77777777" w:rsidR="001D63EE" w:rsidRDefault="00F94C2A">
            <w:pPr>
              <w:pStyle w:val="TableParagraph"/>
              <w:spacing w:line="271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2168" w:type="dxa"/>
          </w:tcPr>
          <w:p w14:paraId="2556EA48" w14:textId="77777777" w:rsidR="001D63EE" w:rsidRDefault="00F94C2A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1480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683" w:type="dxa"/>
          </w:tcPr>
          <w:p w14:paraId="12669E5B" w14:textId="77777777" w:rsidR="001D63EE" w:rsidRDefault="00F94C2A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Завершилась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Стояние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Угре-хан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Золотой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Орды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решился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сражение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войском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Великого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Ивана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5D5C681" w14:textId="77777777" w:rsidR="001D63EE" w:rsidRDefault="00F94C2A">
            <w:pPr>
              <w:pStyle w:val="TableParagraph"/>
              <w:spacing w:line="270" w:lineRule="atLeast"/>
              <w:ind w:left="215"/>
              <w:rPr>
                <w:sz w:val="24"/>
              </w:rPr>
            </w:pPr>
            <w:r>
              <w:rPr>
                <w:sz w:val="24"/>
              </w:rPr>
              <w:t>отступил,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демонстрацией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решимости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Русское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окончательно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обрело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независимость.</w:t>
            </w:r>
          </w:p>
        </w:tc>
      </w:tr>
      <w:tr w:rsidR="001D63EE" w14:paraId="227BB254" w14:textId="77777777">
        <w:trPr>
          <w:trHeight w:val="276"/>
        </w:trPr>
        <w:tc>
          <w:tcPr>
            <w:tcW w:w="620" w:type="dxa"/>
          </w:tcPr>
          <w:p w14:paraId="58A2BCE6" w14:textId="77777777" w:rsidR="001D63EE" w:rsidRDefault="00F94C2A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2168" w:type="dxa"/>
          </w:tcPr>
          <w:p w14:paraId="76359D64" w14:textId="77777777" w:rsidR="001D63EE" w:rsidRDefault="00F94C2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1942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683" w:type="dxa"/>
          </w:tcPr>
          <w:p w14:paraId="01E3FD5E" w14:textId="77777777" w:rsidR="001D63EE" w:rsidRDefault="00F94C2A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Начало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контрнаступления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Сталинградом.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ракетных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артиллерии.</w:t>
            </w:r>
          </w:p>
        </w:tc>
      </w:tr>
      <w:tr w:rsidR="001D63EE" w14:paraId="541D2248" w14:textId="77777777">
        <w:trPr>
          <w:trHeight w:val="275"/>
        </w:trPr>
        <w:tc>
          <w:tcPr>
            <w:tcW w:w="620" w:type="dxa"/>
          </w:tcPr>
          <w:p w14:paraId="7E74F650" w14:textId="77777777" w:rsidR="001D63EE" w:rsidRDefault="00F94C2A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2168" w:type="dxa"/>
          </w:tcPr>
          <w:p w14:paraId="681A5BF0" w14:textId="77777777" w:rsidR="001D63EE" w:rsidRDefault="00F94C2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26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1904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683" w:type="dxa"/>
          </w:tcPr>
          <w:p w14:paraId="5645F036" w14:textId="77777777" w:rsidR="001D63EE" w:rsidRDefault="00F94C2A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крепости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Артур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отразили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штурм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японских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войск.</w:t>
            </w:r>
          </w:p>
        </w:tc>
      </w:tr>
      <w:tr w:rsidR="001D63EE" w14:paraId="2FD0BA71" w14:textId="77777777">
        <w:trPr>
          <w:trHeight w:val="552"/>
        </w:trPr>
        <w:tc>
          <w:tcPr>
            <w:tcW w:w="620" w:type="dxa"/>
          </w:tcPr>
          <w:p w14:paraId="7CB8F5C0" w14:textId="77777777" w:rsidR="001D63EE" w:rsidRDefault="00F94C2A">
            <w:pPr>
              <w:pStyle w:val="TableParagraph"/>
              <w:spacing w:line="271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69.</w:t>
            </w:r>
          </w:p>
        </w:tc>
        <w:tc>
          <w:tcPr>
            <w:tcW w:w="2168" w:type="dxa"/>
          </w:tcPr>
          <w:p w14:paraId="5EB8BF88" w14:textId="77777777" w:rsidR="001D63EE" w:rsidRDefault="00F94C2A">
            <w:pPr>
              <w:pStyle w:val="TableParagraph"/>
              <w:spacing w:line="271" w:lineRule="exact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1853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683" w:type="dxa"/>
          </w:tcPr>
          <w:p w14:paraId="7098BD1D" w14:textId="77777777" w:rsidR="001D63EE" w:rsidRDefault="00F94C2A">
            <w:pPr>
              <w:pStyle w:val="TableParagraph"/>
              <w:spacing w:line="271" w:lineRule="exact"/>
              <w:ind w:left="21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эскадра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Павла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Степановича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Нахимова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одержала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победу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турецкой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эскадрой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мыса</w:t>
            </w:r>
          </w:p>
          <w:p w14:paraId="2E9BF347" w14:textId="77777777" w:rsidR="001D63EE" w:rsidRDefault="00F94C2A">
            <w:pPr>
              <w:pStyle w:val="TableParagraph"/>
              <w:spacing w:line="261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Синоп.</w:t>
            </w:r>
          </w:p>
        </w:tc>
      </w:tr>
      <w:tr w:rsidR="001D63EE" w14:paraId="38B27AA5" w14:textId="77777777">
        <w:trPr>
          <w:trHeight w:val="275"/>
        </w:trPr>
        <w:tc>
          <w:tcPr>
            <w:tcW w:w="620" w:type="dxa"/>
          </w:tcPr>
          <w:p w14:paraId="758D5E1C" w14:textId="77777777" w:rsidR="001D63EE" w:rsidRDefault="00F94C2A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70.</w:t>
            </w:r>
          </w:p>
        </w:tc>
        <w:tc>
          <w:tcPr>
            <w:tcW w:w="2168" w:type="dxa"/>
          </w:tcPr>
          <w:p w14:paraId="4B6048F0" w14:textId="77777777" w:rsidR="001D63EE" w:rsidRDefault="00F94C2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</w:p>
        </w:tc>
        <w:tc>
          <w:tcPr>
            <w:tcW w:w="12683" w:type="dxa"/>
          </w:tcPr>
          <w:p w14:paraId="47DB0743" w14:textId="77777777" w:rsidR="001D63EE" w:rsidRDefault="00F94C2A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солдата.</w:t>
            </w:r>
          </w:p>
        </w:tc>
      </w:tr>
      <w:tr w:rsidR="001D63EE" w14:paraId="779D4CB5" w14:textId="77777777">
        <w:trPr>
          <w:trHeight w:val="276"/>
        </w:trPr>
        <w:tc>
          <w:tcPr>
            <w:tcW w:w="620" w:type="dxa"/>
          </w:tcPr>
          <w:p w14:paraId="3217D599" w14:textId="77777777" w:rsidR="001D63EE" w:rsidRDefault="00F94C2A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71.</w:t>
            </w:r>
          </w:p>
        </w:tc>
        <w:tc>
          <w:tcPr>
            <w:tcW w:w="2168" w:type="dxa"/>
          </w:tcPr>
          <w:p w14:paraId="576A1743" w14:textId="77777777" w:rsidR="001D63EE" w:rsidRDefault="00F94C2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1941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683" w:type="dxa"/>
          </w:tcPr>
          <w:p w14:paraId="1C0B4686" w14:textId="77777777" w:rsidR="001D63EE" w:rsidRDefault="00F94C2A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Началось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контрнаступление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немецко-фашистских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войск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битве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Москвой.</w:t>
            </w:r>
          </w:p>
        </w:tc>
      </w:tr>
      <w:tr w:rsidR="001D63EE" w14:paraId="5ADB4150" w14:textId="77777777">
        <w:trPr>
          <w:trHeight w:val="276"/>
        </w:trPr>
        <w:tc>
          <w:tcPr>
            <w:tcW w:w="620" w:type="dxa"/>
          </w:tcPr>
          <w:p w14:paraId="6894A746" w14:textId="77777777" w:rsidR="001D63EE" w:rsidRDefault="00F94C2A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72.</w:t>
            </w:r>
          </w:p>
        </w:tc>
        <w:tc>
          <w:tcPr>
            <w:tcW w:w="2168" w:type="dxa"/>
          </w:tcPr>
          <w:p w14:paraId="29E21B72" w14:textId="77777777" w:rsidR="001D63EE" w:rsidRDefault="00F94C2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1769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683" w:type="dxa"/>
          </w:tcPr>
          <w:p w14:paraId="6243B748" w14:textId="77777777" w:rsidR="001D63EE" w:rsidRDefault="00F94C2A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военный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орден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Святого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Георгия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Победоносца.</w:t>
            </w:r>
          </w:p>
        </w:tc>
      </w:tr>
      <w:tr w:rsidR="001D63EE" w14:paraId="19D284E2" w14:textId="77777777">
        <w:trPr>
          <w:trHeight w:val="276"/>
        </w:trPr>
        <w:tc>
          <w:tcPr>
            <w:tcW w:w="620" w:type="dxa"/>
          </w:tcPr>
          <w:p w14:paraId="28657314" w14:textId="77777777" w:rsidR="001D63EE" w:rsidRDefault="00F94C2A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73.</w:t>
            </w:r>
          </w:p>
        </w:tc>
        <w:tc>
          <w:tcPr>
            <w:tcW w:w="2168" w:type="dxa"/>
          </w:tcPr>
          <w:p w14:paraId="56FC9803" w14:textId="77777777" w:rsidR="001D63EE" w:rsidRDefault="00F94C2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1877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683" w:type="dxa"/>
          </w:tcPr>
          <w:p w14:paraId="33608B73" w14:textId="77777777" w:rsidR="001D63EE" w:rsidRDefault="00F94C2A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взяли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турецкую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крепость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Плевна</w:t>
            </w:r>
          </w:p>
        </w:tc>
      </w:tr>
      <w:tr w:rsidR="001D63EE" w14:paraId="31DA8A34" w14:textId="77777777">
        <w:trPr>
          <w:trHeight w:val="275"/>
        </w:trPr>
        <w:tc>
          <w:tcPr>
            <w:tcW w:w="620" w:type="dxa"/>
          </w:tcPr>
          <w:p w14:paraId="3C409E3B" w14:textId="77777777" w:rsidR="001D63EE" w:rsidRDefault="00F94C2A">
            <w:pPr>
              <w:pStyle w:val="TableParagraph"/>
              <w:spacing w:line="256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74.</w:t>
            </w:r>
          </w:p>
        </w:tc>
        <w:tc>
          <w:tcPr>
            <w:tcW w:w="2168" w:type="dxa"/>
          </w:tcPr>
          <w:p w14:paraId="160305E4" w14:textId="77777777" w:rsidR="001D63EE" w:rsidRDefault="00F94C2A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1788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683" w:type="dxa"/>
          </w:tcPr>
          <w:p w14:paraId="0D05C81C" w14:textId="77777777" w:rsidR="001D63EE" w:rsidRDefault="00F94C2A">
            <w:pPr>
              <w:pStyle w:val="TableParagraph"/>
              <w:spacing w:line="256" w:lineRule="exact"/>
              <w:ind w:left="21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князя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Григория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Александровича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Потемкина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взяли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турецкую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крепость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Очаков.</w:t>
            </w:r>
          </w:p>
        </w:tc>
      </w:tr>
      <w:tr w:rsidR="001D63EE" w14:paraId="29990A66" w14:textId="77777777">
        <w:trPr>
          <w:trHeight w:val="270"/>
        </w:trPr>
        <w:tc>
          <w:tcPr>
            <w:tcW w:w="620" w:type="dxa"/>
          </w:tcPr>
          <w:p w14:paraId="27F4B0ED" w14:textId="77777777" w:rsidR="001D63EE" w:rsidRDefault="00F94C2A">
            <w:pPr>
              <w:pStyle w:val="TableParagraph"/>
              <w:spacing w:line="251" w:lineRule="exact"/>
              <w:ind w:left="0" w:right="119"/>
              <w:jc w:val="right"/>
              <w:rPr>
                <w:sz w:val="24"/>
              </w:rPr>
            </w:pPr>
            <w:r>
              <w:rPr>
                <w:sz w:val="24"/>
              </w:rPr>
              <w:t>75.</w:t>
            </w:r>
          </w:p>
        </w:tc>
        <w:tc>
          <w:tcPr>
            <w:tcW w:w="2168" w:type="dxa"/>
          </w:tcPr>
          <w:p w14:paraId="71344B3D" w14:textId="77777777" w:rsidR="001D63EE" w:rsidRDefault="00F94C2A">
            <w:pPr>
              <w:pStyle w:val="TableParagraph"/>
              <w:spacing w:line="251" w:lineRule="exact"/>
              <w:ind w:left="120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1790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12683" w:type="dxa"/>
          </w:tcPr>
          <w:p w14:paraId="7E374683" w14:textId="77777777" w:rsidR="001D63EE" w:rsidRDefault="00F94C2A">
            <w:pPr>
              <w:pStyle w:val="TableParagraph"/>
              <w:spacing w:line="251" w:lineRule="exact"/>
              <w:ind w:left="215"/>
              <w:rPr>
                <w:sz w:val="24"/>
              </w:rPr>
            </w:pPr>
            <w:r>
              <w:rPr>
                <w:sz w:val="24"/>
              </w:rPr>
              <w:t>Русские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войска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командованием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Александра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Васильевича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Суворова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взяли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турецкую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крепость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Измаил.</w:t>
            </w:r>
          </w:p>
        </w:tc>
      </w:tr>
    </w:tbl>
    <w:p w14:paraId="6F30B9CD" w14:textId="77777777" w:rsidR="00F94C2A" w:rsidRDefault="00F94C2A"/>
    <w:sectPr w:rsidR="00F94C2A">
      <w:pgSz w:w="16840" w:h="11910" w:orient="landscape"/>
      <w:pgMar w:top="700" w:right="60" w:bottom="1080" w:left="820" w:header="0" w:footer="8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6FF8E3" w14:textId="77777777" w:rsidR="00663243" w:rsidRDefault="00663243">
      <w:r>
        <w:separator/>
      </w:r>
    </w:p>
  </w:endnote>
  <w:endnote w:type="continuationSeparator" w:id="0">
    <w:p w14:paraId="297FE944" w14:textId="77777777" w:rsidR="00663243" w:rsidRDefault="0066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7A93FA" w14:textId="77777777" w:rsidR="00E64F6F" w:rsidRDefault="00E64F6F">
    <w:pPr>
      <w:pStyle w:val="a3"/>
      <w:spacing w:line="14" w:lineRule="auto"/>
      <w:ind w:left="0"/>
      <w:jc w:val="left"/>
      <w:rPr>
        <w:sz w:val="14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3504128" behindDoc="1" locked="0" layoutInCell="1" allowOverlap="1" wp14:anchorId="49D215D2" wp14:editId="1B9BF71A">
              <wp:simplePos x="0" y="0"/>
              <wp:positionH relativeFrom="page">
                <wp:posOffset>5253990</wp:posOffset>
              </wp:positionH>
              <wp:positionV relativeFrom="page">
                <wp:posOffset>6808470</wp:posOffset>
              </wp:positionV>
              <wp:extent cx="23939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939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6363CE" w14:textId="77777777" w:rsidR="00E64F6F" w:rsidRDefault="00E64F6F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sz w:val="20"/>
                            </w:rPr>
                            <w:t>60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3.7pt;margin-top:536.1pt;width:18.85pt;height:13.05pt;z-index:-198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" filled="f" stroked="f">
              <v:textbox inset="0,0,0,0">
                <w:txbxContent>
                  <w:p w:rsidR="00E64F6F" w:rsidRDefault="00E64F6F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sz w:val="20"/>
                      </w:rPr>
                      <w:t>60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1D0311" w14:textId="77777777" w:rsidR="00663243" w:rsidRDefault="00663243">
      <w:r>
        <w:separator/>
      </w:r>
    </w:p>
  </w:footnote>
  <w:footnote w:type="continuationSeparator" w:id="0">
    <w:p w14:paraId="5B9031AC" w14:textId="77777777" w:rsidR="00663243" w:rsidRDefault="006632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535D78"/>
    <w:multiLevelType w:val="hybridMultilevel"/>
    <w:tmpl w:val="3BAEEC9A"/>
    <w:lvl w:ilvl="0" w:tplc="8118EF90">
      <w:numFmt w:val="bullet"/>
      <w:lvlText w:val="-"/>
      <w:lvlJc w:val="left"/>
      <w:pPr>
        <w:ind w:left="682" w:hanging="24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302A3AB8">
      <w:numFmt w:val="bullet"/>
      <w:lvlText w:val="•"/>
      <w:lvlJc w:val="left"/>
      <w:pPr>
        <w:ind w:left="1682" w:hanging="240"/>
      </w:pPr>
      <w:rPr>
        <w:rFonts w:hint="default"/>
        <w:lang w:val="ru-RU" w:eastAsia="en-US" w:bidi="ar-SA"/>
      </w:rPr>
    </w:lvl>
    <w:lvl w:ilvl="2" w:tplc="ED78C570">
      <w:numFmt w:val="bullet"/>
      <w:lvlText w:val="•"/>
      <w:lvlJc w:val="left"/>
      <w:pPr>
        <w:ind w:left="2685" w:hanging="240"/>
      </w:pPr>
      <w:rPr>
        <w:rFonts w:hint="default"/>
        <w:lang w:val="ru-RU" w:eastAsia="en-US" w:bidi="ar-SA"/>
      </w:rPr>
    </w:lvl>
    <w:lvl w:ilvl="3" w:tplc="0DBC61C8">
      <w:numFmt w:val="bullet"/>
      <w:lvlText w:val="•"/>
      <w:lvlJc w:val="left"/>
      <w:pPr>
        <w:ind w:left="3687" w:hanging="240"/>
      </w:pPr>
      <w:rPr>
        <w:rFonts w:hint="default"/>
        <w:lang w:val="ru-RU" w:eastAsia="en-US" w:bidi="ar-SA"/>
      </w:rPr>
    </w:lvl>
    <w:lvl w:ilvl="4" w:tplc="B92AF040">
      <w:numFmt w:val="bullet"/>
      <w:lvlText w:val="•"/>
      <w:lvlJc w:val="left"/>
      <w:pPr>
        <w:ind w:left="4690" w:hanging="240"/>
      </w:pPr>
      <w:rPr>
        <w:rFonts w:hint="default"/>
        <w:lang w:val="ru-RU" w:eastAsia="en-US" w:bidi="ar-SA"/>
      </w:rPr>
    </w:lvl>
    <w:lvl w:ilvl="5" w:tplc="7BD8A4C4">
      <w:numFmt w:val="bullet"/>
      <w:lvlText w:val="•"/>
      <w:lvlJc w:val="left"/>
      <w:pPr>
        <w:ind w:left="5693" w:hanging="240"/>
      </w:pPr>
      <w:rPr>
        <w:rFonts w:hint="default"/>
        <w:lang w:val="ru-RU" w:eastAsia="en-US" w:bidi="ar-SA"/>
      </w:rPr>
    </w:lvl>
    <w:lvl w:ilvl="6" w:tplc="7CA68C4A">
      <w:numFmt w:val="bullet"/>
      <w:lvlText w:val="•"/>
      <w:lvlJc w:val="left"/>
      <w:pPr>
        <w:ind w:left="6695" w:hanging="240"/>
      </w:pPr>
      <w:rPr>
        <w:rFonts w:hint="default"/>
        <w:lang w:val="ru-RU" w:eastAsia="en-US" w:bidi="ar-SA"/>
      </w:rPr>
    </w:lvl>
    <w:lvl w:ilvl="7" w:tplc="5DC238CA">
      <w:numFmt w:val="bullet"/>
      <w:lvlText w:val="•"/>
      <w:lvlJc w:val="left"/>
      <w:pPr>
        <w:ind w:left="7698" w:hanging="240"/>
      </w:pPr>
      <w:rPr>
        <w:rFonts w:hint="default"/>
        <w:lang w:val="ru-RU" w:eastAsia="en-US" w:bidi="ar-SA"/>
      </w:rPr>
    </w:lvl>
    <w:lvl w:ilvl="8" w:tplc="0D96A5D6">
      <w:numFmt w:val="bullet"/>
      <w:lvlText w:val="•"/>
      <w:lvlJc w:val="left"/>
      <w:pPr>
        <w:ind w:left="8701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0BD053CC"/>
    <w:multiLevelType w:val="hybridMultilevel"/>
    <w:tmpl w:val="3EAEE548"/>
    <w:lvl w:ilvl="0" w:tplc="3CA62810">
      <w:start w:val="1"/>
      <w:numFmt w:val="decimal"/>
      <w:lvlText w:val="%1-"/>
      <w:lvlJc w:val="left"/>
      <w:pPr>
        <w:ind w:left="4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8" w:hanging="360"/>
      </w:pPr>
    </w:lvl>
    <w:lvl w:ilvl="2" w:tplc="0419001B" w:tentative="1">
      <w:start w:val="1"/>
      <w:numFmt w:val="lowerRoman"/>
      <w:lvlText w:val="%3."/>
      <w:lvlJc w:val="right"/>
      <w:pPr>
        <w:ind w:left="1908" w:hanging="180"/>
      </w:pPr>
    </w:lvl>
    <w:lvl w:ilvl="3" w:tplc="0419000F" w:tentative="1">
      <w:start w:val="1"/>
      <w:numFmt w:val="decimal"/>
      <w:lvlText w:val="%4."/>
      <w:lvlJc w:val="left"/>
      <w:pPr>
        <w:ind w:left="2628" w:hanging="360"/>
      </w:pPr>
    </w:lvl>
    <w:lvl w:ilvl="4" w:tplc="04190019" w:tentative="1">
      <w:start w:val="1"/>
      <w:numFmt w:val="lowerLetter"/>
      <w:lvlText w:val="%5."/>
      <w:lvlJc w:val="left"/>
      <w:pPr>
        <w:ind w:left="3348" w:hanging="360"/>
      </w:pPr>
    </w:lvl>
    <w:lvl w:ilvl="5" w:tplc="0419001B" w:tentative="1">
      <w:start w:val="1"/>
      <w:numFmt w:val="lowerRoman"/>
      <w:lvlText w:val="%6."/>
      <w:lvlJc w:val="right"/>
      <w:pPr>
        <w:ind w:left="4068" w:hanging="180"/>
      </w:pPr>
    </w:lvl>
    <w:lvl w:ilvl="6" w:tplc="0419000F" w:tentative="1">
      <w:start w:val="1"/>
      <w:numFmt w:val="decimal"/>
      <w:lvlText w:val="%7."/>
      <w:lvlJc w:val="left"/>
      <w:pPr>
        <w:ind w:left="4788" w:hanging="360"/>
      </w:pPr>
    </w:lvl>
    <w:lvl w:ilvl="7" w:tplc="04190019" w:tentative="1">
      <w:start w:val="1"/>
      <w:numFmt w:val="lowerLetter"/>
      <w:lvlText w:val="%8."/>
      <w:lvlJc w:val="left"/>
      <w:pPr>
        <w:ind w:left="5508" w:hanging="360"/>
      </w:pPr>
    </w:lvl>
    <w:lvl w:ilvl="8" w:tplc="041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2" w15:restartNumberingAfterBreak="0">
    <w:nsid w:val="162B2AD6"/>
    <w:multiLevelType w:val="hybridMultilevel"/>
    <w:tmpl w:val="1AD4B15E"/>
    <w:lvl w:ilvl="0" w:tplc="EF901A28">
      <w:start w:val="1"/>
      <w:numFmt w:val="decimal"/>
      <w:lvlText w:val="%1."/>
      <w:lvlJc w:val="left"/>
      <w:pPr>
        <w:ind w:left="682" w:hanging="506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1" w:tplc="EA8ED572">
      <w:numFmt w:val="bullet"/>
      <w:lvlText w:val="•"/>
      <w:lvlJc w:val="left"/>
      <w:pPr>
        <w:ind w:left="1682" w:hanging="506"/>
      </w:pPr>
      <w:rPr>
        <w:rFonts w:hint="default"/>
        <w:lang w:val="ru-RU" w:eastAsia="en-US" w:bidi="ar-SA"/>
      </w:rPr>
    </w:lvl>
    <w:lvl w:ilvl="2" w:tplc="166A1EB6">
      <w:numFmt w:val="bullet"/>
      <w:lvlText w:val="•"/>
      <w:lvlJc w:val="left"/>
      <w:pPr>
        <w:ind w:left="2685" w:hanging="506"/>
      </w:pPr>
      <w:rPr>
        <w:rFonts w:hint="default"/>
        <w:lang w:val="ru-RU" w:eastAsia="en-US" w:bidi="ar-SA"/>
      </w:rPr>
    </w:lvl>
    <w:lvl w:ilvl="3" w:tplc="8D7C701C">
      <w:numFmt w:val="bullet"/>
      <w:lvlText w:val="•"/>
      <w:lvlJc w:val="left"/>
      <w:pPr>
        <w:ind w:left="3687" w:hanging="506"/>
      </w:pPr>
      <w:rPr>
        <w:rFonts w:hint="default"/>
        <w:lang w:val="ru-RU" w:eastAsia="en-US" w:bidi="ar-SA"/>
      </w:rPr>
    </w:lvl>
    <w:lvl w:ilvl="4" w:tplc="8188C82E">
      <w:numFmt w:val="bullet"/>
      <w:lvlText w:val="•"/>
      <w:lvlJc w:val="left"/>
      <w:pPr>
        <w:ind w:left="4690" w:hanging="506"/>
      </w:pPr>
      <w:rPr>
        <w:rFonts w:hint="default"/>
        <w:lang w:val="ru-RU" w:eastAsia="en-US" w:bidi="ar-SA"/>
      </w:rPr>
    </w:lvl>
    <w:lvl w:ilvl="5" w:tplc="078611CC">
      <w:numFmt w:val="bullet"/>
      <w:lvlText w:val="•"/>
      <w:lvlJc w:val="left"/>
      <w:pPr>
        <w:ind w:left="5693" w:hanging="506"/>
      </w:pPr>
      <w:rPr>
        <w:rFonts w:hint="default"/>
        <w:lang w:val="ru-RU" w:eastAsia="en-US" w:bidi="ar-SA"/>
      </w:rPr>
    </w:lvl>
    <w:lvl w:ilvl="6" w:tplc="12AA71CC">
      <w:numFmt w:val="bullet"/>
      <w:lvlText w:val="•"/>
      <w:lvlJc w:val="left"/>
      <w:pPr>
        <w:ind w:left="6695" w:hanging="506"/>
      </w:pPr>
      <w:rPr>
        <w:rFonts w:hint="default"/>
        <w:lang w:val="ru-RU" w:eastAsia="en-US" w:bidi="ar-SA"/>
      </w:rPr>
    </w:lvl>
    <w:lvl w:ilvl="7" w:tplc="3CF034F8">
      <w:numFmt w:val="bullet"/>
      <w:lvlText w:val="•"/>
      <w:lvlJc w:val="left"/>
      <w:pPr>
        <w:ind w:left="7698" w:hanging="506"/>
      </w:pPr>
      <w:rPr>
        <w:rFonts w:hint="default"/>
        <w:lang w:val="ru-RU" w:eastAsia="en-US" w:bidi="ar-SA"/>
      </w:rPr>
    </w:lvl>
    <w:lvl w:ilvl="8" w:tplc="8F682BA4">
      <w:numFmt w:val="bullet"/>
      <w:lvlText w:val="•"/>
      <w:lvlJc w:val="left"/>
      <w:pPr>
        <w:ind w:left="8701" w:hanging="506"/>
      </w:pPr>
      <w:rPr>
        <w:rFonts w:hint="default"/>
        <w:lang w:val="ru-RU" w:eastAsia="en-US" w:bidi="ar-SA"/>
      </w:rPr>
    </w:lvl>
  </w:abstractNum>
  <w:abstractNum w:abstractNumId="3" w15:restartNumberingAfterBreak="0">
    <w:nsid w:val="1BE7301A"/>
    <w:multiLevelType w:val="hybridMultilevel"/>
    <w:tmpl w:val="185CE6CE"/>
    <w:lvl w:ilvl="0" w:tplc="23143000">
      <w:start w:val="1"/>
      <w:numFmt w:val="decimal"/>
      <w:lvlText w:val="%1."/>
      <w:lvlJc w:val="left"/>
      <w:pPr>
        <w:ind w:left="68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E601BAA">
      <w:numFmt w:val="bullet"/>
      <w:lvlText w:val="•"/>
      <w:lvlJc w:val="left"/>
      <w:pPr>
        <w:ind w:left="1682" w:hanging="708"/>
      </w:pPr>
      <w:rPr>
        <w:rFonts w:hint="default"/>
        <w:lang w:val="ru-RU" w:eastAsia="en-US" w:bidi="ar-SA"/>
      </w:rPr>
    </w:lvl>
    <w:lvl w:ilvl="2" w:tplc="93387604">
      <w:numFmt w:val="bullet"/>
      <w:lvlText w:val="•"/>
      <w:lvlJc w:val="left"/>
      <w:pPr>
        <w:ind w:left="2685" w:hanging="708"/>
      </w:pPr>
      <w:rPr>
        <w:rFonts w:hint="default"/>
        <w:lang w:val="ru-RU" w:eastAsia="en-US" w:bidi="ar-SA"/>
      </w:rPr>
    </w:lvl>
    <w:lvl w:ilvl="3" w:tplc="F4422D06">
      <w:numFmt w:val="bullet"/>
      <w:lvlText w:val="•"/>
      <w:lvlJc w:val="left"/>
      <w:pPr>
        <w:ind w:left="3687" w:hanging="708"/>
      </w:pPr>
      <w:rPr>
        <w:rFonts w:hint="default"/>
        <w:lang w:val="ru-RU" w:eastAsia="en-US" w:bidi="ar-SA"/>
      </w:rPr>
    </w:lvl>
    <w:lvl w:ilvl="4" w:tplc="9A7270BA">
      <w:numFmt w:val="bullet"/>
      <w:lvlText w:val="•"/>
      <w:lvlJc w:val="left"/>
      <w:pPr>
        <w:ind w:left="4690" w:hanging="708"/>
      </w:pPr>
      <w:rPr>
        <w:rFonts w:hint="default"/>
        <w:lang w:val="ru-RU" w:eastAsia="en-US" w:bidi="ar-SA"/>
      </w:rPr>
    </w:lvl>
    <w:lvl w:ilvl="5" w:tplc="1DFA641C">
      <w:numFmt w:val="bullet"/>
      <w:lvlText w:val="•"/>
      <w:lvlJc w:val="left"/>
      <w:pPr>
        <w:ind w:left="5693" w:hanging="708"/>
      </w:pPr>
      <w:rPr>
        <w:rFonts w:hint="default"/>
        <w:lang w:val="ru-RU" w:eastAsia="en-US" w:bidi="ar-SA"/>
      </w:rPr>
    </w:lvl>
    <w:lvl w:ilvl="6" w:tplc="EE0A7B0E">
      <w:numFmt w:val="bullet"/>
      <w:lvlText w:val="•"/>
      <w:lvlJc w:val="left"/>
      <w:pPr>
        <w:ind w:left="6695" w:hanging="708"/>
      </w:pPr>
      <w:rPr>
        <w:rFonts w:hint="default"/>
        <w:lang w:val="ru-RU" w:eastAsia="en-US" w:bidi="ar-SA"/>
      </w:rPr>
    </w:lvl>
    <w:lvl w:ilvl="7" w:tplc="4A007824">
      <w:numFmt w:val="bullet"/>
      <w:lvlText w:val="•"/>
      <w:lvlJc w:val="left"/>
      <w:pPr>
        <w:ind w:left="7698" w:hanging="708"/>
      </w:pPr>
      <w:rPr>
        <w:rFonts w:hint="default"/>
        <w:lang w:val="ru-RU" w:eastAsia="en-US" w:bidi="ar-SA"/>
      </w:rPr>
    </w:lvl>
    <w:lvl w:ilvl="8" w:tplc="77C05FE2">
      <w:numFmt w:val="bullet"/>
      <w:lvlText w:val="•"/>
      <w:lvlJc w:val="left"/>
      <w:pPr>
        <w:ind w:left="8701" w:hanging="708"/>
      </w:pPr>
      <w:rPr>
        <w:rFonts w:hint="default"/>
        <w:lang w:val="ru-RU" w:eastAsia="en-US" w:bidi="ar-SA"/>
      </w:rPr>
    </w:lvl>
  </w:abstractNum>
  <w:abstractNum w:abstractNumId="4" w15:restartNumberingAfterBreak="0">
    <w:nsid w:val="20D42E31"/>
    <w:multiLevelType w:val="hybridMultilevel"/>
    <w:tmpl w:val="80C80526"/>
    <w:lvl w:ilvl="0" w:tplc="BE66E98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4D8618A">
      <w:numFmt w:val="bullet"/>
      <w:lvlText w:val="•"/>
      <w:lvlJc w:val="left"/>
      <w:pPr>
        <w:ind w:left="1055" w:hanging="140"/>
      </w:pPr>
      <w:rPr>
        <w:rFonts w:hint="default"/>
        <w:lang w:val="ru-RU" w:eastAsia="en-US" w:bidi="ar-SA"/>
      </w:rPr>
    </w:lvl>
    <w:lvl w:ilvl="2" w:tplc="83D87FD2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3" w:tplc="37669B7E">
      <w:numFmt w:val="bullet"/>
      <w:lvlText w:val="•"/>
      <w:lvlJc w:val="left"/>
      <w:pPr>
        <w:ind w:left="2687" w:hanging="140"/>
      </w:pPr>
      <w:rPr>
        <w:rFonts w:hint="default"/>
        <w:lang w:val="ru-RU" w:eastAsia="en-US" w:bidi="ar-SA"/>
      </w:rPr>
    </w:lvl>
    <w:lvl w:ilvl="4" w:tplc="D3947214">
      <w:numFmt w:val="bullet"/>
      <w:lvlText w:val="•"/>
      <w:lvlJc w:val="left"/>
      <w:pPr>
        <w:ind w:left="3503" w:hanging="140"/>
      </w:pPr>
      <w:rPr>
        <w:rFonts w:hint="default"/>
        <w:lang w:val="ru-RU" w:eastAsia="en-US" w:bidi="ar-SA"/>
      </w:rPr>
    </w:lvl>
    <w:lvl w:ilvl="5" w:tplc="0C161AEE">
      <w:numFmt w:val="bullet"/>
      <w:lvlText w:val="•"/>
      <w:lvlJc w:val="left"/>
      <w:pPr>
        <w:ind w:left="4319" w:hanging="140"/>
      </w:pPr>
      <w:rPr>
        <w:rFonts w:hint="default"/>
        <w:lang w:val="ru-RU" w:eastAsia="en-US" w:bidi="ar-SA"/>
      </w:rPr>
    </w:lvl>
    <w:lvl w:ilvl="6" w:tplc="85D81630">
      <w:numFmt w:val="bullet"/>
      <w:lvlText w:val="•"/>
      <w:lvlJc w:val="left"/>
      <w:pPr>
        <w:ind w:left="5134" w:hanging="140"/>
      </w:pPr>
      <w:rPr>
        <w:rFonts w:hint="default"/>
        <w:lang w:val="ru-RU" w:eastAsia="en-US" w:bidi="ar-SA"/>
      </w:rPr>
    </w:lvl>
    <w:lvl w:ilvl="7" w:tplc="75B87A46">
      <w:numFmt w:val="bullet"/>
      <w:lvlText w:val="•"/>
      <w:lvlJc w:val="left"/>
      <w:pPr>
        <w:ind w:left="5950" w:hanging="140"/>
      </w:pPr>
      <w:rPr>
        <w:rFonts w:hint="default"/>
        <w:lang w:val="ru-RU" w:eastAsia="en-US" w:bidi="ar-SA"/>
      </w:rPr>
    </w:lvl>
    <w:lvl w:ilvl="8" w:tplc="47D66852">
      <w:numFmt w:val="bullet"/>
      <w:lvlText w:val="•"/>
      <w:lvlJc w:val="left"/>
      <w:pPr>
        <w:ind w:left="6766" w:hanging="140"/>
      </w:pPr>
      <w:rPr>
        <w:rFonts w:hint="default"/>
        <w:lang w:val="ru-RU" w:eastAsia="en-US" w:bidi="ar-SA"/>
      </w:rPr>
    </w:lvl>
  </w:abstractNum>
  <w:abstractNum w:abstractNumId="5" w15:restartNumberingAfterBreak="0">
    <w:nsid w:val="2E2446B8"/>
    <w:multiLevelType w:val="hybridMultilevel"/>
    <w:tmpl w:val="9BE41DEE"/>
    <w:lvl w:ilvl="0" w:tplc="8CE0EAC4">
      <w:numFmt w:val="bullet"/>
      <w:lvlText w:val="-"/>
      <w:lvlJc w:val="left"/>
      <w:pPr>
        <w:ind w:left="682" w:hanging="22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58850C">
      <w:numFmt w:val="bullet"/>
      <w:lvlText w:val="-"/>
      <w:lvlJc w:val="left"/>
      <w:pPr>
        <w:ind w:left="682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C6B6AA60">
      <w:numFmt w:val="bullet"/>
      <w:lvlText w:val="•"/>
      <w:lvlJc w:val="left"/>
      <w:pPr>
        <w:ind w:left="2685" w:hanging="372"/>
      </w:pPr>
      <w:rPr>
        <w:rFonts w:hint="default"/>
        <w:lang w:val="ru-RU" w:eastAsia="en-US" w:bidi="ar-SA"/>
      </w:rPr>
    </w:lvl>
    <w:lvl w:ilvl="3" w:tplc="C74428F6">
      <w:numFmt w:val="bullet"/>
      <w:lvlText w:val="•"/>
      <w:lvlJc w:val="left"/>
      <w:pPr>
        <w:ind w:left="3687" w:hanging="372"/>
      </w:pPr>
      <w:rPr>
        <w:rFonts w:hint="default"/>
        <w:lang w:val="ru-RU" w:eastAsia="en-US" w:bidi="ar-SA"/>
      </w:rPr>
    </w:lvl>
    <w:lvl w:ilvl="4" w:tplc="D7C8B346">
      <w:numFmt w:val="bullet"/>
      <w:lvlText w:val="•"/>
      <w:lvlJc w:val="left"/>
      <w:pPr>
        <w:ind w:left="4690" w:hanging="372"/>
      </w:pPr>
      <w:rPr>
        <w:rFonts w:hint="default"/>
        <w:lang w:val="ru-RU" w:eastAsia="en-US" w:bidi="ar-SA"/>
      </w:rPr>
    </w:lvl>
    <w:lvl w:ilvl="5" w:tplc="151425A6">
      <w:numFmt w:val="bullet"/>
      <w:lvlText w:val="•"/>
      <w:lvlJc w:val="left"/>
      <w:pPr>
        <w:ind w:left="5693" w:hanging="372"/>
      </w:pPr>
      <w:rPr>
        <w:rFonts w:hint="default"/>
        <w:lang w:val="ru-RU" w:eastAsia="en-US" w:bidi="ar-SA"/>
      </w:rPr>
    </w:lvl>
    <w:lvl w:ilvl="6" w:tplc="C448B80A">
      <w:numFmt w:val="bullet"/>
      <w:lvlText w:val="•"/>
      <w:lvlJc w:val="left"/>
      <w:pPr>
        <w:ind w:left="6695" w:hanging="372"/>
      </w:pPr>
      <w:rPr>
        <w:rFonts w:hint="default"/>
        <w:lang w:val="ru-RU" w:eastAsia="en-US" w:bidi="ar-SA"/>
      </w:rPr>
    </w:lvl>
    <w:lvl w:ilvl="7" w:tplc="0F9ACE7C">
      <w:numFmt w:val="bullet"/>
      <w:lvlText w:val="•"/>
      <w:lvlJc w:val="left"/>
      <w:pPr>
        <w:ind w:left="7698" w:hanging="372"/>
      </w:pPr>
      <w:rPr>
        <w:rFonts w:hint="default"/>
        <w:lang w:val="ru-RU" w:eastAsia="en-US" w:bidi="ar-SA"/>
      </w:rPr>
    </w:lvl>
    <w:lvl w:ilvl="8" w:tplc="276E06EA">
      <w:numFmt w:val="bullet"/>
      <w:lvlText w:val="•"/>
      <w:lvlJc w:val="left"/>
      <w:pPr>
        <w:ind w:left="8701" w:hanging="372"/>
      </w:pPr>
      <w:rPr>
        <w:rFonts w:hint="default"/>
        <w:lang w:val="ru-RU" w:eastAsia="en-US" w:bidi="ar-SA"/>
      </w:rPr>
    </w:lvl>
  </w:abstractNum>
  <w:abstractNum w:abstractNumId="6" w15:restartNumberingAfterBreak="0">
    <w:nsid w:val="37D17A6C"/>
    <w:multiLevelType w:val="multilevel"/>
    <w:tmpl w:val="EBBE8602"/>
    <w:lvl w:ilvl="0">
      <w:start w:val="2"/>
      <w:numFmt w:val="decimal"/>
      <w:lvlText w:val="%1"/>
      <w:lvlJc w:val="left"/>
      <w:pPr>
        <w:ind w:left="682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82" w:hanging="778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85" w:hanging="7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87" w:hanging="7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90" w:hanging="7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3" w:hanging="7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95" w:hanging="7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8" w:hanging="7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01" w:hanging="778"/>
      </w:pPr>
      <w:rPr>
        <w:rFonts w:hint="default"/>
        <w:lang w:val="ru-RU" w:eastAsia="en-US" w:bidi="ar-SA"/>
      </w:rPr>
    </w:lvl>
  </w:abstractNum>
  <w:abstractNum w:abstractNumId="7" w15:restartNumberingAfterBreak="0">
    <w:nsid w:val="39F07A73"/>
    <w:multiLevelType w:val="hybridMultilevel"/>
    <w:tmpl w:val="B2480B5A"/>
    <w:lvl w:ilvl="0" w:tplc="B71402C6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E18DAB4">
      <w:numFmt w:val="bullet"/>
      <w:lvlText w:val="•"/>
      <w:lvlJc w:val="left"/>
      <w:pPr>
        <w:ind w:left="1055" w:hanging="140"/>
      </w:pPr>
      <w:rPr>
        <w:rFonts w:hint="default"/>
        <w:lang w:val="ru-RU" w:eastAsia="en-US" w:bidi="ar-SA"/>
      </w:rPr>
    </w:lvl>
    <w:lvl w:ilvl="2" w:tplc="A8CC248A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3" w:tplc="22F45AEC">
      <w:numFmt w:val="bullet"/>
      <w:lvlText w:val="•"/>
      <w:lvlJc w:val="left"/>
      <w:pPr>
        <w:ind w:left="2687" w:hanging="140"/>
      </w:pPr>
      <w:rPr>
        <w:rFonts w:hint="default"/>
        <w:lang w:val="ru-RU" w:eastAsia="en-US" w:bidi="ar-SA"/>
      </w:rPr>
    </w:lvl>
    <w:lvl w:ilvl="4" w:tplc="7A825EAE">
      <w:numFmt w:val="bullet"/>
      <w:lvlText w:val="•"/>
      <w:lvlJc w:val="left"/>
      <w:pPr>
        <w:ind w:left="3503" w:hanging="140"/>
      </w:pPr>
      <w:rPr>
        <w:rFonts w:hint="default"/>
        <w:lang w:val="ru-RU" w:eastAsia="en-US" w:bidi="ar-SA"/>
      </w:rPr>
    </w:lvl>
    <w:lvl w:ilvl="5" w:tplc="AA90E9C0">
      <w:numFmt w:val="bullet"/>
      <w:lvlText w:val="•"/>
      <w:lvlJc w:val="left"/>
      <w:pPr>
        <w:ind w:left="4319" w:hanging="140"/>
      </w:pPr>
      <w:rPr>
        <w:rFonts w:hint="default"/>
        <w:lang w:val="ru-RU" w:eastAsia="en-US" w:bidi="ar-SA"/>
      </w:rPr>
    </w:lvl>
    <w:lvl w:ilvl="6" w:tplc="FC1C81B8">
      <w:numFmt w:val="bullet"/>
      <w:lvlText w:val="•"/>
      <w:lvlJc w:val="left"/>
      <w:pPr>
        <w:ind w:left="5134" w:hanging="140"/>
      </w:pPr>
      <w:rPr>
        <w:rFonts w:hint="default"/>
        <w:lang w:val="ru-RU" w:eastAsia="en-US" w:bidi="ar-SA"/>
      </w:rPr>
    </w:lvl>
    <w:lvl w:ilvl="7" w:tplc="158AA856">
      <w:numFmt w:val="bullet"/>
      <w:lvlText w:val="•"/>
      <w:lvlJc w:val="left"/>
      <w:pPr>
        <w:ind w:left="5950" w:hanging="140"/>
      </w:pPr>
      <w:rPr>
        <w:rFonts w:hint="default"/>
        <w:lang w:val="ru-RU" w:eastAsia="en-US" w:bidi="ar-SA"/>
      </w:rPr>
    </w:lvl>
    <w:lvl w:ilvl="8" w:tplc="5782A26E">
      <w:numFmt w:val="bullet"/>
      <w:lvlText w:val="•"/>
      <w:lvlJc w:val="left"/>
      <w:pPr>
        <w:ind w:left="6766" w:hanging="140"/>
      </w:pPr>
      <w:rPr>
        <w:rFonts w:hint="default"/>
        <w:lang w:val="ru-RU" w:eastAsia="en-US" w:bidi="ar-SA"/>
      </w:rPr>
    </w:lvl>
  </w:abstractNum>
  <w:abstractNum w:abstractNumId="8" w15:restartNumberingAfterBreak="0">
    <w:nsid w:val="3F2778C0"/>
    <w:multiLevelType w:val="hybridMultilevel"/>
    <w:tmpl w:val="80469B74"/>
    <w:lvl w:ilvl="0" w:tplc="5C1E8444">
      <w:numFmt w:val="bullet"/>
      <w:lvlText w:val="-"/>
      <w:lvlJc w:val="left"/>
      <w:pPr>
        <w:ind w:left="682" w:hanging="32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9F88954">
      <w:numFmt w:val="bullet"/>
      <w:lvlText w:val="•"/>
      <w:lvlJc w:val="left"/>
      <w:pPr>
        <w:ind w:left="1682" w:hanging="322"/>
      </w:pPr>
      <w:rPr>
        <w:rFonts w:hint="default"/>
        <w:lang w:val="ru-RU" w:eastAsia="en-US" w:bidi="ar-SA"/>
      </w:rPr>
    </w:lvl>
    <w:lvl w:ilvl="2" w:tplc="FD228CC6">
      <w:numFmt w:val="bullet"/>
      <w:lvlText w:val="•"/>
      <w:lvlJc w:val="left"/>
      <w:pPr>
        <w:ind w:left="2685" w:hanging="322"/>
      </w:pPr>
      <w:rPr>
        <w:rFonts w:hint="default"/>
        <w:lang w:val="ru-RU" w:eastAsia="en-US" w:bidi="ar-SA"/>
      </w:rPr>
    </w:lvl>
    <w:lvl w:ilvl="3" w:tplc="17DCC25E">
      <w:numFmt w:val="bullet"/>
      <w:lvlText w:val="•"/>
      <w:lvlJc w:val="left"/>
      <w:pPr>
        <w:ind w:left="3687" w:hanging="322"/>
      </w:pPr>
      <w:rPr>
        <w:rFonts w:hint="default"/>
        <w:lang w:val="ru-RU" w:eastAsia="en-US" w:bidi="ar-SA"/>
      </w:rPr>
    </w:lvl>
    <w:lvl w:ilvl="4" w:tplc="19008A0E">
      <w:numFmt w:val="bullet"/>
      <w:lvlText w:val="•"/>
      <w:lvlJc w:val="left"/>
      <w:pPr>
        <w:ind w:left="4690" w:hanging="322"/>
      </w:pPr>
      <w:rPr>
        <w:rFonts w:hint="default"/>
        <w:lang w:val="ru-RU" w:eastAsia="en-US" w:bidi="ar-SA"/>
      </w:rPr>
    </w:lvl>
    <w:lvl w:ilvl="5" w:tplc="E0BE8E52">
      <w:numFmt w:val="bullet"/>
      <w:lvlText w:val="•"/>
      <w:lvlJc w:val="left"/>
      <w:pPr>
        <w:ind w:left="5693" w:hanging="322"/>
      </w:pPr>
      <w:rPr>
        <w:rFonts w:hint="default"/>
        <w:lang w:val="ru-RU" w:eastAsia="en-US" w:bidi="ar-SA"/>
      </w:rPr>
    </w:lvl>
    <w:lvl w:ilvl="6" w:tplc="63B48ACE">
      <w:numFmt w:val="bullet"/>
      <w:lvlText w:val="•"/>
      <w:lvlJc w:val="left"/>
      <w:pPr>
        <w:ind w:left="6695" w:hanging="322"/>
      </w:pPr>
      <w:rPr>
        <w:rFonts w:hint="default"/>
        <w:lang w:val="ru-RU" w:eastAsia="en-US" w:bidi="ar-SA"/>
      </w:rPr>
    </w:lvl>
    <w:lvl w:ilvl="7" w:tplc="7F44EFE6">
      <w:numFmt w:val="bullet"/>
      <w:lvlText w:val="•"/>
      <w:lvlJc w:val="left"/>
      <w:pPr>
        <w:ind w:left="7698" w:hanging="322"/>
      </w:pPr>
      <w:rPr>
        <w:rFonts w:hint="default"/>
        <w:lang w:val="ru-RU" w:eastAsia="en-US" w:bidi="ar-SA"/>
      </w:rPr>
    </w:lvl>
    <w:lvl w:ilvl="8" w:tplc="E4808054">
      <w:numFmt w:val="bullet"/>
      <w:lvlText w:val="•"/>
      <w:lvlJc w:val="left"/>
      <w:pPr>
        <w:ind w:left="8701" w:hanging="322"/>
      </w:pPr>
      <w:rPr>
        <w:rFonts w:hint="default"/>
        <w:lang w:val="ru-RU" w:eastAsia="en-US" w:bidi="ar-SA"/>
      </w:rPr>
    </w:lvl>
  </w:abstractNum>
  <w:abstractNum w:abstractNumId="9" w15:restartNumberingAfterBreak="0">
    <w:nsid w:val="408F61D5"/>
    <w:multiLevelType w:val="multilevel"/>
    <w:tmpl w:val="81CE5CD4"/>
    <w:lvl w:ilvl="0">
      <w:start w:val="1"/>
      <w:numFmt w:val="decimal"/>
      <w:lvlText w:val="%1."/>
      <w:lvlJc w:val="left"/>
      <w:pPr>
        <w:ind w:left="1032" w:hanging="35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74" w:hanging="493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682" w:hanging="2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370" w:hanging="2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61" w:hanging="2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52" w:hanging="2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43" w:hanging="2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2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4" w:hanging="248"/>
      </w:pPr>
      <w:rPr>
        <w:rFonts w:hint="default"/>
        <w:lang w:val="ru-RU" w:eastAsia="en-US" w:bidi="ar-SA"/>
      </w:rPr>
    </w:lvl>
  </w:abstractNum>
  <w:abstractNum w:abstractNumId="10" w15:restartNumberingAfterBreak="0">
    <w:nsid w:val="425A3380"/>
    <w:multiLevelType w:val="hybridMultilevel"/>
    <w:tmpl w:val="067E6CBA"/>
    <w:lvl w:ilvl="0" w:tplc="96745E6A">
      <w:numFmt w:val="bullet"/>
      <w:lvlText w:val="-"/>
      <w:lvlJc w:val="left"/>
      <w:pPr>
        <w:ind w:left="252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1ACDA98">
      <w:numFmt w:val="bullet"/>
      <w:lvlText w:val="•"/>
      <w:lvlJc w:val="left"/>
      <w:pPr>
        <w:ind w:left="1073" w:hanging="144"/>
      </w:pPr>
      <w:rPr>
        <w:rFonts w:hint="default"/>
        <w:lang w:val="ru-RU" w:eastAsia="en-US" w:bidi="ar-SA"/>
      </w:rPr>
    </w:lvl>
    <w:lvl w:ilvl="2" w:tplc="A6FCC350">
      <w:numFmt w:val="bullet"/>
      <w:lvlText w:val="•"/>
      <w:lvlJc w:val="left"/>
      <w:pPr>
        <w:ind w:left="1887" w:hanging="144"/>
      </w:pPr>
      <w:rPr>
        <w:rFonts w:hint="default"/>
        <w:lang w:val="ru-RU" w:eastAsia="en-US" w:bidi="ar-SA"/>
      </w:rPr>
    </w:lvl>
    <w:lvl w:ilvl="3" w:tplc="6AE6620C">
      <w:numFmt w:val="bullet"/>
      <w:lvlText w:val="•"/>
      <w:lvlJc w:val="left"/>
      <w:pPr>
        <w:ind w:left="2701" w:hanging="144"/>
      </w:pPr>
      <w:rPr>
        <w:rFonts w:hint="default"/>
        <w:lang w:val="ru-RU" w:eastAsia="en-US" w:bidi="ar-SA"/>
      </w:rPr>
    </w:lvl>
    <w:lvl w:ilvl="4" w:tplc="DC263498">
      <w:numFmt w:val="bullet"/>
      <w:lvlText w:val="•"/>
      <w:lvlJc w:val="left"/>
      <w:pPr>
        <w:ind w:left="3515" w:hanging="144"/>
      </w:pPr>
      <w:rPr>
        <w:rFonts w:hint="default"/>
        <w:lang w:val="ru-RU" w:eastAsia="en-US" w:bidi="ar-SA"/>
      </w:rPr>
    </w:lvl>
    <w:lvl w:ilvl="5" w:tplc="079AEEA8">
      <w:numFmt w:val="bullet"/>
      <w:lvlText w:val="•"/>
      <w:lvlJc w:val="left"/>
      <w:pPr>
        <w:ind w:left="4329" w:hanging="144"/>
      </w:pPr>
      <w:rPr>
        <w:rFonts w:hint="default"/>
        <w:lang w:val="ru-RU" w:eastAsia="en-US" w:bidi="ar-SA"/>
      </w:rPr>
    </w:lvl>
    <w:lvl w:ilvl="6" w:tplc="5874BB48">
      <w:numFmt w:val="bullet"/>
      <w:lvlText w:val="•"/>
      <w:lvlJc w:val="left"/>
      <w:pPr>
        <w:ind w:left="5142" w:hanging="144"/>
      </w:pPr>
      <w:rPr>
        <w:rFonts w:hint="default"/>
        <w:lang w:val="ru-RU" w:eastAsia="en-US" w:bidi="ar-SA"/>
      </w:rPr>
    </w:lvl>
    <w:lvl w:ilvl="7" w:tplc="30688016">
      <w:numFmt w:val="bullet"/>
      <w:lvlText w:val="•"/>
      <w:lvlJc w:val="left"/>
      <w:pPr>
        <w:ind w:left="5956" w:hanging="144"/>
      </w:pPr>
      <w:rPr>
        <w:rFonts w:hint="default"/>
        <w:lang w:val="ru-RU" w:eastAsia="en-US" w:bidi="ar-SA"/>
      </w:rPr>
    </w:lvl>
    <w:lvl w:ilvl="8" w:tplc="457E81AC">
      <w:numFmt w:val="bullet"/>
      <w:lvlText w:val="•"/>
      <w:lvlJc w:val="left"/>
      <w:pPr>
        <w:ind w:left="6770" w:hanging="144"/>
      </w:pPr>
      <w:rPr>
        <w:rFonts w:hint="default"/>
        <w:lang w:val="ru-RU" w:eastAsia="en-US" w:bidi="ar-SA"/>
      </w:rPr>
    </w:lvl>
  </w:abstractNum>
  <w:abstractNum w:abstractNumId="11" w15:restartNumberingAfterBreak="0">
    <w:nsid w:val="44344FD6"/>
    <w:multiLevelType w:val="multilevel"/>
    <w:tmpl w:val="A1F0119A"/>
    <w:lvl w:ilvl="0">
      <w:start w:val="1"/>
      <w:numFmt w:val="decimal"/>
      <w:lvlText w:val="%1"/>
      <w:lvlJc w:val="left"/>
      <w:pPr>
        <w:ind w:left="1243" w:hanging="562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243" w:hanging="56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313" w:hanging="631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05" w:hanging="63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48" w:hanging="63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91" w:hanging="63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4" w:hanging="63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77" w:hanging="63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20" w:hanging="631"/>
      </w:pPr>
      <w:rPr>
        <w:rFonts w:hint="default"/>
        <w:lang w:val="ru-RU" w:eastAsia="en-US" w:bidi="ar-SA"/>
      </w:rPr>
    </w:lvl>
  </w:abstractNum>
  <w:abstractNum w:abstractNumId="12" w15:restartNumberingAfterBreak="0">
    <w:nsid w:val="47E02873"/>
    <w:multiLevelType w:val="hybridMultilevel"/>
    <w:tmpl w:val="06E4BCE4"/>
    <w:lvl w:ilvl="0" w:tplc="013A5C08">
      <w:start w:val="1"/>
      <w:numFmt w:val="decimal"/>
      <w:lvlText w:val="%1."/>
      <w:lvlJc w:val="left"/>
      <w:pPr>
        <w:ind w:left="965" w:hanging="28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B8CC5A8">
      <w:numFmt w:val="bullet"/>
      <w:lvlText w:val="•"/>
      <w:lvlJc w:val="left"/>
      <w:pPr>
        <w:ind w:left="1934" w:hanging="284"/>
      </w:pPr>
      <w:rPr>
        <w:rFonts w:hint="default"/>
        <w:lang w:val="ru-RU" w:eastAsia="en-US" w:bidi="ar-SA"/>
      </w:rPr>
    </w:lvl>
    <w:lvl w:ilvl="2" w:tplc="70807A44">
      <w:numFmt w:val="bullet"/>
      <w:lvlText w:val="•"/>
      <w:lvlJc w:val="left"/>
      <w:pPr>
        <w:ind w:left="2909" w:hanging="284"/>
      </w:pPr>
      <w:rPr>
        <w:rFonts w:hint="default"/>
        <w:lang w:val="ru-RU" w:eastAsia="en-US" w:bidi="ar-SA"/>
      </w:rPr>
    </w:lvl>
    <w:lvl w:ilvl="3" w:tplc="E09EB3E4">
      <w:numFmt w:val="bullet"/>
      <w:lvlText w:val="•"/>
      <w:lvlJc w:val="left"/>
      <w:pPr>
        <w:ind w:left="3883" w:hanging="284"/>
      </w:pPr>
      <w:rPr>
        <w:rFonts w:hint="default"/>
        <w:lang w:val="ru-RU" w:eastAsia="en-US" w:bidi="ar-SA"/>
      </w:rPr>
    </w:lvl>
    <w:lvl w:ilvl="4" w:tplc="E774F282">
      <w:numFmt w:val="bullet"/>
      <w:lvlText w:val="•"/>
      <w:lvlJc w:val="left"/>
      <w:pPr>
        <w:ind w:left="4858" w:hanging="284"/>
      </w:pPr>
      <w:rPr>
        <w:rFonts w:hint="default"/>
        <w:lang w:val="ru-RU" w:eastAsia="en-US" w:bidi="ar-SA"/>
      </w:rPr>
    </w:lvl>
    <w:lvl w:ilvl="5" w:tplc="1CD8F63C">
      <w:numFmt w:val="bullet"/>
      <w:lvlText w:val="•"/>
      <w:lvlJc w:val="left"/>
      <w:pPr>
        <w:ind w:left="5833" w:hanging="284"/>
      </w:pPr>
      <w:rPr>
        <w:rFonts w:hint="default"/>
        <w:lang w:val="ru-RU" w:eastAsia="en-US" w:bidi="ar-SA"/>
      </w:rPr>
    </w:lvl>
    <w:lvl w:ilvl="6" w:tplc="F9E2F580">
      <w:numFmt w:val="bullet"/>
      <w:lvlText w:val="•"/>
      <w:lvlJc w:val="left"/>
      <w:pPr>
        <w:ind w:left="6807" w:hanging="284"/>
      </w:pPr>
      <w:rPr>
        <w:rFonts w:hint="default"/>
        <w:lang w:val="ru-RU" w:eastAsia="en-US" w:bidi="ar-SA"/>
      </w:rPr>
    </w:lvl>
    <w:lvl w:ilvl="7" w:tplc="F008F90C">
      <w:numFmt w:val="bullet"/>
      <w:lvlText w:val="•"/>
      <w:lvlJc w:val="left"/>
      <w:pPr>
        <w:ind w:left="7782" w:hanging="284"/>
      </w:pPr>
      <w:rPr>
        <w:rFonts w:hint="default"/>
        <w:lang w:val="ru-RU" w:eastAsia="en-US" w:bidi="ar-SA"/>
      </w:rPr>
    </w:lvl>
    <w:lvl w:ilvl="8" w:tplc="EDB86B72">
      <w:numFmt w:val="bullet"/>
      <w:lvlText w:val="•"/>
      <w:lvlJc w:val="left"/>
      <w:pPr>
        <w:ind w:left="8757" w:hanging="284"/>
      </w:pPr>
      <w:rPr>
        <w:rFonts w:hint="default"/>
        <w:lang w:val="ru-RU" w:eastAsia="en-US" w:bidi="ar-SA"/>
      </w:rPr>
    </w:lvl>
  </w:abstractNum>
  <w:abstractNum w:abstractNumId="13" w15:restartNumberingAfterBreak="0">
    <w:nsid w:val="557A7D3B"/>
    <w:multiLevelType w:val="hybridMultilevel"/>
    <w:tmpl w:val="39B06E48"/>
    <w:lvl w:ilvl="0" w:tplc="406AA3C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7AC3A86">
      <w:numFmt w:val="bullet"/>
      <w:lvlText w:val="•"/>
      <w:lvlJc w:val="left"/>
      <w:pPr>
        <w:ind w:left="1055" w:hanging="140"/>
      </w:pPr>
      <w:rPr>
        <w:rFonts w:hint="default"/>
        <w:lang w:val="ru-RU" w:eastAsia="en-US" w:bidi="ar-SA"/>
      </w:rPr>
    </w:lvl>
    <w:lvl w:ilvl="2" w:tplc="B358AD54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3" w:tplc="069A9466">
      <w:numFmt w:val="bullet"/>
      <w:lvlText w:val="•"/>
      <w:lvlJc w:val="left"/>
      <w:pPr>
        <w:ind w:left="2687" w:hanging="140"/>
      </w:pPr>
      <w:rPr>
        <w:rFonts w:hint="default"/>
        <w:lang w:val="ru-RU" w:eastAsia="en-US" w:bidi="ar-SA"/>
      </w:rPr>
    </w:lvl>
    <w:lvl w:ilvl="4" w:tplc="AA44A7DE">
      <w:numFmt w:val="bullet"/>
      <w:lvlText w:val="•"/>
      <w:lvlJc w:val="left"/>
      <w:pPr>
        <w:ind w:left="3503" w:hanging="140"/>
      </w:pPr>
      <w:rPr>
        <w:rFonts w:hint="default"/>
        <w:lang w:val="ru-RU" w:eastAsia="en-US" w:bidi="ar-SA"/>
      </w:rPr>
    </w:lvl>
    <w:lvl w:ilvl="5" w:tplc="61D4888C">
      <w:numFmt w:val="bullet"/>
      <w:lvlText w:val="•"/>
      <w:lvlJc w:val="left"/>
      <w:pPr>
        <w:ind w:left="4319" w:hanging="140"/>
      </w:pPr>
      <w:rPr>
        <w:rFonts w:hint="default"/>
        <w:lang w:val="ru-RU" w:eastAsia="en-US" w:bidi="ar-SA"/>
      </w:rPr>
    </w:lvl>
    <w:lvl w:ilvl="6" w:tplc="04545004">
      <w:numFmt w:val="bullet"/>
      <w:lvlText w:val="•"/>
      <w:lvlJc w:val="left"/>
      <w:pPr>
        <w:ind w:left="5134" w:hanging="140"/>
      </w:pPr>
      <w:rPr>
        <w:rFonts w:hint="default"/>
        <w:lang w:val="ru-RU" w:eastAsia="en-US" w:bidi="ar-SA"/>
      </w:rPr>
    </w:lvl>
    <w:lvl w:ilvl="7" w:tplc="38C2CA56">
      <w:numFmt w:val="bullet"/>
      <w:lvlText w:val="•"/>
      <w:lvlJc w:val="left"/>
      <w:pPr>
        <w:ind w:left="5950" w:hanging="140"/>
      </w:pPr>
      <w:rPr>
        <w:rFonts w:hint="default"/>
        <w:lang w:val="ru-RU" w:eastAsia="en-US" w:bidi="ar-SA"/>
      </w:rPr>
    </w:lvl>
    <w:lvl w:ilvl="8" w:tplc="E2D0CF4C">
      <w:numFmt w:val="bullet"/>
      <w:lvlText w:val="•"/>
      <w:lvlJc w:val="left"/>
      <w:pPr>
        <w:ind w:left="6766" w:hanging="140"/>
      </w:pPr>
      <w:rPr>
        <w:rFonts w:hint="default"/>
        <w:lang w:val="ru-RU" w:eastAsia="en-US" w:bidi="ar-SA"/>
      </w:rPr>
    </w:lvl>
  </w:abstractNum>
  <w:abstractNum w:abstractNumId="14" w15:restartNumberingAfterBreak="0">
    <w:nsid w:val="57DA11AF"/>
    <w:multiLevelType w:val="multilevel"/>
    <w:tmpl w:val="9EF0E22E"/>
    <w:lvl w:ilvl="0">
      <w:start w:val="46"/>
      <w:numFmt w:val="decimal"/>
      <w:lvlText w:val="%1"/>
      <w:lvlJc w:val="left"/>
      <w:pPr>
        <w:ind w:left="1733" w:hanging="1052"/>
      </w:pPr>
      <w:rPr>
        <w:rFonts w:hint="default"/>
        <w:lang w:val="ru-RU" w:eastAsia="en-US" w:bidi="ar-SA"/>
      </w:rPr>
    </w:lvl>
    <w:lvl w:ilvl="1">
      <w:start w:val="2"/>
      <w:numFmt w:val="decimalZero"/>
      <w:lvlText w:val="%1.%2"/>
      <w:lvlJc w:val="left"/>
      <w:pPr>
        <w:ind w:left="1733" w:hanging="1052"/>
      </w:pPr>
      <w:rPr>
        <w:rFonts w:hint="default"/>
        <w:lang w:val="ru-RU" w:eastAsia="en-US" w:bidi="ar-SA"/>
      </w:rPr>
    </w:lvl>
    <w:lvl w:ilvl="2">
      <w:start w:val="2"/>
      <w:numFmt w:val="decimalZero"/>
      <w:lvlText w:val="%1.%2.%3"/>
      <w:lvlJc w:val="left"/>
      <w:pPr>
        <w:ind w:left="1733" w:hanging="1052"/>
      </w:pPr>
      <w:rPr>
        <w:rFonts w:ascii="Times New Roman" w:eastAsia="Times New Roman" w:hAnsi="Times New Roman" w:cs="Times New Roman" w:hint="default"/>
        <w:spacing w:val="-4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402" w:hanging="360"/>
        <w:jc w:val="right"/>
      </w:pPr>
      <w:rPr>
        <w:rFonts w:hint="default"/>
        <w:b/>
        <w:bCs/>
        <w:i/>
        <w:iCs/>
        <w:spacing w:val="0"/>
        <w:w w:val="100"/>
        <w:lang w:val="ru-RU" w:eastAsia="en-US" w:bidi="ar-SA"/>
      </w:rPr>
    </w:lvl>
    <w:lvl w:ilvl="4">
      <w:numFmt w:val="bullet"/>
      <w:lvlText w:val="•"/>
      <w:lvlJc w:val="left"/>
      <w:pPr>
        <w:ind w:left="472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25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21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13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D505925"/>
    <w:multiLevelType w:val="hybridMultilevel"/>
    <w:tmpl w:val="67EC345E"/>
    <w:lvl w:ilvl="0" w:tplc="76DAEF9A">
      <w:numFmt w:val="bullet"/>
      <w:lvlText w:val="-"/>
      <w:lvlJc w:val="left"/>
      <w:pPr>
        <w:ind w:left="682" w:hanging="37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66CC0AC">
      <w:numFmt w:val="bullet"/>
      <w:lvlText w:val="•"/>
      <w:lvlJc w:val="left"/>
      <w:pPr>
        <w:ind w:left="1682" w:hanging="372"/>
      </w:pPr>
      <w:rPr>
        <w:rFonts w:hint="default"/>
        <w:lang w:val="ru-RU" w:eastAsia="en-US" w:bidi="ar-SA"/>
      </w:rPr>
    </w:lvl>
    <w:lvl w:ilvl="2" w:tplc="2244CFFA">
      <w:numFmt w:val="bullet"/>
      <w:lvlText w:val="•"/>
      <w:lvlJc w:val="left"/>
      <w:pPr>
        <w:ind w:left="2685" w:hanging="372"/>
      </w:pPr>
      <w:rPr>
        <w:rFonts w:hint="default"/>
        <w:lang w:val="ru-RU" w:eastAsia="en-US" w:bidi="ar-SA"/>
      </w:rPr>
    </w:lvl>
    <w:lvl w:ilvl="3" w:tplc="582ADB2A">
      <w:numFmt w:val="bullet"/>
      <w:lvlText w:val="•"/>
      <w:lvlJc w:val="left"/>
      <w:pPr>
        <w:ind w:left="3687" w:hanging="372"/>
      </w:pPr>
      <w:rPr>
        <w:rFonts w:hint="default"/>
        <w:lang w:val="ru-RU" w:eastAsia="en-US" w:bidi="ar-SA"/>
      </w:rPr>
    </w:lvl>
    <w:lvl w:ilvl="4" w:tplc="82F217BA">
      <w:numFmt w:val="bullet"/>
      <w:lvlText w:val="•"/>
      <w:lvlJc w:val="left"/>
      <w:pPr>
        <w:ind w:left="4690" w:hanging="372"/>
      </w:pPr>
      <w:rPr>
        <w:rFonts w:hint="default"/>
        <w:lang w:val="ru-RU" w:eastAsia="en-US" w:bidi="ar-SA"/>
      </w:rPr>
    </w:lvl>
    <w:lvl w:ilvl="5" w:tplc="AFBC33FE">
      <w:numFmt w:val="bullet"/>
      <w:lvlText w:val="•"/>
      <w:lvlJc w:val="left"/>
      <w:pPr>
        <w:ind w:left="5693" w:hanging="372"/>
      </w:pPr>
      <w:rPr>
        <w:rFonts w:hint="default"/>
        <w:lang w:val="ru-RU" w:eastAsia="en-US" w:bidi="ar-SA"/>
      </w:rPr>
    </w:lvl>
    <w:lvl w:ilvl="6" w:tplc="216C792C">
      <w:numFmt w:val="bullet"/>
      <w:lvlText w:val="•"/>
      <w:lvlJc w:val="left"/>
      <w:pPr>
        <w:ind w:left="6695" w:hanging="372"/>
      </w:pPr>
      <w:rPr>
        <w:rFonts w:hint="default"/>
        <w:lang w:val="ru-RU" w:eastAsia="en-US" w:bidi="ar-SA"/>
      </w:rPr>
    </w:lvl>
    <w:lvl w:ilvl="7" w:tplc="FA0C3796">
      <w:numFmt w:val="bullet"/>
      <w:lvlText w:val="•"/>
      <w:lvlJc w:val="left"/>
      <w:pPr>
        <w:ind w:left="7698" w:hanging="372"/>
      </w:pPr>
      <w:rPr>
        <w:rFonts w:hint="default"/>
        <w:lang w:val="ru-RU" w:eastAsia="en-US" w:bidi="ar-SA"/>
      </w:rPr>
    </w:lvl>
    <w:lvl w:ilvl="8" w:tplc="DBFC1642">
      <w:numFmt w:val="bullet"/>
      <w:lvlText w:val="•"/>
      <w:lvlJc w:val="left"/>
      <w:pPr>
        <w:ind w:left="8701" w:hanging="372"/>
      </w:pPr>
      <w:rPr>
        <w:rFonts w:hint="default"/>
        <w:lang w:val="ru-RU" w:eastAsia="en-US" w:bidi="ar-SA"/>
      </w:rPr>
    </w:lvl>
  </w:abstractNum>
  <w:abstractNum w:abstractNumId="16" w15:restartNumberingAfterBreak="0">
    <w:nsid w:val="703D1186"/>
    <w:multiLevelType w:val="hybridMultilevel"/>
    <w:tmpl w:val="C8028C20"/>
    <w:lvl w:ilvl="0" w:tplc="0D5A9B6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4343464">
      <w:numFmt w:val="bullet"/>
      <w:lvlText w:val="•"/>
      <w:lvlJc w:val="left"/>
      <w:pPr>
        <w:ind w:left="1055" w:hanging="140"/>
      </w:pPr>
      <w:rPr>
        <w:rFonts w:hint="default"/>
        <w:lang w:val="ru-RU" w:eastAsia="en-US" w:bidi="ar-SA"/>
      </w:rPr>
    </w:lvl>
    <w:lvl w:ilvl="2" w:tplc="534C1FDE">
      <w:numFmt w:val="bullet"/>
      <w:lvlText w:val="•"/>
      <w:lvlJc w:val="left"/>
      <w:pPr>
        <w:ind w:left="1871" w:hanging="140"/>
      </w:pPr>
      <w:rPr>
        <w:rFonts w:hint="default"/>
        <w:lang w:val="ru-RU" w:eastAsia="en-US" w:bidi="ar-SA"/>
      </w:rPr>
    </w:lvl>
    <w:lvl w:ilvl="3" w:tplc="D05E3802">
      <w:numFmt w:val="bullet"/>
      <w:lvlText w:val="•"/>
      <w:lvlJc w:val="left"/>
      <w:pPr>
        <w:ind w:left="2687" w:hanging="140"/>
      </w:pPr>
      <w:rPr>
        <w:rFonts w:hint="default"/>
        <w:lang w:val="ru-RU" w:eastAsia="en-US" w:bidi="ar-SA"/>
      </w:rPr>
    </w:lvl>
    <w:lvl w:ilvl="4" w:tplc="EE249688">
      <w:numFmt w:val="bullet"/>
      <w:lvlText w:val="•"/>
      <w:lvlJc w:val="left"/>
      <w:pPr>
        <w:ind w:left="3503" w:hanging="140"/>
      </w:pPr>
      <w:rPr>
        <w:rFonts w:hint="default"/>
        <w:lang w:val="ru-RU" w:eastAsia="en-US" w:bidi="ar-SA"/>
      </w:rPr>
    </w:lvl>
    <w:lvl w:ilvl="5" w:tplc="84F07EB4">
      <w:numFmt w:val="bullet"/>
      <w:lvlText w:val="•"/>
      <w:lvlJc w:val="left"/>
      <w:pPr>
        <w:ind w:left="4319" w:hanging="140"/>
      </w:pPr>
      <w:rPr>
        <w:rFonts w:hint="default"/>
        <w:lang w:val="ru-RU" w:eastAsia="en-US" w:bidi="ar-SA"/>
      </w:rPr>
    </w:lvl>
    <w:lvl w:ilvl="6" w:tplc="269C83FC">
      <w:numFmt w:val="bullet"/>
      <w:lvlText w:val="•"/>
      <w:lvlJc w:val="left"/>
      <w:pPr>
        <w:ind w:left="5134" w:hanging="140"/>
      </w:pPr>
      <w:rPr>
        <w:rFonts w:hint="default"/>
        <w:lang w:val="ru-RU" w:eastAsia="en-US" w:bidi="ar-SA"/>
      </w:rPr>
    </w:lvl>
    <w:lvl w:ilvl="7" w:tplc="F6885CA8">
      <w:numFmt w:val="bullet"/>
      <w:lvlText w:val="•"/>
      <w:lvlJc w:val="left"/>
      <w:pPr>
        <w:ind w:left="5950" w:hanging="140"/>
      </w:pPr>
      <w:rPr>
        <w:rFonts w:hint="default"/>
        <w:lang w:val="ru-RU" w:eastAsia="en-US" w:bidi="ar-SA"/>
      </w:rPr>
    </w:lvl>
    <w:lvl w:ilvl="8" w:tplc="22904E42">
      <w:numFmt w:val="bullet"/>
      <w:lvlText w:val="•"/>
      <w:lvlJc w:val="left"/>
      <w:pPr>
        <w:ind w:left="6766" w:hanging="140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4"/>
  </w:num>
  <w:num w:numId="5">
    <w:abstractNumId w:val="10"/>
  </w:num>
  <w:num w:numId="6">
    <w:abstractNumId w:val="2"/>
  </w:num>
  <w:num w:numId="7">
    <w:abstractNumId w:val="12"/>
  </w:num>
  <w:num w:numId="8">
    <w:abstractNumId w:val="9"/>
  </w:num>
  <w:num w:numId="9">
    <w:abstractNumId w:val="6"/>
  </w:num>
  <w:num w:numId="10">
    <w:abstractNumId w:val="5"/>
  </w:num>
  <w:num w:numId="11">
    <w:abstractNumId w:val="14"/>
  </w:num>
  <w:num w:numId="12">
    <w:abstractNumId w:val="0"/>
  </w:num>
  <w:num w:numId="13">
    <w:abstractNumId w:val="8"/>
  </w:num>
  <w:num w:numId="14">
    <w:abstractNumId w:val="11"/>
  </w:num>
  <w:num w:numId="15">
    <w:abstractNumId w:val="3"/>
  </w:num>
  <w:num w:numId="16">
    <w:abstractNumId w:val="15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63EE"/>
    <w:rsid w:val="0000018B"/>
    <w:rsid w:val="00002A09"/>
    <w:rsid w:val="00016B88"/>
    <w:rsid w:val="00017834"/>
    <w:rsid w:val="00023582"/>
    <w:rsid w:val="000266AC"/>
    <w:rsid w:val="00047BA7"/>
    <w:rsid w:val="00077873"/>
    <w:rsid w:val="00080262"/>
    <w:rsid w:val="00080AF3"/>
    <w:rsid w:val="0008181B"/>
    <w:rsid w:val="000D7DD6"/>
    <w:rsid w:val="001014D5"/>
    <w:rsid w:val="00157615"/>
    <w:rsid w:val="00160C31"/>
    <w:rsid w:val="0016434F"/>
    <w:rsid w:val="001711BF"/>
    <w:rsid w:val="00181E20"/>
    <w:rsid w:val="00187167"/>
    <w:rsid w:val="001D253F"/>
    <w:rsid w:val="001D63EE"/>
    <w:rsid w:val="001F7AFB"/>
    <w:rsid w:val="002020B9"/>
    <w:rsid w:val="00203BC7"/>
    <w:rsid w:val="00204359"/>
    <w:rsid w:val="00215B19"/>
    <w:rsid w:val="002244EE"/>
    <w:rsid w:val="00293A6A"/>
    <w:rsid w:val="00297EF1"/>
    <w:rsid w:val="002A222F"/>
    <w:rsid w:val="002C6CDC"/>
    <w:rsid w:val="002C763F"/>
    <w:rsid w:val="002E2488"/>
    <w:rsid w:val="002E55B2"/>
    <w:rsid w:val="002E5DB9"/>
    <w:rsid w:val="00351317"/>
    <w:rsid w:val="00354A63"/>
    <w:rsid w:val="003671BF"/>
    <w:rsid w:val="003707B8"/>
    <w:rsid w:val="00373DD6"/>
    <w:rsid w:val="00385B52"/>
    <w:rsid w:val="00392687"/>
    <w:rsid w:val="003A312D"/>
    <w:rsid w:val="003A37EB"/>
    <w:rsid w:val="003C04A4"/>
    <w:rsid w:val="003D5750"/>
    <w:rsid w:val="00406035"/>
    <w:rsid w:val="00423A06"/>
    <w:rsid w:val="0044301C"/>
    <w:rsid w:val="0044787F"/>
    <w:rsid w:val="00457CC7"/>
    <w:rsid w:val="00484996"/>
    <w:rsid w:val="00484BC9"/>
    <w:rsid w:val="004969E7"/>
    <w:rsid w:val="004C5CD2"/>
    <w:rsid w:val="004E6B3E"/>
    <w:rsid w:val="005013DA"/>
    <w:rsid w:val="00555932"/>
    <w:rsid w:val="005652AE"/>
    <w:rsid w:val="00581C9B"/>
    <w:rsid w:val="00593B44"/>
    <w:rsid w:val="005A35CE"/>
    <w:rsid w:val="005B3F4B"/>
    <w:rsid w:val="005F4C88"/>
    <w:rsid w:val="00616F97"/>
    <w:rsid w:val="00624160"/>
    <w:rsid w:val="00624BB8"/>
    <w:rsid w:val="0062549D"/>
    <w:rsid w:val="00632507"/>
    <w:rsid w:val="00636B1C"/>
    <w:rsid w:val="0064789C"/>
    <w:rsid w:val="00663243"/>
    <w:rsid w:val="006B3EA3"/>
    <w:rsid w:val="006B6491"/>
    <w:rsid w:val="006B76C2"/>
    <w:rsid w:val="006E1854"/>
    <w:rsid w:val="006E5176"/>
    <w:rsid w:val="00705B2A"/>
    <w:rsid w:val="00706B3F"/>
    <w:rsid w:val="00722059"/>
    <w:rsid w:val="0073661A"/>
    <w:rsid w:val="007424FA"/>
    <w:rsid w:val="007451E4"/>
    <w:rsid w:val="007551DF"/>
    <w:rsid w:val="00787029"/>
    <w:rsid w:val="00795A40"/>
    <w:rsid w:val="007964D7"/>
    <w:rsid w:val="007A3CC1"/>
    <w:rsid w:val="007A68EF"/>
    <w:rsid w:val="007D14E4"/>
    <w:rsid w:val="007D2662"/>
    <w:rsid w:val="007E0951"/>
    <w:rsid w:val="007E0BE9"/>
    <w:rsid w:val="00800B16"/>
    <w:rsid w:val="0081479A"/>
    <w:rsid w:val="008204E6"/>
    <w:rsid w:val="00830ADD"/>
    <w:rsid w:val="00884480"/>
    <w:rsid w:val="008A3E66"/>
    <w:rsid w:val="008A48F2"/>
    <w:rsid w:val="008B672E"/>
    <w:rsid w:val="008B7AFF"/>
    <w:rsid w:val="009101FF"/>
    <w:rsid w:val="00912220"/>
    <w:rsid w:val="00924D51"/>
    <w:rsid w:val="00961972"/>
    <w:rsid w:val="00963BE0"/>
    <w:rsid w:val="0099397D"/>
    <w:rsid w:val="00994C72"/>
    <w:rsid w:val="009B02CB"/>
    <w:rsid w:val="009C05B4"/>
    <w:rsid w:val="009C0C00"/>
    <w:rsid w:val="009D6E85"/>
    <w:rsid w:val="00A376BB"/>
    <w:rsid w:val="00A43D2D"/>
    <w:rsid w:val="00A577AD"/>
    <w:rsid w:val="00A80BB2"/>
    <w:rsid w:val="00A93ACD"/>
    <w:rsid w:val="00AB018C"/>
    <w:rsid w:val="00AC1641"/>
    <w:rsid w:val="00AF368D"/>
    <w:rsid w:val="00B061FA"/>
    <w:rsid w:val="00B07240"/>
    <w:rsid w:val="00B14BD8"/>
    <w:rsid w:val="00B35D61"/>
    <w:rsid w:val="00B44520"/>
    <w:rsid w:val="00B56DD2"/>
    <w:rsid w:val="00B611F0"/>
    <w:rsid w:val="00B7488B"/>
    <w:rsid w:val="00B95DC2"/>
    <w:rsid w:val="00BA2283"/>
    <w:rsid w:val="00BC7E24"/>
    <w:rsid w:val="00BE47C9"/>
    <w:rsid w:val="00BF3E88"/>
    <w:rsid w:val="00BF760E"/>
    <w:rsid w:val="00C1042E"/>
    <w:rsid w:val="00C43677"/>
    <w:rsid w:val="00C52FD1"/>
    <w:rsid w:val="00C6711A"/>
    <w:rsid w:val="00C87DA9"/>
    <w:rsid w:val="00CA7AC2"/>
    <w:rsid w:val="00CB140D"/>
    <w:rsid w:val="00CC30C3"/>
    <w:rsid w:val="00CD13B6"/>
    <w:rsid w:val="00CE0165"/>
    <w:rsid w:val="00CE5D80"/>
    <w:rsid w:val="00D040DB"/>
    <w:rsid w:val="00D253F5"/>
    <w:rsid w:val="00D7216B"/>
    <w:rsid w:val="00D7473F"/>
    <w:rsid w:val="00DA6E27"/>
    <w:rsid w:val="00DB3E5F"/>
    <w:rsid w:val="00DE329B"/>
    <w:rsid w:val="00DF3E33"/>
    <w:rsid w:val="00E03145"/>
    <w:rsid w:val="00E32758"/>
    <w:rsid w:val="00E622E0"/>
    <w:rsid w:val="00E64F6F"/>
    <w:rsid w:val="00E721C2"/>
    <w:rsid w:val="00E85946"/>
    <w:rsid w:val="00EC7A70"/>
    <w:rsid w:val="00ED027D"/>
    <w:rsid w:val="00ED7325"/>
    <w:rsid w:val="00F94C2A"/>
    <w:rsid w:val="00FB4139"/>
    <w:rsid w:val="00FC0C75"/>
    <w:rsid w:val="00FE6476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E2209A"/>
  <w15:docId w15:val="{E6D856E3-E7AD-4D47-AE5F-8BDB4AA83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82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line="318" w:lineRule="exact"/>
      <w:ind w:left="962" w:hanging="281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82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682"/>
      <w:jc w:val="both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8"/>
    </w:pPr>
  </w:style>
  <w:style w:type="paragraph" w:styleId="a6">
    <w:name w:val="No Spacing"/>
    <w:uiPriority w:val="1"/>
    <w:qFormat/>
    <w:rsid w:val="005F4C88"/>
    <w:rPr>
      <w:rFonts w:ascii="Times New Roman" w:eastAsia="Times New Roman" w:hAnsi="Times New Roman" w:cs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99397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9397D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EC7A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EC7A7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EC7A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EC7A70"/>
    <w:rPr>
      <w:rFonts w:ascii="Times New Roman" w:eastAsia="Times New Roman" w:hAnsi="Times New Roman" w:cs="Times New Roman"/>
      <w:lang w:val="ru-RU"/>
    </w:rPr>
  </w:style>
  <w:style w:type="character" w:styleId="ad">
    <w:name w:val="Hyperlink"/>
    <w:unhideWhenUsed/>
    <w:rsid w:val="00E64F6F"/>
    <w:rPr>
      <w:color w:val="0000FF"/>
      <w:u w:val="single"/>
    </w:rPr>
  </w:style>
  <w:style w:type="character" w:customStyle="1" w:styleId="a4">
    <w:name w:val="Основной текст Знак"/>
    <w:basedOn w:val="a0"/>
    <w:link w:val="a3"/>
    <w:uiPriority w:val="1"/>
    <w:rsid w:val="00B14BD8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60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7D919-C35B-47FB-912B-EC5A42246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20</Pages>
  <Words>5735</Words>
  <Characters>32695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everist</cp:lastModifiedBy>
  <cp:revision>7</cp:revision>
  <cp:lastPrinted>2023-12-25T10:23:00Z</cp:lastPrinted>
  <dcterms:created xsi:type="dcterms:W3CDTF">2023-10-14T09:13:00Z</dcterms:created>
  <dcterms:modified xsi:type="dcterms:W3CDTF">2023-12-25T10:32:00Z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2023-08-30T00:00:00Z</vt:filetime>
  </property>
</Properties>
</file>