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1A82" w14:textId="77777777" w:rsidR="001A1871" w:rsidRPr="00482E74" w:rsidRDefault="001A1871" w:rsidP="001A1871">
      <w:pPr>
        <w:spacing w:after="0" w:line="240" w:lineRule="auto"/>
        <w:ind w:firstLine="567"/>
        <w:jc w:val="right"/>
        <w:rPr>
          <w:b/>
          <w:i/>
          <w:sz w:val="24"/>
          <w:szCs w:val="24"/>
        </w:rPr>
      </w:pPr>
      <w:r w:rsidRPr="00482E74">
        <w:rPr>
          <w:b/>
          <w:i/>
          <w:sz w:val="24"/>
          <w:szCs w:val="24"/>
        </w:rPr>
        <w:t xml:space="preserve">Приложение </w:t>
      </w:r>
      <w:r w:rsidRPr="00482E74">
        <w:rPr>
          <w:b/>
          <w:i/>
          <w:sz w:val="24"/>
          <w:szCs w:val="24"/>
          <w:lang w:val="en-US"/>
        </w:rPr>
        <w:t>III</w:t>
      </w:r>
      <w:r w:rsidRPr="00482E74">
        <w:rPr>
          <w:b/>
          <w:i/>
          <w:sz w:val="24"/>
          <w:szCs w:val="24"/>
        </w:rPr>
        <w:t xml:space="preserve">.1 </w:t>
      </w:r>
    </w:p>
    <w:p w14:paraId="6009B096" w14:textId="77777777" w:rsidR="001A1871" w:rsidRPr="00482E74" w:rsidRDefault="001A1871" w:rsidP="001A1871">
      <w:pPr>
        <w:spacing w:after="0" w:line="240" w:lineRule="auto"/>
        <w:ind w:firstLine="567"/>
        <w:jc w:val="right"/>
        <w:rPr>
          <w:b/>
          <w:i/>
          <w:sz w:val="24"/>
          <w:szCs w:val="24"/>
        </w:rPr>
      </w:pPr>
      <w:r w:rsidRPr="00482E74">
        <w:rPr>
          <w:b/>
          <w:i/>
          <w:sz w:val="24"/>
          <w:szCs w:val="24"/>
        </w:rPr>
        <w:t>к ООП по профессии</w:t>
      </w:r>
    </w:p>
    <w:p w14:paraId="6EC84FA5" w14:textId="77777777" w:rsidR="001A1871" w:rsidRPr="00482E74" w:rsidRDefault="001A1871" w:rsidP="001A1871">
      <w:pPr>
        <w:spacing w:after="0" w:line="240" w:lineRule="auto"/>
        <w:ind w:firstLine="567"/>
        <w:jc w:val="right"/>
        <w:rPr>
          <w:b/>
          <w:i/>
          <w:sz w:val="24"/>
          <w:szCs w:val="24"/>
        </w:rPr>
      </w:pPr>
      <w:r w:rsidRPr="00482E74">
        <w:rPr>
          <w:b/>
          <w:i/>
          <w:sz w:val="24"/>
          <w:szCs w:val="24"/>
        </w:rPr>
        <w:t>43.01.09 Повар, кондитер</w:t>
      </w:r>
    </w:p>
    <w:p w14:paraId="15A44F07" w14:textId="77777777" w:rsidR="001A1871" w:rsidRPr="00482E74" w:rsidRDefault="001A1871" w:rsidP="001A1871">
      <w:pPr>
        <w:spacing w:line="240" w:lineRule="auto"/>
        <w:ind w:firstLine="567"/>
        <w:jc w:val="center"/>
        <w:rPr>
          <w:sz w:val="24"/>
          <w:szCs w:val="24"/>
        </w:rPr>
      </w:pPr>
    </w:p>
    <w:p w14:paraId="5B786A2D" w14:textId="77777777" w:rsidR="001A1871" w:rsidRPr="00482E74" w:rsidRDefault="001A1871" w:rsidP="001A1871">
      <w:pPr>
        <w:spacing w:after="0" w:line="240" w:lineRule="auto"/>
        <w:ind w:firstLine="567"/>
        <w:jc w:val="center"/>
        <w:rPr>
          <w:sz w:val="24"/>
          <w:szCs w:val="24"/>
        </w:rPr>
      </w:pPr>
      <w:r w:rsidRPr="00482E74"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14:paraId="358E27C0" w14:textId="77777777" w:rsidR="001A1871" w:rsidRPr="00482E74" w:rsidRDefault="001A1871" w:rsidP="001A1871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2997BDB4" w14:textId="77777777" w:rsidR="001A1871" w:rsidRPr="00482E74" w:rsidRDefault="001A1871" w:rsidP="001A1871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3D556AC6" w14:textId="77777777" w:rsidR="001A1871" w:rsidRPr="00482E74" w:rsidRDefault="001A1871" w:rsidP="001A1871">
      <w:pPr>
        <w:spacing w:after="0" w:line="240" w:lineRule="auto"/>
        <w:ind w:firstLine="567"/>
        <w:jc w:val="center"/>
        <w:rPr>
          <w:sz w:val="24"/>
          <w:szCs w:val="24"/>
        </w:rPr>
      </w:pPr>
      <w:r w:rsidRPr="00482E74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14:paraId="10EDF33E" w14:textId="77777777" w:rsidR="001A1871" w:rsidRPr="00482E74" w:rsidRDefault="001A1871" w:rsidP="001A1871">
      <w:pPr>
        <w:spacing w:after="0" w:line="240" w:lineRule="auto"/>
        <w:ind w:firstLine="567"/>
        <w:jc w:val="center"/>
        <w:rPr>
          <w:sz w:val="24"/>
          <w:szCs w:val="24"/>
        </w:rPr>
      </w:pPr>
      <w:r w:rsidRPr="00482E74">
        <w:rPr>
          <w:sz w:val="24"/>
          <w:szCs w:val="24"/>
        </w:rPr>
        <w:t>Ростовской области</w:t>
      </w:r>
    </w:p>
    <w:p w14:paraId="139945AD" w14:textId="77777777" w:rsidR="001A1871" w:rsidRPr="00482E74" w:rsidRDefault="001A1871" w:rsidP="001A1871">
      <w:pPr>
        <w:widowControl w:val="0"/>
        <w:tabs>
          <w:tab w:val="center" w:pos="5244"/>
          <w:tab w:val="left" w:pos="9240"/>
        </w:tabs>
        <w:spacing w:after="0" w:line="240" w:lineRule="auto"/>
        <w:ind w:firstLine="567"/>
        <w:rPr>
          <w:caps/>
          <w:sz w:val="24"/>
          <w:szCs w:val="24"/>
        </w:rPr>
      </w:pPr>
      <w:r w:rsidRPr="00482E74">
        <w:rPr>
          <w:sz w:val="24"/>
          <w:szCs w:val="24"/>
        </w:rPr>
        <w:tab/>
        <w:t>«</w:t>
      </w:r>
      <w:proofErr w:type="spellStart"/>
      <w:r w:rsidRPr="00482E74">
        <w:rPr>
          <w:sz w:val="24"/>
          <w:szCs w:val="24"/>
        </w:rPr>
        <w:t>Среднеегорлыкское</w:t>
      </w:r>
      <w:proofErr w:type="spellEnd"/>
      <w:r w:rsidRPr="00482E74">
        <w:rPr>
          <w:sz w:val="24"/>
          <w:szCs w:val="24"/>
        </w:rPr>
        <w:t xml:space="preserve"> профессиональное училище № 85».</w:t>
      </w:r>
      <w:r w:rsidRPr="00482E74">
        <w:rPr>
          <w:sz w:val="24"/>
          <w:szCs w:val="24"/>
        </w:rPr>
        <w:tab/>
      </w:r>
    </w:p>
    <w:p w14:paraId="7A12C181" w14:textId="77777777" w:rsidR="001A1871" w:rsidRPr="00482E74" w:rsidRDefault="001A1871" w:rsidP="001A1871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3C9672E4" w14:textId="77777777" w:rsidR="001A1871" w:rsidRPr="00482E74" w:rsidRDefault="001A1871" w:rsidP="001A1871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72C26692" w14:textId="77777777" w:rsidR="001A1871" w:rsidRPr="00482E74" w:rsidRDefault="001A1871" w:rsidP="001A1871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26E5F5C3" w14:textId="77777777" w:rsidR="001A1871" w:rsidRPr="00482E74" w:rsidRDefault="001A1871" w:rsidP="001A1871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5F120418" w14:textId="77777777" w:rsidR="001A1871" w:rsidRPr="00482E74" w:rsidRDefault="001A1871" w:rsidP="001A1871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5133E6C8" w14:textId="77777777" w:rsidR="001A1871" w:rsidRPr="00482E74" w:rsidRDefault="001A1871" w:rsidP="001A1871">
      <w:pPr>
        <w:widowControl w:val="0"/>
        <w:spacing w:line="240" w:lineRule="auto"/>
        <w:rPr>
          <w:caps/>
          <w:sz w:val="24"/>
          <w:szCs w:val="24"/>
        </w:rPr>
      </w:pPr>
    </w:p>
    <w:p w14:paraId="4F296D3C" w14:textId="77777777" w:rsidR="001A1871" w:rsidRPr="00482E74" w:rsidRDefault="001A1871" w:rsidP="001A1871">
      <w:pPr>
        <w:widowControl w:val="0"/>
        <w:spacing w:line="240" w:lineRule="auto"/>
        <w:rPr>
          <w:caps/>
          <w:sz w:val="24"/>
          <w:szCs w:val="24"/>
        </w:rPr>
      </w:pPr>
    </w:p>
    <w:p w14:paraId="035063D4" w14:textId="77777777" w:rsidR="001A1871" w:rsidRPr="00482E74" w:rsidRDefault="001A1871" w:rsidP="001A1871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3E126500" w14:textId="77777777" w:rsidR="001A1871" w:rsidRPr="00482E74" w:rsidRDefault="00784189" w:rsidP="001A1871">
      <w:pPr>
        <w:widowControl w:val="0"/>
        <w:spacing w:line="240" w:lineRule="auto"/>
        <w:ind w:firstLine="567"/>
        <w:jc w:val="center"/>
        <w:rPr>
          <w:b/>
          <w:caps/>
          <w:sz w:val="24"/>
          <w:szCs w:val="24"/>
        </w:rPr>
      </w:pPr>
      <w:r w:rsidRPr="00482E74">
        <w:rPr>
          <w:b/>
          <w:sz w:val="24"/>
          <w:szCs w:val="24"/>
        </w:rPr>
        <w:pict w14:anchorId="5B39E60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45pt;margin-top:13.5pt;width:28.65pt;height:16.5pt;rotation:-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next-textbox:#_x0000_s1026;mso-fit-shape-to-text:t">
              <w:txbxContent>
                <w:p w14:paraId="08703B45" w14:textId="77777777" w:rsidR="00D27D58" w:rsidRDefault="00D27D58" w:rsidP="001A1871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482E74">
        <w:rPr>
          <w:b/>
          <w:sz w:val="24"/>
          <w:szCs w:val="24"/>
        </w:rPr>
        <w:pict w14:anchorId="573A2961">
          <v:shape id="_x0000_s1027" type="#_x0000_t202" style="position:absolute;left:0;text-align:left;margin-left:489.5pt;margin-top:5.25pt;width:28.65pt;height:18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next-textbox:#_x0000_s1027;mso-fit-shape-to-text:t">
              <w:txbxContent>
                <w:p w14:paraId="5E36A057" w14:textId="77777777" w:rsidR="00D27D58" w:rsidRDefault="00D27D58" w:rsidP="001A1871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1A1871" w:rsidRPr="00482E74">
        <w:rPr>
          <w:b/>
          <w:caps/>
          <w:sz w:val="24"/>
          <w:szCs w:val="24"/>
        </w:rPr>
        <w:t>Рабочая программа ОБЩЕОБРАЗОВАТЕЛЬНОЙ учебной дисциплины</w:t>
      </w:r>
    </w:p>
    <w:p w14:paraId="62B9988D" w14:textId="52B02514" w:rsidR="001A1871" w:rsidRPr="00482E74" w:rsidRDefault="001A1871" w:rsidP="001A1871">
      <w:pPr>
        <w:widowControl w:val="0"/>
        <w:spacing w:line="240" w:lineRule="auto"/>
        <w:ind w:firstLine="567"/>
        <w:jc w:val="center"/>
        <w:rPr>
          <w:b/>
          <w:caps/>
          <w:sz w:val="24"/>
          <w:szCs w:val="24"/>
        </w:rPr>
      </w:pPr>
      <w:r w:rsidRPr="00482E74">
        <w:rPr>
          <w:b/>
          <w:sz w:val="24"/>
          <w:szCs w:val="24"/>
        </w:rPr>
        <w:t xml:space="preserve"> 43.01.09</w:t>
      </w:r>
      <w:r w:rsidRPr="00482E74">
        <w:rPr>
          <w:b/>
          <w:sz w:val="24"/>
          <w:szCs w:val="24"/>
          <w:u w:val="single"/>
        </w:rPr>
        <w:t xml:space="preserve"> </w:t>
      </w:r>
      <w:r w:rsidRPr="00482E74">
        <w:rPr>
          <w:b/>
          <w:sz w:val="24"/>
          <w:szCs w:val="24"/>
        </w:rPr>
        <w:t xml:space="preserve"> ОУД.09 Обществознание</w:t>
      </w:r>
    </w:p>
    <w:p w14:paraId="051E4B1E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763474F8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55783B57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00894C28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E3B3BF3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3177B391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5830A24B" w14:textId="454CF4A9" w:rsidR="001A1871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3452E3A1" w14:textId="6AF36CC1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17A01D14" w14:textId="74885092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2C87D5BF" w14:textId="721FB8A8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45FBEEAE" w14:textId="6D00678B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439133A3" w14:textId="3476BCAC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4A30DEC3" w14:textId="4FDEB53B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2DDB82D5" w14:textId="5936FC85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2D825DAC" w14:textId="7D5063C6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1010B066" w14:textId="6B4BEA21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5A61F337" w14:textId="7ABC6F4D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2A06D383" w14:textId="62ED09DA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3A9FD20D" w14:textId="204A1F1B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5698153D" w14:textId="2373BB79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29EBE388" w14:textId="59849253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4DEE63A7" w14:textId="4D71CDEA" w:rsid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21F57874" w14:textId="77777777" w:rsidR="00482E74" w:rsidRPr="00482E74" w:rsidRDefault="00482E74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5CCF0CEB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0E2F8AA9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50E72F77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5014B94D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  <w:r w:rsidRPr="00482E74">
        <w:rPr>
          <w:sz w:val="24"/>
          <w:szCs w:val="24"/>
        </w:rPr>
        <w:t>с. Средний Егорлык</w:t>
      </w:r>
    </w:p>
    <w:p w14:paraId="4615AD58" w14:textId="77777777" w:rsidR="001A1871" w:rsidRPr="00482E74" w:rsidRDefault="00784189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  <w:r w:rsidRPr="00482E74">
        <w:rPr>
          <w:sz w:val="24"/>
          <w:szCs w:val="24"/>
        </w:rPr>
        <w:pict w14:anchorId="6D5246BA">
          <v:shape id="_x0000_s1028" type="#_x0000_t202" style="position:absolute;left:0;text-align:left;margin-left:167.75pt;margin-top:257.5pt;width:180pt;height:2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next-textbox:#_x0000_s1028;mso-fit-shape-to-text:t">
              <w:txbxContent>
                <w:p w14:paraId="79DEAB33" w14:textId="77777777" w:rsidR="00D27D58" w:rsidRDefault="00D27D58" w:rsidP="001A1871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1A1871" w:rsidRPr="00482E74">
        <w:rPr>
          <w:sz w:val="24"/>
          <w:szCs w:val="24"/>
        </w:rPr>
        <w:t xml:space="preserve">2021 г. </w:t>
      </w:r>
      <w:r w:rsidR="001A1871" w:rsidRPr="00482E74">
        <w:rPr>
          <w:caps/>
          <w:sz w:val="24"/>
          <w:szCs w:val="24"/>
        </w:rPr>
        <w:br w:type="page"/>
      </w:r>
    </w:p>
    <w:tbl>
      <w:tblPr>
        <w:tblW w:w="10928" w:type="dxa"/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693"/>
        <w:gridCol w:w="2620"/>
      </w:tblGrid>
      <w:tr w:rsidR="001A1871" w:rsidRPr="00482E74" w14:paraId="56333A78" w14:textId="77777777" w:rsidTr="00614D0A">
        <w:trPr>
          <w:trHeight w:val="2462"/>
        </w:trPr>
        <w:tc>
          <w:tcPr>
            <w:tcW w:w="2922" w:type="dxa"/>
          </w:tcPr>
          <w:p w14:paraId="48A7D1CD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Одобрено  на заседании цикловой комиссии </w:t>
            </w:r>
          </w:p>
          <w:p w14:paraId="69286E3A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4F198F38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2298439E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ПРОТОКОЛ № </w:t>
            </w:r>
            <w:r w:rsidRPr="00482E74">
              <w:rPr>
                <w:sz w:val="24"/>
                <w:szCs w:val="24"/>
                <w:u w:val="single"/>
              </w:rPr>
              <w:t>___</w:t>
            </w:r>
          </w:p>
          <w:p w14:paraId="4666C9EF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705D9EE0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От «__» ________   г.</w:t>
            </w:r>
          </w:p>
          <w:p w14:paraId="52A4FB66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E4D53FE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Председатель__________</w:t>
            </w:r>
          </w:p>
          <w:p w14:paraId="179C0C3F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93" w:type="dxa"/>
          </w:tcPr>
          <w:p w14:paraId="588E7F9D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Одобрено  на заседании цикловой комиссии </w:t>
            </w:r>
          </w:p>
          <w:p w14:paraId="6DC282BF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5A1EDBFC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6CEA4376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ПРОТОКОЛ № </w:t>
            </w:r>
            <w:r w:rsidRPr="00482E74">
              <w:rPr>
                <w:sz w:val="24"/>
                <w:szCs w:val="24"/>
                <w:u w:val="single"/>
              </w:rPr>
              <w:t>___</w:t>
            </w:r>
          </w:p>
          <w:p w14:paraId="722AFBCD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760AE413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От «__» _______   г</w:t>
            </w:r>
          </w:p>
          <w:p w14:paraId="1ADCAFCE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F5131E7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Председатель___</w:t>
            </w:r>
          </w:p>
          <w:p w14:paraId="08F42A03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FC6652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Одобрено  на заседании цикловой комиссии </w:t>
            </w:r>
          </w:p>
          <w:p w14:paraId="02EE183B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03244B01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225E285B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ПРОТОКОЛ № </w:t>
            </w:r>
            <w:r w:rsidRPr="00482E74">
              <w:rPr>
                <w:sz w:val="24"/>
                <w:szCs w:val="24"/>
                <w:u w:val="single"/>
              </w:rPr>
              <w:t>___</w:t>
            </w:r>
          </w:p>
          <w:p w14:paraId="113EDE02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33D7B257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От «__» _________   г.</w:t>
            </w:r>
          </w:p>
          <w:p w14:paraId="74E1959C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0D3571FE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Председатель________</w:t>
            </w:r>
          </w:p>
          <w:p w14:paraId="5662DB8A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298D14CD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Одобрено  на заседании цикловой комиссии </w:t>
            </w:r>
          </w:p>
          <w:p w14:paraId="2463C3E2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225E6C8D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B772096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ПРОТОКОЛ № </w:t>
            </w:r>
            <w:r w:rsidRPr="00482E74">
              <w:rPr>
                <w:sz w:val="24"/>
                <w:szCs w:val="24"/>
                <w:u w:val="single"/>
              </w:rPr>
              <w:t>___</w:t>
            </w:r>
          </w:p>
          <w:p w14:paraId="4429D948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481813E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От «__» ______  г.</w:t>
            </w:r>
          </w:p>
          <w:p w14:paraId="4747D215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29535010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Председатель________</w:t>
            </w:r>
          </w:p>
          <w:p w14:paraId="7C3346E2" w14:textId="77777777" w:rsidR="001A1871" w:rsidRPr="00482E74" w:rsidRDefault="001A1871" w:rsidP="00614D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0656FCDE" w14:textId="77777777" w:rsidR="001A1871" w:rsidRPr="00482E74" w:rsidRDefault="001A1871" w:rsidP="001A1871">
      <w:pPr>
        <w:spacing w:line="240" w:lineRule="auto"/>
        <w:ind w:firstLine="567"/>
        <w:rPr>
          <w:sz w:val="24"/>
          <w:szCs w:val="24"/>
        </w:rPr>
      </w:pPr>
    </w:p>
    <w:p w14:paraId="522F7A02" w14:textId="77777777" w:rsidR="001A1871" w:rsidRPr="00482E74" w:rsidRDefault="001A1871" w:rsidP="001A1871">
      <w:pPr>
        <w:spacing w:line="240" w:lineRule="auto"/>
        <w:ind w:left="-142"/>
        <w:rPr>
          <w:vanish/>
          <w:sz w:val="24"/>
          <w:szCs w:val="24"/>
        </w:rPr>
      </w:pPr>
    </w:p>
    <w:p w14:paraId="026882C3" w14:textId="77777777" w:rsidR="001A1871" w:rsidRPr="00482E74" w:rsidRDefault="001A1871" w:rsidP="001A1871">
      <w:pPr>
        <w:spacing w:line="240" w:lineRule="auto"/>
        <w:ind w:left="-142"/>
        <w:rPr>
          <w:sz w:val="24"/>
          <w:szCs w:val="24"/>
        </w:rPr>
      </w:pPr>
      <w:r w:rsidRPr="00482E74">
        <w:rPr>
          <w:sz w:val="24"/>
          <w:szCs w:val="24"/>
        </w:rPr>
        <w:t>Рабочая программа учебной дисциплины</w:t>
      </w:r>
      <w:r w:rsidRPr="00482E74">
        <w:rPr>
          <w:caps/>
          <w:sz w:val="24"/>
          <w:szCs w:val="24"/>
        </w:rPr>
        <w:t xml:space="preserve"> </w:t>
      </w:r>
      <w:r w:rsidRPr="00482E74">
        <w:rPr>
          <w:sz w:val="24"/>
          <w:szCs w:val="24"/>
        </w:rPr>
        <w:t>разработана на основе требований:</w:t>
      </w:r>
    </w:p>
    <w:p w14:paraId="7E6D12C1" w14:textId="77777777" w:rsidR="001A1871" w:rsidRPr="00482E74" w:rsidRDefault="001A1871" w:rsidP="001A1871">
      <w:pPr>
        <w:numPr>
          <w:ilvl w:val="0"/>
          <w:numId w:val="36"/>
        </w:numPr>
        <w:spacing w:after="0" w:line="240" w:lineRule="auto"/>
        <w:ind w:left="-142" w:hanging="10"/>
        <w:rPr>
          <w:sz w:val="24"/>
          <w:szCs w:val="24"/>
        </w:rPr>
      </w:pPr>
      <w:r w:rsidRPr="00482E74">
        <w:rPr>
          <w:sz w:val="24"/>
          <w:szCs w:val="24"/>
        </w:rPr>
        <w:t>Федераль</w:t>
      </w:r>
      <w:r w:rsidRPr="00482E74">
        <w:rPr>
          <w:sz w:val="24"/>
          <w:szCs w:val="24"/>
        </w:rPr>
        <w:softHyphen/>
        <w:t>ного государственного образовательного стандарта  среднего общего образования (далее – ФГОС СОО) (утвержден приказом Министерства образования и науки РФ от 17.05.2012 № 413);</w:t>
      </w:r>
    </w:p>
    <w:p w14:paraId="397584DB" w14:textId="77777777" w:rsidR="001A1871" w:rsidRPr="00482E74" w:rsidRDefault="001A1871" w:rsidP="001A1871">
      <w:pPr>
        <w:numPr>
          <w:ilvl w:val="0"/>
          <w:numId w:val="36"/>
        </w:numPr>
        <w:spacing w:after="0" w:line="240" w:lineRule="auto"/>
        <w:ind w:left="-142" w:hanging="10"/>
        <w:rPr>
          <w:sz w:val="24"/>
          <w:szCs w:val="24"/>
        </w:rPr>
      </w:pPr>
      <w:r w:rsidRPr="00482E74">
        <w:rPr>
          <w:sz w:val="24"/>
          <w:szCs w:val="24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482E74">
          <w:rPr>
            <w:sz w:val="24"/>
            <w:szCs w:val="24"/>
          </w:rPr>
          <w:t>2016 г</w:t>
        </w:r>
      </w:smartTag>
      <w:r w:rsidRPr="00482E74">
        <w:rPr>
          <w:sz w:val="24"/>
          <w:szCs w:val="24"/>
        </w:rPr>
        <w:t>. № 2/16-з);</w:t>
      </w:r>
    </w:p>
    <w:p w14:paraId="6C769102" w14:textId="27928740" w:rsidR="001A1871" w:rsidRPr="00482E74" w:rsidRDefault="001A1871" w:rsidP="001A1871">
      <w:pPr>
        <w:pStyle w:val="Default"/>
        <w:numPr>
          <w:ilvl w:val="0"/>
          <w:numId w:val="36"/>
        </w:numPr>
        <w:ind w:left="-142" w:right="129" w:hanging="10"/>
        <w:jc w:val="both"/>
      </w:pPr>
      <w:r w:rsidRPr="00482E74">
        <w:t>Примерной программы общеобразовательной дисциплины Обществознание, о</w:t>
      </w:r>
      <w:r w:rsidRPr="00482E74">
        <w:rPr>
          <w:iCs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</w:t>
      </w:r>
      <w:r w:rsidRPr="00482E74">
        <w:t xml:space="preserve">№ 3 от 21 июля 2015 г.)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Pr="00482E74">
          <w:t>2017 г</w:t>
        </w:r>
      </w:smartTag>
      <w:r w:rsidRPr="00482E74">
        <w:t>.;</w:t>
      </w:r>
    </w:p>
    <w:p w14:paraId="1BA5F68F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142"/>
        <w:rPr>
          <w:sz w:val="24"/>
          <w:szCs w:val="24"/>
        </w:rPr>
      </w:pPr>
      <w:r w:rsidRPr="00482E74">
        <w:rPr>
          <w:sz w:val="24"/>
          <w:szCs w:val="24"/>
        </w:rPr>
        <w:t>- 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</w:p>
    <w:p w14:paraId="48F0971A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482E74">
        <w:rPr>
          <w:sz w:val="24"/>
          <w:szCs w:val="24"/>
        </w:rPr>
        <w:t xml:space="preserve">Организация-разработчик: </w:t>
      </w:r>
    </w:p>
    <w:p w14:paraId="50E1A167" w14:textId="77777777" w:rsidR="001A1871" w:rsidRPr="00482E74" w:rsidRDefault="001A1871" w:rsidP="001A1871">
      <w:pPr>
        <w:spacing w:after="0" w:line="240" w:lineRule="auto"/>
        <w:ind w:left="-142"/>
        <w:rPr>
          <w:sz w:val="24"/>
          <w:szCs w:val="24"/>
        </w:rPr>
      </w:pPr>
      <w:r w:rsidRPr="00482E74">
        <w:rPr>
          <w:sz w:val="24"/>
          <w:szCs w:val="24"/>
        </w:rPr>
        <w:t>государственное бюджетное профессиональное образовательное учреждение  Ростовской области «</w:t>
      </w:r>
      <w:proofErr w:type="spellStart"/>
      <w:r w:rsidRPr="00482E74">
        <w:rPr>
          <w:sz w:val="24"/>
          <w:szCs w:val="24"/>
        </w:rPr>
        <w:t>Среднеегорлыкское</w:t>
      </w:r>
      <w:proofErr w:type="spellEnd"/>
      <w:r w:rsidRPr="00482E74">
        <w:rPr>
          <w:sz w:val="24"/>
          <w:szCs w:val="24"/>
        </w:rPr>
        <w:t xml:space="preserve"> профессиональное училище № 85».</w:t>
      </w:r>
    </w:p>
    <w:p w14:paraId="7AF9C7E7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482E74">
        <w:rPr>
          <w:sz w:val="24"/>
          <w:szCs w:val="24"/>
        </w:rPr>
        <w:t xml:space="preserve">Разработчики: </w:t>
      </w:r>
    </w:p>
    <w:p w14:paraId="5B76E0CD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482E74">
        <w:rPr>
          <w:sz w:val="24"/>
          <w:szCs w:val="24"/>
        </w:rPr>
        <w:t xml:space="preserve">Дорошенко Ю.Г., преподаватель </w:t>
      </w:r>
    </w:p>
    <w:p w14:paraId="40D2DA0D" w14:textId="57B71294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482E74">
        <w:rPr>
          <w:sz w:val="24"/>
          <w:szCs w:val="24"/>
        </w:rPr>
        <w:t>Рецензенты: Дорошенко Ю.Г. преподаватель русского языка и литературы ГБПОУ  РО ПУ       №85</w:t>
      </w:r>
    </w:p>
    <w:p w14:paraId="7403FABD" w14:textId="77777777" w:rsidR="001A1871" w:rsidRPr="00482E74" w:rsidRDefault="001A1871" w:rsidP="001A1871">
      <w:pPr>
        <w:spacing w:after="331" w:line="259" w:lineRule="auto"/>
        <w:ind w:left="0" w:right="0" w:firstLine="0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Черникова Е.Н. учитель истории и обществознания </w:t>
      </w:r>
      <w:proofErr w:type="spellStart"/>
      <w:r w:rsidRPr="00482E74">
        <w:rPr>
          <w:sz w:val="24"/>
          <w:szCs w:val="24"/>
        </w:rPr>
        <w:t>Среднеегорлыкской</w:t>
      </w:r>
      <w:proofErr w:type="spellEnd"/>
      <w:r w:rsidRPr="00482E74">
        <w:rPr>
          <w:sz w:val="24"/>
          <w:szCs w:val="24"/>
        </w:rPr>
        <w:t xml:space="preserve"> СОШ №4</w:t>
      </w:r>
    </w:p>
    <w:p w14:paraId="1C4838F9" w14:textId="611AC9F0" w:rsidR="00BB541D" w:rsidRDefault="00BB541D" w:rsidP="00F03450">
      <w:pPr>
        <w:spacing w:after="131" w:line="259" w:lineRule="auto"/>
        <w:ind w:left="0" w:right="0" w:firstLine="0"/>
        <w:jc w:val="left"/>
        <w:rPr>
          <w:sz w:val="24"/>
          <w:szCs w:val="24"/>
        </w:rPr>
      </w:pPr>
    </w:p>
    <w:p w14:paraId="5BC1E72F" w14:textId="38CEDE9A" w:rsidR="00482E74" w:rsidRDefault="00482E74" w:rsidP="00F03450">
      <w:pPr>
        <w:spacing w:after="131" w:line="259" w:lineRule="auto"/>
        <w:ind w:left="0" w:right="0" w:firstLine="0"/>
        <w:jc w:val="left"/>
        <w:rPr>
          <w:sz w:val="24"/>
          <w:szCs w:val="24"/>
        </w:rPr>
      </w:pPr>
    </w:p>
    <w:p w14:paraId="733E7C54" w14:textId="3F34A02C" w:rsidR="00482E74" w:rsidRDefault="00482E74" w:rsidP="00F03450">
      <w:pPr>
        <w:spacing w:after="131" w:line="259" w:lineRule="auto"/>
        <w:ind w:left="0" w:right="0" w:firstLine="0"/>
        <w:jc w:val="left"/>
        <w:rPr>
          <w:sz w:val="24"/>
          <w:szCs w:val="24"/>
        </w:rPr>
      </w:pPr>
    </w:p>
    <w:p w14:paraId="60F182FC" w14:textId="2C3AF6EF" w:rsidR="00482E74" w:rsidRDefault="00482E74" w:rsidP="00F03450">
      <w:pPr>
        <w:spacing w:after="131" w:line="259" w:lineRule="auto"/>
        <w:ind w:left="0" w:right="0" w:firstLine="0"/>
        <w:jc w:val="left"/>
        <w:rPr>
          <w:sz w:val="24"/>
          <w:szCs w:val="24"/>
        </w:rPr>
      </w:pPr>
    </w:p>
    <w:p w14:paraId="328D9924" w14:textId="77777777" w:rsidR="00482E74" w:rsidRPr="00482E74" w:rsidRDefault="00482E74" w:rsidP="00F03450">
      <w:pPr>
        <w:spacing w:after="131" w:line="259" w:lineRule="auto"/>
        <w:ind w:left="0" w:right="0" w:firstLine="0"/>
        <w:jc w:val="left"/>
        <w:rPr>
          <w:sz w:val="24"/>
          <w:szCs w:val="24"/>
        </w:rPr>
      </w:pPr>
    </w:p>
    <w:p w14:paraId="19BE666D" w14:textId="77777777" w:rsidR="00BB541D" w:rsidRPr="00482E74" w:rsidRDefault="00BB541D" w:rsidP="00F03450">
      <w:pPr>
        <w:spacing w:after="131" w:line="259" w:lineRule="auto"/>
        <w:ind w:left="0" w:right="0" w:firstLine="0"/>
        <w:jc w:val="left"/>
        <w:rPr>
          <w:sz w:val="24"/>
          <w:szCs w:val="24"/>
        </w:rPr>
      </w:pPr>
    </w:p>
    <w:p w14:paraId="386C1F64" w14:textId="77777777" w:rsidR="00BB541D" w:rsidRPr="00482E74" w:rsidRDefault="00BB541D" w:rsidP="002F471F">
      <w:pPr>
        <w:spacing w:after="131" w:line="259" w:lineRule="auto"/>
        <w:ind w:left="0" w:right="0" w:firstLine="0"/>
        <w:jc w:val="center"/>
        <w:rPr>
          <w:sz w:val="24"/>
          <w:szCs w:val="24"/>
        </w:rPr>
      </w:pPr>
      <w:r w:rsidRPr="00482E74">
        <w:rPr>
          <w:sz w:val="24"/>
          <w:szCs w:val="24"/>
        </w:rPr>
        <w:lastRenderedPageBreak/>
        <w:t>СОДЕРЖАНИЕ</w:t>
      </w:r>
    </w:p>
    <w:p w14:paraId="26FD1739" w14:textId="77777777" w:rsidR="00BB541D" w:rsidRPr="00482E74" w:rsidRDefault="00BB541D" w:rsidP="001E2AF5">
      <w:pPr>
        <w:widowControl w:val="0"/>
        <w:rPr>
          <w:caps/>
          <w:sz w:val="24"/>
          <w:szCs w:val="24"/>
        </w:rPr>
      </w:pPr>
      <w:r w:rsidRPr="00482E74">
        <w:rPr>
          <w:caps/>
          <w:sz w:val="24"/>
          <w:szCs w:val="24"/>
        </w:rPr>
        <w:t xml:space="preserve">1. Паспорт рабочей программы учебной </w:t>
      </w:r>
    </w:p>
    <w:p w14:paraId="56709BA8" w14:textId="77777777" w:rsidR="00BB541D" w:rsidRPr="00482E74" w:rsidRDefault="00BB541D" w:rsidP="001E2AF5">
      <w:pPr>
        <w:widowControl w:val="0"/>
        <w:rPr>
          <w:caps/>
          <w:sz w:val="24"/>
          <w:szCs w:val="24"/>
        </w:rPr>
      </w:pPr>
      <w:r w:rsidRPr="00482E74">
        <w:rPr>
          <w:caps/>
          <w:sz w:val="24"/>
          <w:szCs w:val="24"/>
        </w:rPr>
        <w:t>дисциплины</w:t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  <w:t>4</w:t>
      </w:r>
    </w:p>
    <w:p w14:paraId="39104D7B" w14:textId="77777777" w:rsidR="00BB541D" w:rsidRPr="00482E74" w:rsidRDefault="00BB541D" w:rsidP="001E2AF5">
      <w:pPr>
        <w:widowControl w:val="0"/>
        <w:spacing w:before="240" w:line="360" w:lineRule="auto"/>
        <w:rPr>
          <w:caps/>
          <w:sz w:val="24"/>
          <w:szCs w:val="24"/>
        </w:rPr>
      </w:pPr>
      <w:r w:rsidRPr="00482E74">
        <w:rPr>
          <w:caps/>
          <w:sz w:val="24"/>
          <w:szCs w:val="24"/>
        </w:rPr>
        <w:t>2. Структура и содержание учебной дисциплины</w:t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  <w:t>10</w:t>
      </w:r>
    </w:p>
    <w:p w14:paraId="41792C2B" w14:textId="77777777" w:rsidR="00BB541D" w:rsidRPr="00482E74" w:rsidRDefault="00BB541D" w:rsidP="001E2AF5">
      <w:pPr>
        <w:widowControl w:val="0"/>
        <w:spacing w:before="240"/>
        <w:rPr>
          <w:caps/>
          <w:sz w:val="24"/>
          <w:szCs w:val="24"/>
        </w:rPr>
      </w:pPr>
      <w:r w:rsidRPr="00482E74">
        <w:rPr>
          <w:caps/>
          <w:sz w:val="24"/>
          <w:szCs w:val="24"/>
        </w:rPr>
        <w:t xml:space="preserve">3. Характеристика основных видов деятельности </w:t>
      </w:r>
    </w:p>
    <w:p w14:paraId="60A04835" w14:textId="77777777" w:rsidR="00BB541D" w:rsidRPr="00482E74" w:rsidRDefault="00BB541D" w:rsidP="001E2AF5">
      <w:pPr>
        <w:widowControl w:val="0"/>
        <w:rPr>
          <w:caps/>
          <w:color w:val="auto"/>
          <w:sz w:val="24"/>
          <w:szCs w:val="24"/>
        </w:rPr>
      </w:pPr>
      <w:r w:rsidRPr="00482E74">
        <w:rPr>
          <w:caps/>
          <w:sz w:val="24"/>
          <w:szCs w:val="24"/>
        </w:rPr>
        <w:t xml:space="preserve">студентов. </w:t>
      </w:r>
      <w:r w:rsidRPr="00482E74">
        <w:rPr>
          <w:caps/>
          <w:color w:val="auto"/>
          <w:sz w:val="24"/>
          <w:szCs w:val="24"/>
        </w:rPr>
        <w:t xml:space="preserve">Контроль и оценка результатов освоения </w:t>
      </w:r>
    </w:p>
    <w:p w14:paraId="7FFF0A3E" w14:textId="77777777" w:rsidR="00BB541D" w:rsidRPr="00482E74" w:rsidRDefault="00BB541D" w:rsidP="001E2AF5">
      <w:pPr>
        <w:widowControl w:val="0"/>
        <w:rPr>
          <w:caps/>
          <w:sz w:val="24"/>
          <w:szCs w:val="24"/>
        </w:rPr>
      </w:pPr>
      <w:r w:rsidRPr="00482E74">
        <w:rPr>
          <w:caps/>
          <w:color w:val="auto"/>
          <w:sz w:val="24"/>
          <w:szCs w:val="24"/>
        </w:rPr>
        <w:t>УЧЕБНОЙ Дисциплины</w:t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  <w:t>27</w:t>
      </w:r>
    </w:p>
    <w:p w14:paraId="7638E96D" w14:textId="77777777" w:rsidR="00BB541D" w:rsidRPr="00482E74" w:rsidRDefault="00BB541D" w:rsidP="001E2AF5">
      <w:pPr>
        <w:pStyle w:val="Default"/>
        <w:spacing w:before="240"/>
        <w:rPr>
          <w:caps/>
        </w:rPr>
      </w:pPr>
      <w:r w:rsidRPr="00482E74">
        <w:rPr>
          <w:caps/>
        </w:rPr>
        <w:t>4. Учебно-методическое и материально-техническое обеспечение программы учебной дисциплины</w:t>
      </w:r>
      <w:r w:rsidRPr="00482E74">
        <w:rPr>
          <w:caps/>
        </w:rPr>
        <w:tab/>
      </w:r>
      <w:r w:rsidRPr="00482E74">
        <w:rPr>
          <w:caps/>
        </w:rPr>
        <w:tab/>
      </w:r>
      <w:r w:rsidRPr="00482E74">
        <w:rPr>
          <w:caps/>
        </w:rPr>
        <w:tab/>
        <w:t>31</w:t>
      </w:r>
    </w:p>
    <w:p w14:paraId="005FF303" w14:textId="77777777" w:rsidR="00BB541D" w:rsidRPr="00482E74" w:rsidRDefault="00BB541D" w:rsidP="001E2AF5">
      <w:pPr>
        <w:spacing w:before="240" w:line="360" w:lineRule="auto"/>
        <w:rPr>
          <w:caps/>
          <w:sz w:val="24"/>
          <w:szCs w:val="24"/>
        </w:rPr>
      </w:pPr>
      <w:r w:rsidRPr="00482E74">
        <w:rPr>
          <w:caps/>
          <w:sz w:val="24"/>
          <w:szCs w:val="24"/>
        </w:rPr>
        <w:t>5. Рекомендуемая литература</w:t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</w:r>
      <w:r w:rsidRPr="00482E74">
        <w:rPr>
          <w:caps/>
          <w:sz w:val="24"/>
          <w:szCs w:val="24"/>
        </w:rPr>
        <w:tab/>
        <w:t>32</w:t>
      </w:r>
    </w:p>
    <w:p w14:paraId="7BFA69AA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50B4AC13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E3A2CCB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58D5440E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08A0C4E6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1AAE700B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10D0A39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5C4DF756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61674C9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168B14FE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70B1232C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569F3316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477C69C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720B0C8F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2CEDCB80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9A4C996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01D66267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1889B3E8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75C77E62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014861CD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50DCB409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DF3B0D0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48D2DDF3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5C998A91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0965CDF9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219B6F26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6303C64A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22DAFBA5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6BC245E6" w14:textId="2550A397" w:rsidR="00BB541D" w:rsidRPr="00482E74" w:rsidRDefault="00BB541D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b/>
          <w:caps/>
          <w:sz w:val="24"/>
          <w:szCs w:val="24"/>
        </w:rPr>
      </w:pPr>
    </w:p>
    <w:p w14:paraId="21A099F2" w14:textId="77777777" w:rsidR="001A1871" w:rsidRPr="00482E74" w:rsidRDefault="001A1871" w:rsidP="001A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b/>
          <w:caps/>
          <w:sz w:val="24"/>
          <w:szCs w:val="24"/>
        </w:rPr>
      </w:pPr>
    </w:p>
    <w:p w14:paraId="17006CBD" w14:textId="77777777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4D40D44E" w14:textId="77777777" w:rsidR="000A2A3F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  <w:r w:rsidRPr="00482E74">
        <w:rPr>
          <w:b/>
          <w:caps/>
          <w:sz w:val="24"/>
          <w:szCs w:val="24"/>
        </w:rPr>
        <w:t xml:space="preserve">  </w:t>
      </w:r>
    </w:p>
    <w:p w14:paraId="498D92E1" w14:textId="77777777" w:rsidR="000A2A3F" w:rsidRPr="00482E74" w:rsidRDefault="000A2A3F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1809887E" w14:textId="77777777" w:rsidR="000A2A3F" w:rsidRPr="00482E74" w:rsidRDefault="000A2A3F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9628F70" w14:textId="769817BF" w:rsidR="000A2A3F" w:rsidRDefault="000A2A3F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43D40035" w14:textId="77777777" w:rsidR="00482E74" w:rsidRPr="00482E74" w:rsidRDefault="00482E74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5F813B38" w14:textId="77777777" w:rsidR="000A2A3F" w:rsidRPr="00482E74" w:rsidRDefault="000A2A3F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06583C98" w14:textId="1525A03F" w:rsidR="00BB541D" w:rsidRPr="00482E74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  <w:r w:rsidRPr="00482E74">
        <w:rPr>
          <w:b/>
          <w:caps/>
          <w:sz w:val="24"/>
          <w:szCs w:val="24"/>
        </w:rPr>
        <w:lastRenderedPageBreak/>
        <w:t xml:space="preserve"> 1. паспорт РАБОЧЕЙ ПРОГРАММЫ УЧЕБНОЙ ДИСЦИПЛИНЫ</w:t>
      </w:r>
    </w:p>
    <w:p w14:paraId="021953F6" w14:textId="77777777" w:rsidR="00BB541D" w:rsidRPr="00482E74" w:rsidRDefault="00BB541D" w:rsidP="005D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b/>
          <w:sz w:val="24"/>
          <w:szCs w:val="24"/>
        </w:rPr>
      </w:pPr>
      <w:r w:rsidRPr="00482E74">
        <w:rPr>
          <w:b/>
          <w:sz w:val="24"/>
          <w:szCs w:val="24"/>
        </w:rPr>
        <w:t>ОБЩЕСТВОЗНАНИЕ</w:t>
      </w:r>
    </w:p>
    <w:p w14:paraId="20B6B573" w14:textId="77777777" w:rsidR="00BB541D" w:rsidRPr="00482E74" w:rsidRDefault="00BB541D" w:rsidP="005D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b/>
          <w:sz w:val="24"/>
          <w:szCs w:val="24"/>
        </w:rPr>
      </w:pPr>
    </w:p>
    <w:p w14:paraId="1C5BAF49" w14:textId="77777777" w:rsidR="00BB541D" w:rsidRPr="00482E74" w:rsidRDefault="00BB541D" w:rsidP="007A3E13">
      <w:pPr>
        <w:numPr>
          <w:ilvl w:val="1"/>
          <w:numId w:val="32"/>
        </w:numPr>
        <w:spacing w:after="116"/>
        <w:ind w:right="125"/>
        <w:rPr>
          <w:b/>
          <w:sz w:val="24"/>
          <w:szCs w:val="24"/>
        </w:rPr>
      </w:pPr>
      <w:r w:rsidRPr="00482E74">
        <w:rPr>
          <w:b/>
          <w:sz w:val="24"/>
          <w:szCs w:val="24"/>
        </w:rPr>
        <w:t xml:space="preserve">ПОЯСНИТЕЛЬНАЯ ЗАПИСКА </w:t>
      </w:r>
    </w:p>
    <w:p w14:paraId="046037F9" w14:textId="77777777" w:rsidR="00BB541D" w:rsidRPr="00482E74" w:rsidRDefault="00BB541D" w:rsidP="00D574B7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           Реализация среднего общего образования в пределах основной профессиональной образовательной программы по профессии «Повар, кондитер» в соответствии с примерной программой по Обществ</w:t>
      </w:r>
      <w:r w:rsidR="002A01B0" w:rsidRPr="00482E74">
        <w:rPr>
          <w:sz w:val="24"/>
          <w:szCs w:val="24"/>
        </w:rPr>
        <w:t xml:space="preserve">ознанию, с учётом социально-экономического </w:t>
      </w:r>
      <w:r w:rsidRPr="00482E74">
        <w:rPr>
          <w:sz w:val="24"/>
          <w:szCs w:val="24"/>
        </w:rPr>
        <w:t xml:space="preserve">профиля получаемого профессионального образования, одобренной решением федерального </w:t>
      </w:r>
      <w:proofErr w:type="spellStart"/>
      <w:r w:rsidRPr="00482E74">
        <w:rPr>
          <w:sz w:val="24"/>
          <w:szCs w:val="24"/>
        </w:rPr>
        <w:t>федерального</w:t>
      </w:r>
      <w:proofErr w:type="spellEnd"/>
      <w:r w:rsidRPr="00482E74">
        <w:rPr>
          <w:sz w:val="24"/>
          <w:szCs w:val="24"/>
        </w:rPr>
        <w:t xml:space="preserve">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482E74">
          <w:rPr>
            <w:sz w:val="24"/>
            <w:szCs w:val="24"/>
          </w:rPr>
          <w:t>2016 г</w:t>
        </w:r>
      </w:smartTag>
      <w:r w:rsidRPr="00482E74">
        <w:rPr>
          <w:sz w:val="24"/>
          <w:szCs w:val="24"/>
        </w:rPr>
        <w:t xml:space="preserve">. № 2/16-з)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Pr="00482E74">
          <w:rPr>
            <w:sz w:val="24"/>
            <w:szCs w:val="24"/>
          </w:rPr>
          <w:t>2017 г</w:t>
        </w:r>
      </w:smartTag>
      <w:r w:rsidRPr="00482E74">
        <w:rPr>
          <w:sz w:val="24"/>
          <w:szCs w:val="24"/>
        </w:rPr>
        <w:t>. Научно-методического совета Центра профессионального образования и систем квалификаций ФГАУ «ФИРО»</w:t>
      </w:r>
    </w:p>
    <w:p w14:paraId="7A5004A0" w14:textId="46194F0C" w:rsidR="00BB541D" w:rsidRPr="00482E74" w:rsidRDefault="00BB541D" w:rsidP="007A3E13">
      <w:pPr>
        <w:ind w:left="0" w:right="125" w:firstLine="0"/>
        <w:rPr>
          <w:sz w:val="24"/>
          <w:szCs w:val="24"/>
        </w:rPr>
      </w:pPr>
      <w:r w:rsidRPr="00482E74">
        <w:rPr>
          <w:sz w:val="24"/>
          <w:szCs w:val="24"/>
        </w:rPr>
        <w:t xml:space="preserve">           Программа общеобразовательной учебной дисциплины «Обществознание</w:t>
      </w:r>
      <w:r w:rsidR="001A1871" w:rsidRPr="00482E74">
        <w:rPr>
          <w:sz w:val="24"/>
          <w:szCs w:val="24"/>
        </w:rPr>
        <w:t>»</w:t>
      </w:r>
      <w:r w:rsidRPr="00482E74">
        <w:rPr>
          <w:sz w:val="24"/>
          <w:szCs w:val="24"/>
        </w:rPr>
        <w:t xml:space="preserve">,  предназначена для изучения обществознания  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</w:t>
      </w:r>
    </w:p>
    <w:p w14:paraId="6ACE5EAA" w14:textId="77777777" w:rsidR="00BB541D" w:rsidRPr="00482E74" w:rsidRDefault="00BB541D" w:rsidP="00D5075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482E74">
          <w:rPr>
            <w:sz w:val="24"/>
            <w:szCs w:val="24"/>
          </w:rPr>
          <w:t>2016 г</w:t>
        </w:r>
      </w:smartTag>
      <w:r w:rsidRPr="00482E74">
        <w:rPr>
          <w:sz w:val="24"/>
          <w:szCs w:val="24"/>
        </w:rPr>
        <w:t xml:space="preserve">. № 2/16-з) </w:t>
      </w:r>
    </w:p>
    <w:p w14:paraId="0A12995F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Содержание программы «Обществознание» направлено на достижение следующих </w:t>
      </w:r>
      <w:r w:rsidRPr="00482E74">
        <w:rPr>
          <w:b/>
          <w:sz w:val="24"/>
          <w:szCs w:val="24"/>
        </w:rPr>
        <w:t xml:space="preserve">целей: </w:t>
      </w:r>
    </w:p>
    <w:p w14:paraId="06927D80" w14:textId="77777777" w:rsidR="00BB541D" w:rsidRPr="00482E74" w:rsidRDefault="00BB541D">
      <w:pPr>
        <w:numPr>
          <w:ilvl w:val="0"/>
          <w:numId w:val="1"/>
        </w:numPr>
        <w:spacing w:after="37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14:paraId="3CE53C84" w14:textId="77777777" w:rsidR="00BB541D" w:rsidRPr="00482E74" w:rsidRDefault="00BB541D">
      <w:pPr>
        <w:numPr>
          <w:ilvl w:val="0"/>
          <w:numId w:val="1"/>
        </w:numPr>
        <w:spacing w:after="37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14:paraId="414F6374" w14:textId="77777777" w:rsidR="00BB541D" w:rsidRPr="00482E74" w:rsidRDefault="00BB541D">
      <w:pPr>
        <w:numPr>
          <w:ilvl w:val="0"/>
          <w:numId w:val="1"/>
        </w:numPr>
        <w:spacing w:after="37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14:paraId="1DA72844" w14:textId="77777777" w:rsidR="00BB541D" w:rsidRPr="00482E74" w:rsidRDefault="00BB541D" w:rsidP="009D36D1">
      <w:pPr>
        <w:numPr>
          <w:ilvl w:val="0"/>
          <w:numId w:val="1"/>
        </w:numPr>
        <w:spacing w:after="0" w:line="259" w:lineRule="auto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умение </w:t>
      </w:r>
      <w:r w:rsidRPr="00482E74">
        <w:rPr>
          <w:sz w:val="24"/>
          <w:szCs w:val="24"/>
        </w:rPr>
        <w:tab/>
        <w:t xml:space="preserve">получать </w:t>
      </w:r>
      <w:r w:rsidRPr="00482E74">
        <w:rPr>
          <w:sz w:val="24"/>
          <w:szCs w:val="24"/>
        </w:rPr>
        <w:tab/>
        <w:t xml:space="preserve">информацию </w:t>
      </w:r>
      <w:r w:rsidRPr="00482E74">
        <w:rPr>
          <w:sz w:val="24"/>
          <w:szCs w:val="24"/>
        </w:rPr>
        <w:tab/>
        <w:t xml:space="preserve">из </w:t>
      </w:r>
      <w:r w:rsidRPr="00482E74">
        <w:rPr>
          <w:sz w:val="24"/>
          <w:szCs w:val="24"/>
        </w:rPr>
        <w:tab/>
        <w:t xml:space="preserve">различных источников, анализировать, систематизировать ее, делать выводы и прогнозы; </w:t>
      </w:r>
    </w:p>
    <w:p w14:paraId="30C08B5A" w14:textId="77777777" w:rsidR="00BB541D" w:rsidRPr="00482E74" w:rsidRDefault="00BB541D">
      <w:pPr>
        <w:numPr>
          <w:ilvl w:val="0"/>
          <w:numId w:val="1"/>
        </w:numPr>
        <w:spacing w:after="39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14:paraId="65AEBC95" w14:textId="77777777" w:rsidR="00BB541D" w:rsidRPr="00482E74" w:rsidRDefault="00BB541D">
      <w:pPr>
        <w:numPr>
          <w:ilvl w:val="0"/>
          <w:numId w:val="1"/>
        </w:numPr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формирование мотивации к общественно-полезной деятельности, повышение стремления к самовоспитанию, самореализации, самоконтролю; </w:t>
      </w:r>
    </w:p>
    <w:p w14:paraId="7B858581" w14:textId="77777777" w:rsidR="00BB541D" w:rsidRPr="00482E74" w:rsidRDefault="00BB541D">
      <w:pPr>
        <w:numPr>
          <w:ilvl w:val="0"/>
          <w:numId w:val="1"/>
        </w:numPr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14:paraId="4C5F9CD9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lastRenderedPageBreak/>
        <w:t xml:space="preserve">В программу включено содержание, направленное на  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– программы подготовки квалифицированных рабочих, служащих (ППКРС).   </w:t>
      </w:r>
    </w:p>
    <w:p w14:paraId="0B111BC2" w14:textId="77777777" w:rsidR="00BB541D" w:rsidRPr="00482E74" w:rsidRDefault="00BB541D">
      <w:pPr>
        <w:spacing w:after="193" w:line="259" w:lineRule="auto"/>
        <w:ind w:left="720" w:right="0" w:firstLine="0"/>
        <w:jc w:val="left"/>
        <w:rPr>
          <w:sz w:val="24"/>
          <w:szCs w:val="24"/>
        </w:rPr>
      </w:pPr>
    </w:p>
    <w:p w14:paraId="2A629CAC" w14:textId="77777777" w:rsidR="00BB541D" w:rsidRPr="00482E74" w:rsidRDefault="00BB541D">
      <w:pPr>
        <w:pStyle w:val="3"/>
        <w:spacing w:after="181"/>
        <w:ind w:left="1196" w:right="0"/>
        <w:rPr>
          <w:sz w:val="24"/>
          <w:szCs w:val="24"/>
        </w:rPr>
      </w:pPr>
      <w:r w:rsidRPr="00482E74">
        <w:rPr>
          <w:sz w:val="24"/>
          <w:szCs w:val="24"/>
        </w:rPr>
        <w:t xml:space="preserve">1.2 ОБЩАЯ ХАРАКТЕРИСТИКА УЧЕБНОЙ ДИСЦИПЛИНЫ «ОБЩЕСТВОЗНАНИЕ» </w:t>
      </w:r>
    </w:p>
    <w:p w14:paraId="242138FE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 Учебная дисциплина «Обществознание» имеет интегративный характер, основанный на комплексе общественных наук, таких как, философия, социология, экономика, политология, культурология, правоведение, предметом которых являются научные знания о различных аспектах жизни, о развитии человека и общества, о влиянии социальных факторов на жизнь каждого человека.  </w:t>
      </w:r>
    </w:p>
    <w:p w14:paraId="29943F31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14:paraId="37490940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 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 о роли морали, религии, науки и образования в жизни человеческого общества, а  также  изучению ключевых социальным и правовых вопросов, тесно связанных с повседневной жизнью. </w:t>
      </w:r>
    </w:p>
    <w:p w14:paraId="07F4BCE9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Отбор содержания  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 </w:t>
      </w:r>
    </w:p>
    <w:p w14:paraId="52FFF642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 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</w:t>
      </w:r>
      <w:proofErr w:type="spellStart"/>
      <w:r w:rsidRPr="00482E74">
        <w:rPr>
          <w:sz w:val="24"/>
          <w:szCs w:val="24"/>
        </w:rPr>
        <w:t>грамотностиможет</w:t>
      </w:r>
      <w:proofErr w:type="spellEnd"/>
      <w:r w:rsidRPr="00482E74">
        <w:rPr>
          <w:sz w:val="24"/>
          <w:szCs w:val="24"/>
        </w:rPr>
        <w:t xml:space="preserve"> быть достигнут как в освоении наиболее распространенных в социальной среде средствах массовых коммуникаций понятий и категорий    общественных наук, так и в области социально-практических знаний, обеспечивающих успешную социализацию в качестве гражданина РФ. </w:t>
      </w:r>
    </w:p>
    <w:p w14:paraId="409723FC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</w:t>
      </w:r>
      <w:r w:rsidRPr="00482E74">
        <w:rPr>
          <w:sz w:val="24"/>
          <w:szCs w:val="24"/>
        </w:rPr>
        <w:lastRenderedPageBreak/>
        <w:t xml:space="preserve">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</w:p>
    <w:p w14:paraId="014C4481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14:paraId="65ECC70D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обучающимися, через объем и характер практических занятий, виды внеаудиторной самостоятельной работы студентов.  </w:t>
      </w:r>
    </w:p>
    <w:p w14:paraId="74FEDA02" w14:textId="77777777" w:rsidR="00BB541D" w:rsidRPr="00482E74" w:rsidRDefault="00BB541D" w:rsidP="00B51E57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>Изучение обществознания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14:paraId="6FFE7A81" w14:textId="77777777" w:rsidR="00BB541D" w:rsidRPr="00482E74" w:rsidRDefault="00BB541D">
      <w:pPr>
        <w:spacing w:after="30" w:line="259" w:lineRule="auto"/>
        <w:ind w:left="708" w:right="0" w:firstLine="0"/>
        <w:jc w:val="left"/>
        <w:rPr>
          <w:sz w:val="24"/>
          <w:szCs w:val="24"/>
        </w:rPr>
      </w:pPr>
    </w:p>
    <w:p w14:paraId="10AEA9C4" w14:textId="77777777" w:rsidR="00BB541D" w:rsidRPr="00482E74" w:rsidRDefault="00BB541D">
      <w:pPr>
        <w:pStyle w:val="3"/>
        <w:ind w:left="715" w:right="0"/>
        <w:rPr>
          <w:sz w:val="24"/>
          <w:szCs w:val="24"/>
        </w:rPr>
      </w:pPr>
      <w:r w:rsidRPr="00482E74">
        <w:rPr>
          <w:sz w:val="24"/>
          <w:szCs w:val="24"/>
        </w:rPr>
        <w:t>1.3 МЕСТО УЧЕБНОЙ ДИСЦИПЛИНЫ В УЧЕБНОМ ПЛАНЕ</w:t>
      </w:r>
    </w:p>
    <w:p w14:paraId="17B38445" w14:textId="77777777" w:rsidR="00BB541D" w:rsidRPr="00482E74" w:rsidRDefault="00BB541D">
      <w:pPr>
        <w:spacing w:after="25" w:line="259" w:lineRule="auto"/>
        <w:ind w:left="708" w:right="0" w:firstLine="0"/>
        <w:jc w:val="left"/>
        <w:rPr>
          <w:sz w:val="24"/>
          <w:szCs w:val="24"/>
        </w:rPr>
      </w:pPr>
    </w:p>
    <w:p w14:paraId="5CE60A28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Интегрированная учебная дисциплина «Обществознание» является  учебным предметом  обязательной предметной области «Общественные науки» ФГОС среднего общего образования.   </w:t>
      </w:r>
    </w:p>
    <w:p w14:paraId="00207820" w14:textId="77777777" w:rsidR="00BB541D" w:rsidRPr="00482E74" w:rsidRDefault="00BB541D" w:rsidP="00636411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</w:t>
      </w:r>
      <w:r w:rsidRPr="00482E74">
        <w:rPr>
          <w:sz w:val="24"/>
          <w:szCs w:val="24"/>
          <w:vertAlign w:val="superscript"/>
        </w:rPr>
        <w:footnoteReference w:id="1"/>
      </w:r>
      <w:r w:rsidRPr="00482E74">
        <w:rPr>
          <w:sz w:val="24"/>
          <w:szCs w:val="24"/>
        </w:rPr>
        <w:t xml:space="preserve"> изучается   в общеобразовательном цикле учебного плана ОПОП СПО на базе основного общего образования с получением среднего общего образования (ППКРС).   </w:t>
      </w:r>
    </w:p>
    <w:p w14:paraId="78AD240F" w14:textId="77777777" w:rsidR="00BB541D" w:rsidRPr="00482E74" w:rsidRDefault="00BB541D">
      <w:pPr>
        <w:spacing w:after="190" w:line="259" w:lineRule="auto"/>
        <w:ind w:left="720" w:right="0" w:firstLine="0"/>
        <w:jc w:val="left"/>
        <w:rPr>
          <w:sz w:val="24"/>
          <w:szCs w:val="24"/>
        </w:rPr>
      </w:pPr>
    </w:p>
    <w:p w14:paraId="254D5BBF" w14:textId="77777777" w:rsidR="00BB541D" w:rsidRPr="00482E74" w:rsidRDefault="00BB541D">
      <w:pPr>
        <w:pStyle w:val="3"/>
        <w:ind w:left="715" w:right="0"/>
        <w:rPr>
          <w:sz w:val="24"/>
          <w:szCs w:val="24"/>
        </w:rPr>
      </w:pPr>
      <w:r w:rsidRPr="00482E74">
        <w:rPr>
          <w:sz w:val="24"/>
          <w:szCs w:val="24"/>
        </w:rPr>
        <w:t xml:space="preserve">1.4 РЕЗУЛЬТАТЫ ОСВОЕНИЯ УЧЕБНОЙ ДИСЦИПЛИНЫ </w:t>
      </w:r>
    </w:p>
    <w:p w14:paraId="23C57FD6" w14:textId="77777777" w:rsidR="00BB541D" w:rsidRPr="00482E74" w:rsidRDefault="00BB541D">
      <w:pPr>
        <w:spacing w:after="25" w:line="259" w:lineRule="auto"/>
        <w:ind w:left="720" w:right="0" w:firstLine="0"/>
        <w:jc w:val="left"/>
        <w:rPr>
          <w:sz w:val="24"/>
          <w:szCs w:val="24"/>
        </w:rPr>
      </w:pPr>
    </w:p>
    <w:p w14:paraId="6AC5F939" w14:textId="77777777" w:rsidR="00BB541D" w:rsidRPr="00482E74" w:rsidRDefault="00BB541D">
      <w:pPr>
        <w:ind w:left="-15" w:right="125" w:firstLine="720"/>
        <w:rPr>
          <w:sz w:val="24"/>
          <w:szCs w:val="24"/>
        </w:rPr>
      </w:pPr>
      <w:r w:rsidRPr="00482E74">
        <w:rPr>
          <w:sz w:val="24"/>
          <w:szCs w:val="24"/>
        </w:rPr>
        <w:t xml:space="preserve">Освоение содержания  учебной дисциплины  «Обществознание» обеспечивает достижение студентами следующих </w:t>
      </w:r>
      <w:r w:rsidRPr="00482E74">
        <w:rPr>
          <w:b/>
          <w:i/>
          <w:sz w:val="24"/>
          <w:szCs w:val="24"/>
        </w:rPr>
        <w:t>результатов:</w:t>
      </w:r>
    </w:p>
    <w:p w14:paraId="47F700A9" w14:textId="77777777" w:rsidR="00BB541D" w:rsidRPr="00482E74" w:rsidRDefault="00BB541D">
      <w:pPr>
        <w:spacing w:after="28" w:line="270" w:lineRule="auto"/>
        <w:ind w:left="715" w:right="0"/>
        <w:jc w:val="left"/>
        <w:rPr>
          <w:sz w:val="24"/>
          <w:szCs w:val="24"/>
        </w:rPr>
      </w:pPr>
      <w:r w:rsidRPr="00482E74">
        <w:rPr>
          <w:b/>
          <w:i/>
          <w:sz w:val="24"/>
          <w:szCs w:val="24"/>
        </w:rPr>
        <w:t xml:space="preserve">личностных: </w:t>
      </w:r>
    </w:p>
    <w:p w14:paraId="69E11E19" w14:textId="77777777" w:rsidR="00BB541D" w:rsidRPr="00482E74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</w:t>
      </w:r>
    </w:p>
    <w:p w14:paraId="7C4C8297" w14:textId="77777777" w:rsidR="00BB541D" w:rsidRPr="00482E74" w:rsidRDefault="00BB541D">
      <w:pPr>
        <w:spacing w:after="37"/>
        <w:ind w:left="-5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сознания, осознание своего места в поликультурном мире; </w:t>
      </w:r>
    </w:p>
    <w:p w14:paraId="1E3ACF12" w14:textId="77777777" w:rsidR="00BB541D" w:rsidRPr="00482E74" w:rsidRDefault="00BB541D">
      <w:pPr>
        <w:numPr>
          <w:ilvl w:val="0"/>
          <w:numId w:val="2"/>
        </w:numPr>
        <w:spacing w:after="37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14:paraId="5126B4E3" w14:textId="77777777" w:rsidR="00BB541D" w:rsidRPr="00482E74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lastRenderedPageBreak/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54F65004" w14:textId="77777777" w:rsidR="00BB541D" w:rsidRPr="00482E74" w:rsidRDefault="00BB541D">
      <w:pPr>
        <w:numPr>
          <w:ilvl w:val="0"/>
          <w:numId w:val="2"/>
        </w:numPr>
        <w:spacing w:after="35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14:paraId="08688458" w14:textId="77777777" w:rsidR="00BB541D" w:rsidRPr="00482E74" w:rsidRDefault="00BB541D">
      <w:pPr>
        <w:numPr>
          <w:ilvl w:val="0"/>
          <w:numId w:val="2"/>
        </w:numPr>
        <w:spacing w:after="36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14:paraId="2CA9E41C" w14:textId="77777777" w:rsidR="00BB541D" w:rsidRPr="00482E74" w:rsidRDefault="00BB541D">
      <w:pPr>
        <w:numPr>
          <w:ilvl w:val="0"/>
          <w:numId w:val="2"/>
        </w:numPr>
        <w:spacing w:after="37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0CA0CC3C" w14:textId="77777777" w:rsidR="00BB541D" w:rsidRPr="00482E74" w:rsidRDefault="00BB541D" w:rsidP="00B51E57">
      <w:pPr>
        <w:numPr>
          <w:ilvl w:val="0"/>
          <w:numId w:val="2"/>
        </w:numPr>
        <w:spacing w:after="0" w:line="259" w:lineRule="auto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ответственное </w:t>
      </w:r>
      <w:r w:rsidRPr="00482E74">
        <w:rPr>
          <w:sz w:val="24"/>
          <w:szCs w:val="24"/>
        </w:rPr>
        <w:tab/>
        <w:t xml:space="preserve">отношение </w:t>
      </w:r>
      <w:r w:rsidRPr="00482E74">
        <w:rPr>
          <w:sz w:val="24"/>
          <w:szCs w:val="24"/>
        </w:rPr>
        <w:tab/>
        <w:t xml:space="preserve">к </w:t>
      </w:r>
      <w:r w:rsidRPr="00482E74">
        <w:rPr>
          <w:sz w:val="24"/>
          <w:szCs w:val="24"/>
        </w:rPr>
        <w:tab/>
        <w:t xml:space="preserve">созданию </w:t>
      </w:r>
      <w:r w:rsidRPr="00482E74">
        <w:rPr>
          <w:sz w:val="24"/>
          <w:szCs w:val="24"/>
        </w:rPr>
        <w:tab/>
        <w:t xml:space="preserve">семьи </w:t>
      </w:r>
      <w:r w:rsidRPr="00482E74">
        <w:rPr>
          <w:sz w:val="24"/>
          <w:szCs w:val="24"/>
        </w:rPr>
        <w:tab/>
        <w:t xml:space="preserve">на </w:t>
      </w:r>
      <w:r w:rsidRPr="00482E74">
        <w:rPr>
          <w:sz w:val="24"/>
          <w:szCs w:val="24"/>
        </w:rPr>
        <w:tab/>
        <w:t>основе осознанного принятия ценностей семейной жизни;</w:t>
      </w:r>
    </w:p>
    <w:p w14:paraId="0FC7C6E8" w14:textId="77777777" w:rsidR="00BB541D" w:rsidRPr="00482E74" w:rsidRDefault="00BB541D" w:rsidP="005E4054">
      <w:pPr>
        <w:spacing w:after="0" w:line="259" w:lineRule="auto"/>
        <w:ind w:left="0" w:right="125" w:firstLine="0"/>
        <w:rPr>
          <w:sz w:val="24"/>
          <w:szCs w:val="24"/>
        </w:rPr>
      </w:pPr>
      <w:r w:rsidRPr="00482E74">
        <w:rPr>
          <w:b/>
          <w:i/>
          <w:sz w:val="24"/>
          <w:szCs w:val="24"/>
        </w:rPr>
        <w:t xml:space="preserve">метапредметных: </w:t>
      </w:r>
    </w:p>
    <w:p w14:paraId="7E267317" w14:textId="77777777" w:rsidR="00BB541D" w:rsidRPr="00482E74" w:rsidRDefault="00BB541D">
      <w:pPr>
        <w:numPr>
          <w:ilvl w:val="0"/>
          <w:numId w:val="2"/>
        </w:numPr>
        <w:spacing w:after="37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 w:rsidRPr="00482E74">
        <w:rPr>
          <w:sz w:val="24"/>
          <w:szCs w:val="24"/>
        </w:rPr>
        <w:t>корректироватьдеятельность</w:t>
      </w:r>
      <w:proofErr w:type="spellEnd"/>
      <w:r w:rsidRPr="00482E74">
        <w:rPr>
          <w:sz w:val="24"/>
          <w:szCs w:val="24"/>
        </w:rPr>
        <w:t xml:space="preserve"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241A3E21" w14:textId="77777777" w:rsidR="00BB541D" w:rsidRPr="00482E74" w:rsidRDefault="00BB541D">
      <w:pPr>
        <w:numPr>
          <w:ilvl w:val="0"/>
          <w:numId w:val="2"/>
        </w:numPr>
        <w:spacing w:after="36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1DCE4CBC" w14:textId="77777777" w:rsidR="00BB541D" w:rsidRPr="00482E74" w:rsidRDefault="00BB541D">
      <w:pPr>
        <w:numPr>
          <w:ilvl w:val="0"/>
          <w:numId w:val="2"/>
        </w:numPr>
        <w:spacing w:after="38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готовность и способность к самостоятельной информационно познавательной деятельности, включая умение ориентироваться в различных источниках социально- правовой и экономической  информации, критически оценивать и интерпретировать информацию, получаемую из различных источников; </w:t>
      </w:r>
    </w:p>
    <w:p w14:paraId="0E628C7C" w14:textId="77777777" w:rsidR="00BB541D" w:rsidRPr="00482E74" w:rsidRDefault="00BB541D">
      <w:pPr>
        <w:numPr>
          <w:ilvl w:val="0"/>
          <w:numId w:val="2"/>
        </w:numPr>
        <w:spacing w:after="39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75B42FC2" w14:textId="77777777" w:rsidR="00BB541D" w:rsidRPr="00482E74" w:rsidRDefault="00BB541D" w:rsidP="00B51E57">
      <w:pPr>
        <w:numPr>
          <w:ilvl w:val="0"/>
          <w:numId w:val="2"/>
        </w:numPr>
        <w:spacing w:after="0" w:line="259" w:lineRule="auto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умение </w:t>
      </w:r>
      <w:r w:rsidRPr="00482E74">
        <w:rPr>
          <w:sz w:val="24"/>
          <w:szCs w:val="24"/>
        </w:rPr>
        <w:tab/>
        <w:t xml:space="preserve">определять </w:t>
      </w:r>
      <w:r w:rsidRPr="00482E74">
        <w:rPr>
          <w:sz w:val="24"/>
          <w:szCs w:val="24"/>
        </w:rPr>
        <w:tab/>
        <w:t xml:space="preserve">назначение </w:t>
      </w:r>
      <w:r w:rsidRPr="00482E74">
        <w:rPr>
          <w:sz w:val="24"/>
          <w:szCs w:val="24"/>
        </w:rPr>
        <w:tab/>
        <w:t xml:space="preserve">и </w:t>
      </w:r>
      <w:r w:rsidRPr="00482E74">
        <w:rPr>
          <w:sz w:val="24"/>
          <w:szCs w:val="24"/>
        </w:rPr>
        <w:tab/>
        <w:t xml:space="preserve">функции </w:t>
      </w:r>
      <w:r w:rsidRPr="00482E74">
        <w:rPr>
          <w:sz w:val="24"/>
          <w:szCs w:val="24"/>
        </w:rPr>
        <w:tab/>
        <w:t xml:space="preserve">различных социальных, экономических и правовых институтов; </w:t>
      </w:r>
    </w:p>
    <w:p w14:paraId="1C9926F5" w14:textId="77777777" w:rsidR="00BB541D" w:rsidRPr="00482E74" w:rsidRDefault="00BB541D">
      <w:pPr>
        <w:numPr>
          <w:ilvl w:val="0"/>
          <w:numId w:val="2"/>
        </w:numPr>
        <w:spacing w:after="37"/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14:paraId="3A7833AF" w14:textId="77777777" w:rsidR="00BB541D" w:rsidRPr="00482E74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14:paraId="3063A0A2" w14:textId="77777777" w:rsidR="00BB541D" w:rsidRPr="00482E74" w:rsidRDefault="00BB541D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79163B71" w14:textId="77777777" w:rsidR="00BB541D" w:rsidRPr="00482E74" w:rsidRDefault="00BB541D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64F36106" w14:textId="77777777" w:rsidR="00BB541D" w:rsidRPr="00482E74" w:rsidRDefault="00BB541D">
      <w:pPr>
        <w:spacing w:after="28" w:line="270" w:lineRule="auto"/>
        <w:ind w:left="715" w:right="0"/>
        <w:jc w:val="left"/>
        <w:rPr>
          <w:sz w:val="24"/>
          <w:szCs w:val="24"/>
        </w:rPr>
      </w:pPr>
      <w:r w:rsidRPr="00482E74">
        <w:rPr>
          <w:b/>
          <w:i/>
          <w:sz w:val="24"/>
          <w:szCs w:val="24"/>
        </w:rPr>
        <w:t xml:space="preserve"> предметных: </w:t>
      </w:r>
    </w:p>
    <w:p w14:paraId="67DE107F" w14:textId="77777777" w:rsidR="00BB541D" w:rsidRPr="00482E74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lastRenderedPageBreak/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14:paraId="4D2BD8DD" w14:textId="77777777" w:rsidR="00BB541D" w:rsidRPr="00482E74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владение базовым понятийным аппаратом социальных наук; </w:t>
      </w:r>
    </w:p>
    <w:p w14:paraId="262B7260" w14:textId="77777777" w:rsidR="00BB541D" w:rsidRPr="00482E74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6BCF896A" w14:textId="77777777" w:rsidR="00BB541D" w:rsidRPr="00482E74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proofErr w:type="spellStart"/>
      <w:r w:rsidRPr="00482E74">
        <w:rPr>
          <w:sz w:val="24"/>
          <w:szCs w:val="24"/>
        </w:rPr>
        <w:t>сформированнность</w:t>
      </w:r>
      <w:proofErr w:type="spellEnd"/>
      <w:r w:rsidRPr="00482E74">
        <w:rPr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14:paraId="13D79EB9" w14:textId="77777777" w:rsidR="00BB541D" w:rsidRPr="00482E74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>сформированность</w:t>
      </w:r>
      <w:r w:rsidRPr="00482E74">
        <w:rPr>
          <w:sz w:val="24"/>
          <w:szCs w:val="24"/>
        </w:rPr>
        <w:tab/>
        <w:t xml:space="preserve">представлений </w:t>
      </w:r>
      <w:r w:rsidRPr="00482E74">
        <w:rPr>
          <w:sz w:val="24"/>
          <w:szCs w:val="24"/>
        </w:rPr>
        <w:tab/>
        <w:t xml:space="preserve">о </w:t>
      </w:r>
      <w:r w:rsidRPr="00482E74">
        <w:rPr>
          <w:sz w:val="24"/>
          <w:szCs w:val="24"/>
        </w:rPr>
        <w:tab/>
        <w:t xml:space="preserve">методах </w:t>
      </w:r>
      <w:r w:rsidRPr="00482E74">
        <w:rPr>
          <w:sz w:val="24"/>
          <w:szCs w:val="24"/>
        </w:rPr>
        <w:tab/>
        <w:t xml:space="preserve">познания </w:t>
      </w:r>
    </w:p>
    <w:p w14:paraId="51F0D262" w14:textId="77777777" w:rsidR="00BB541D" w:rsidRPr="00482E74" w:rsidRDefault="00BB541D">
      <w:pPr>
        <w:spacing w:after="37"/>
        <w:ind w:left="-5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социальных явлений и процессов; </w:t>
      </w:r>
    </w:p>
    <w:p w14:paraId="1EC3D5C4" w14:textId="77777777" w:rsidR="00BB541D" w:rsidRPr="00482E74" w:rsidRDefault="00BB541D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владение </w:t>
      </w:r>
      <w:r w:rsidRPr="00482E74">
        <w:rPr>
          <w:sz w:val="24"/>
          <w:szCs w:val="24"/>
        </w:rPr>
        <w:tab/>
        <w:t xml:space="preserve">умениями </w:t>
      </w:r>
      <w:r w:rsidRPr="00482E74">
        <w:rPr>
          <w:sz w:val="24"/>
          <w:szCs w:val="24"/>
        </w:rPr>
        <w:tab/>
        <w:t xml:space="preserve">применять </w:t>
      </w:r>
      <w:r w:rsidRPr="00482E74">
        <w:rPr>
          <w:sz w:val="24"/>
          <w:szCs w:val="24"/>
        </w:rPr>
        <w:tab/>
        <w:t xml:space="preserve">полученные </w:t>
      </w:r>
      <w:r w:rsidRPr="00482E74">
        <w:rPr>
          <w:sz w:val="24"/>
          <w:szCs w:val="24"/>
        </w:rPr>
        <w:tab/>
        <w:t xml:space="preserve">знания </w:t>
      </w:r>
      <w:r w:rsidRPr="00482E74">
        <w:rPr>
          <w:sz w:val="24"/>
          <w:szCs w:val="24"/>
        </w:rPr>
        <w:tab/>
        <w:t xml:space="preserve">в </w:t>
      </w:r>
    </w:p>
    <w:p w14:paraId="59EC83B6" w14:textId="77777777" w:rsidR="00BB541D" w:rsidRPr="00482E74" w:rsidRDefault="00BB541D">
      <w:pPr>
        <w:spacing w:after="36"/>
        <w:ind w:left="-5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повседневной жизни, прогнозировать последствия принимаемых решений; </w:t>
      </w:r>
    </w:p>
    <w:p w14:paraId="6185D035" w14:textId="77777777" w:rsidR="00BB541D" w:rsidRPr="00482E74" w:rsidRDefault="00BB541D" w:rsidP="005E4FBF">
      <w:pPr>
        <w:numPr>
          <w:ilvl w:val="0"/>
          <w:numId w:val="2"/>
        </w:numPr>
        <w:ind w:left="0" w:right="125" w:firstLine="708"/>
        <w:rPr>
          <w:sz w:val="24"/>
          <w:szCs w:val="24"/>
        </w:rPr>
      </w:pPr>
      <w:proofErr w:type="spellStart"/>
      <w:r w:rsidRPr="00482E74">
        <w:rPr>
          <w:sz w:val="24"/>
          <w:szCs w:val="24"/>
        </w:rPr>
        <w:t>сформированнность</w:t>
      </w:r>
      <w:proofErr w:type="spellEnd"/>
      <w:r w:rsidRPr="00482E74">
        <w:rPr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14:paraId="6689DD4F" w14:textId="77777777" w:rsidR="00614D0A" w:rsidRPr="00482E74" w:rsidRDefault="00614D0A" w:rsidP="00614D0A">
      <w:pPr>
        <w:ind w:left="708" w:right="125" w:firstLine="0"/>
        <w:rPr>
          <w:b/>
          <w:sz w:val="24"/>
          <w:szCs w:val="24"/>
        </w:rPr>
      </w:pPr>
      <w:r w:rsidRPr="00482E74">
        <w:rPr>
          <w:b/>
          <w:sz w:val="24"/>
          <w:szCs w:val="24"/>
        </w:rPr>
        <w:t>1.5.  Планируемые личностные результаты в ходе реализации учебной дисциплины.</w:t>
      </w:r>
    </w:p>
    <w:p w14:paraId="72ADB48E" w14:textId="1BD2166B" w:rsidR="00614D0A" w:rsidRPr="00482E74" w:rsidRDefault="00614D0A" w:rsidP="00614D0A">
      <w:pPr>
        <w:ind w:left="708" w:right="125"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6"/>
        <w:gridCol w:w="1915"/>
      </w:tblGrid>
      <w:tr w:rsidR="00614D0A" w:rsidRPr="00482E74" w14:paraId="2A737D90" w14:textId="77777777" w:rsidTr="00614D0A">
        <w:tc>
          <w:tcPr>
            <w:tcW w:w="8316" w:type="dxa"/>
          </w:tcPr>
          <w:p w14:paraId="0CF49F5B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bookmarkStart w:id="0" w:name="_Hlk73632186"/>
            <w:r w:rsidRPr="00482E74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1F920B9A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40D3C67F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915" w:type="dxa"/>
            <w:vAlign w:val="center"/>
          </w:tcPr>
          <w:p w14:paraId="1772CEC8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482E74">
              <w:rPr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482E74">
              <w:rPr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482E74"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614D0A" w:rsidRPr="00482E74" w14:paraId="78F039E4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4CBEA" w14:textId="77777777" w:rsidR="00614D0A" w:rsidRPr="00482E74" w:rsidRDefault="00614D0A" w:rsidP="00614D0A">
            <w:pPr>
              <w:spacing w:before="120"/>
              <w:rPr>
                <w:b/>
                <w:bCs/>
                <w:i/>
                <w:i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915" w:type="dxa"/>
            <w:vAlign w:val="center"/>
          </w:tcPr>
          <w:p w14:paraId="6C2F983C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614D0A" w:rsidRPr="00482E74" w14:paraId="78D7DDE7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9E906" w14:textId="77777777" w:rsidR="00614D0A" w:rsidRPr="00482E74" w:rsidRDefault="00614D0A" w:rsidP="00614D0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915" w:type="dxa"/>
            <w:vAlign w:val="center"/>
          </w:tcPr>
          <w:p w14:paraId="529D5522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614D0A" w:rsidRPr="00482E74" w14:paraId="0469506D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8DDFC" w14:textId="77777777" w:rsidR="00614D0A" w:rsidRPr="00482E74" w:rsidRDefault="00614D0A" w:rsidP="00614D0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915" w:type="dxa"/>
            <w:vAlign w:val="center"/>
          </w:tcPr>
          <w:p w14:paraId="2E18B1CA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3</w:t>
            </w:r>
          </w:p>
        </w:tc>
      </w:tr>
      <w:tr w:rsidR="00614D0A" w:rsidRPr="00482E74" w14:paraId="602BA57C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F285C" w14:textId="77777777" w:rsidR="00614D0A" w:rsidRPr="00482E74" w:rsidRDefault="00614D0A" w:rsidP="00614D0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15" w:type="dxa"/>
            <w:vAlign w:val="center"/>
          </w:tcPr>
          <w:p w14:paraId="2CFC2531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614D0A" w:rsidRPr="00482E74" w14:paraId="08977083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87A57" w14:textId="77777777" w:rsidR="00614D0A" w:rsidRPr="00482E74" w:rsidRDefault="00614D0A" w:rsidP="00614D0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915" w:type="dxa"/>
            <w:vAlign w:val="center"/>
          </w:tcPr>
          <w:p w14:paraId="79FA0B7B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614D0A" w:rsidRPr="00482E74" w14:paraId="551083E9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40AC3" w14:textId="77777777" w:rsidR="00614D0A" w:rsidRPr="00482E74" w:rsidRDefault="00614D0A" w:rsidP="00614D0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915" w:type="dxa"/>
            <w:vAlign w:val="center"/>
          </w:tcPr>
          <w:p w14:paraId="5FDDA504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614D0A" w:rsidRPr="00482E74" w14:paraId="6B76FEB4" w14:textId="77777777" w:rsidTr="00614D0A">
        <w:trPr>
          <w:trHeight w:val="268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16C57" w14:textId="77777777" w:rsidR="00614D0A" w:rsidRPr="00482E74" w:rsidRDefault="00614D0A" w:rsidP="00614D0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Осознающий приоритетную ценность личности человека; уважающий </w:t>
            </w:r>
            <w:r w:rsidRPr="00482E74">
              <w:rPr>
                <w:sz w:val="24"/>
                <w:szCs w:val="24"/>
              </w:rPr>
              <w:lastRenderedPageBreak/>
              <w:t>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15" w:type="dxa"/>
            <w:vAlign w:val="center"/>
          </w:tcPr>
          <w:p w14:paraId="4CC6389F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lastRenderedPageBreak/>
              <w:t>ЛР 7</w:t>
            </w:r>
          </w:p>
        </w:tc>
      </w:tr>
      <w:tr w:rsidR="00614D0A" w:rsidRPr="00482E74" w14:paraId="126794B3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64284" w14:textId="77777777" w:rsidR="00614D0A" w:rsidRPr="00482E74" w:rsidRDefault="00614D0A" w:rsidP="00614D0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915" w:type="dxa"/>
            <w:vAlign w:val="center"/>
          </w:tcPr>
          <w:p w14:paraId="24029700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614D0A" w:rsidRPr="00482E74" w14:paraId="51CE54D0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04542" w14:textId="77777777" w:rsidR="00614D0A" w:rsidRPr="00482E74" w:rsidRDefault="00614D0A" w:rsidP="00614D0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15" w:type="dxa"/>
            <w:vAlign w:val="center"/>
          </w:tcPr>
          <w:p w14:paraId="2D2DD197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614D0A" w:rsidRPr="00482E74" w14:paraId="40CF5F0E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889EC" w14:textId="77777777" w:rsidR="00614D0A" w:rsidRPr="00482E74" w:rsidRDefault="00614D0A" w:rsidP="00614D0A">
            <w:pPr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915" w:type="dxa"/>
            <w:vAlign w:val="center"/>
          </w:tcPr>
          <w:p w14:paraId="3DF0252F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614D0A" w:rsidRPr="00482E74" w14:paraId="6F94F1FB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E73E6" w14:textId="77777777" w:rsidR="00614D0A" w:rsidRPr="00482E74" w:rsidRDefault="00614D0A" w:rsidP="00614D0A">
            <w:pPr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915" w:type="dxa"/>
            <w:vAlign w:val="center"/>
          </w:tcPr>
          <w:p w14:paraId="04313A44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614D0A" w:rsidRPr="00482E74" w14:paraId="3BA82EE3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41BA0" w14:textId="77777777" w:rsidR="00614D0A" w:rsidRPr="00482E74" w:rsidRDefault="00614D0A" w:rsidP="00614D0A">
            <w:pPr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15" w:type="dxa"/>
            <w:vAlign w:val="center"/>
          </w:tcPr>
          <w:p w14:paraId="5E74A343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12</w:t>
            </w:r>
          </w:p>
        </w:tc>
      </w:tr>
      <w:tr w:rsidR="00614D0A" w:rsidRPr="00482E74" w14:paraId="408BA33C" w14:textId="77777777" w:rsidTr="00614D0A">
        <w:tc>
          <w:tcPr>
            <w:tcW w:w="10231" w:type="dxa"/>
            <w:gridSpan w:val="2"/>
            <w:vAlign w:val="center"/>
          </w:tcPr>
          <w:p w14:paraId="3E1B835F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482E74">
              <w:rPr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614D0A" w:rsidRPr="00482E74" w14:paraId="1445A2FD" w14:textId="77777777" w:rsidTr="00614D0A">
        <w:tc>
          <w:tcPr>
            <w:tcW w:w="8316" w:type="dxa"/>
          </w:tcPr>
          <w:p w14:paraId="480218D3" w14:textId="77777777" w:rsidR="00614D0A" w:rsidRPr="00482E74" w:rsidRDefault="00614D0A" w:rsidP="00614D0A">
            <w:pPr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 xml:space="preserve">Выполняющий профессиональные навыки в сфере </w:t>
            </w:r>
            <w:r w:rsidRPr="00482E74">
              <w:rPr>
                <w:iCs/>
                <w:sz w:val="24"/>
                <w:szCs w:val="24"/>
              </w:rPr>
              <w:t>сервиса домашнего и коммунального хозяйства/гостиничного дела</w:t>
            </w:r>
          </w:p>
        </w:tc>
        <w:tc>
          <w:tcPr>
            <w:tcW w:w="1915" w:type="dxa"/>
            <w:vAlign w:val="center"/>
          </w:tcPr>
          <w:p w14:paraId="137F434D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614D0A" w:rsidRPr="00482E74" w14:paraId="5620C12F" w14:textId="77777777" w:rsidTr="00614D0A">
        <w:tc>
          <w:tcPr>
            <w:tcW w:w="8316" w:type="dxa"/>
          </w:tcPr>
          <w:p w14:paraId="4E8A785C" w14:textId="77777777" w:rsidR="00614D0A" w:rsidRPr="00482E74" w:rsidRDefault="00614D0A" w:rsidP="00614D0A">
            <w:pPr>
              <w:rPr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915" w:type="dxa"/>
            <w:vAlign w:val="center"/>
          </w:tcPr>
          <w:p w14:paraId="313840F5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614D0A" w:rsidRPr="00482E74" w14:paraId="38B49571" w14:textId="77777777" w:rsidTr="00614D0A">
        <w:tc>
          <w:tcPr>
            <w:tcW w:w="8316" w:type="dxa"/>
          </w:tcPr>
          <w:p w14:paraId="419FFB2C" w14:textId="77777777" w:rsidR="00614D0A" w:rsidRPr="00482E74" w:rsidRDefault="00614D0A" w:rsidP="00614D0A">
            <w:pPr>
              <w:rPr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915" w:type="dxa"/>
            <w:vAlign w:val="center"/>
          </w:tcPr>
          <w:p w14:paraId="31738B52" w14:textId="77777777" w:rsidR="00614D0A" w:rsidRPr="00482E74" w:rsidRDefault="00614D0A" w:rsidP="00614D0A">
            <w:pPr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15</w:t>
            </w:r>
          </w:p>
        </w:tc>
      </w:tr>
      <w:tr w:rsidR="00614D0A" w:rsidRPr="00482E74" w14:paraId="62FE0D0F" w14:textId="77777777" w:rsidTr="00614D0A">
        <w:tc>
          <w:tcPr>
            <w:tcW w:w="8316" w:type="dxa"/>
          </w:tcPr>
          <w:p w14:paraId="02D5E2ED" w14:textId="77777777" w:rsidR="00614D0A" w:rsidRPr="00482E74" w:rsidRDefault="00614D0A" w:rsidP="00614D0A">
            <w:pPr>
              <w:rPr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915" w:type="dxa"/>
          </w:tcPr>
          <w:p w14:paraId="626F4D87" w14:textId="77777777" w:rsidR="00614D0A" w:rsidRPr="00482E74" w:rsidRDefault="00614D0A" w:rsidP="00614D0A">
            <w:pPr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16</w:t>
            </w:r>
          </w:p>
        </w:tc>
      </w:tr>
      <w:tr w:rsidR="00614D0A" w:rsidRPr="00482E74" w14:paraId="636B9B37" w14:textId="77777777" w:rsidTr="00614D0A">
        <w:tc>
          <w:tcPr>
            <w:tcW w:w="10231" w:type="dxa"/>
            <w:gridSpan w:val="2"/>
            <w:vAlign w:val="center"/>
          </w:tcPr>
          <w:p w14:paraId="4747E133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14:paraId="2B9738D2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определённые Ростовской областью</w:t>
            </w:r>
          </w:p>
        </w:tc>
      </w:tr>
      <w:tr w:rsidR="00614D0A" w:rsidRPr="00482E74" w14:paraId="73039206" w14:textId="77777777" w:rsidTr="00614D0A">
        <w:tc>
          <w:tcPr>
            <w:tcW w:w="8316" w:type="dxa"/>
            <w:vAlign w:val="bottom"/>
          </w:tcPr>
          <w:p w14:paraId="77F73526" w14:textId="77777777" w:rsidR="00614D0A" w:rsidRPr="00482E74" w:rsidRDefault="00614D0A" w:rsidP="00614D0A">
            <w:pPr>
              <w:pStyle w:val="2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Способный работать в мультикультурных и мультиязычных средах,  владеть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</w:t>
            </w:r>
          </w:p>
        </w:tc>
        <w:tc>
          <w:tcPr>
            <w:tcW w:w="1915" w:type="dxa"/>
          </w:tcPr>
          <w:p w14:paraId="61BEE27C" w14:textId="77777777" w:rsidR="00614D0A" w:rsidRPr="00482E74" w:rsidRDefault="00614D0A" w:rsidP="00614D0A">
            <w:pPr>
              <w:jc w:val="center"/>
              <w:rPr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20</w:t>
            </w:r>
          </w:p>
        </w:tc>
      </w:tr>
      <w:tr w:rsidR="00614D0A" w:rsidRPr="00482E74" w14:paraId="61A778D8" w14:textId="77777777" w:rsidTr="00614D0A">
        <w:trPr>
          <w:trHeight w:val="622"/>
        </w:trPr>
        <w:tc>
          <w:tcPr>
            <w:tcW w:w="8316" w:type="dxa"/>
            <w:vAlign w:val="bottom"/>
          </w:tcPr>
          <w:p w14:paraId="6B05EE5B" w14:textId="77777777" w:rsidR="00614D0A" w:rsidRPr="00482E74" w:rsidRDefault="00614D0A" w:rsidP="00614D0A">
            <w:pPr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Проявляющий эмоционально-ценностное отношение к природным богатствам донского края, их сохранению и рациональному природопользованию</w:t>
            </w:r>
          </w:p>
        </w:tc>
        <w:tc>
          <w:tcPr>
            <w:tcW w:w="1915" w:type="dxa"/>
          </w:tcPr>
          <w:p w14:paraId="5D9614C4" w14:textId="77777777" w:rsidR="00614D0A" w:rsidRPr="00482E74" w:rsidRDefault="00614D0A" w:rsidP="00614D0A">
            <w:pPr>
              <w:jc w:val="center"/>
              <w:rPr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21</w:t>
            </w:r>
          </w:p>
        </w:tc>
      </w:tr>
      <w:tr w:rsidR="00614D0A" w:rsidRPr="00482E74" w14:paraId="0155878C" w14:textId="77777777" w:rsidTr="00614D0A">
        <w:trPr>
          <w:trHeight w:val="929"/>
        </w:trPr>
        <w:tc>
          <w:tcPr>
            <w:tcW w:w="8316" w:type="dxa"/>
            <w:vAlign w:val="bottom"/>
          </w:tcPr>
          <w:p w14:paraId="4006F12B" w14:textId="77777777" w:rsidR="00614D0A" w:rsidRPr="00482E74" w:rsidRDefault="00614D0A" w:rsidP="00614D0A">
            <w:pPr>
              <w:rPr>
                <w:sz w:val="24"/>
                <w:szCs w:val="24"/>
                <w:lang w:bidi="ru-RU"/>
              </w:rPr>
            </w:pPr>
            <w:r w:rsidRPr="00482E74">
              <w:rPr>
                <w:sz w:val="24"/>
                <w:szCs w:val="24"/>
              </w:rPr>
              <w:t>Способный к трудовой профессиональной деятельности как к возможности участия в решении личных, региональных, общественных, государственных, общенациональных проблем.</w:t>
            </w:r>
            <w:r w:rsidRPr="00482E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655ECFC4" w14:textId="77777777" w:rsidR="00614D0A" w:rsidRPr="00482E74" w:rsidRDefault="00614D0A" w:rsidP="00614D0A">
            <w:pPr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25</w:t>
            </w:r>
          </w:p>
        </w:tc>
      </w:tr>
      <w:tr w:rsidR="00614D0A" w:rsidRPr="00482E74" w14:paraId="64B8F5B1" w14:textId="77777777" w:rsidTr="00614D0A">
        <w:tc>
          <w:tcPr>
            <w:tcW w:w="10231" w:type="dxa"/>
            <w:gridSpan w:val="2"/>
            <w:vAlign w:val="center"/>
          </w:tcPr>
          <w:p w14:paraId="493DA435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14:paraId="5CD14E62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определенные в ГБПОУ РО ПУ № 85</w:t>
            </w:r>
          </w:p>
        </w:tc>
      </w:tr>
      <w:tr w:rsidR="00614D0A" w:rsidRPr="00482E74" w14:paraId="0605ED08" w14:textId="77777777" w:rsidTr="00614D0A">
        <w:tc>
          <w:tcPr>
            <w:tcW w:w="8316" w:type="dxa"/>
          </w:tcPr>
          <w:p w14:paraId="26B67D51" w14:textId="77777777" w:rsidR="00614D0A" w:rsidRPr="00482E74" w:rsidRDefault="00614D0A" w:rsidP="00614D0A">
            <w:pPr>
              <w:ind w:firstLine="33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lastRenderedPageBreak/>
              <w:t>Способный к самостоятельному решению вопросов трудоустройства согласно полученному профессиональному образованию</w:t>
            </w:r>
          </w:p>
        </w:tc>
        <w:tc>
          <w:tcPr>
            <w:tcW w:w="1915" w:type="dxa"/>
            <w:vAlign w:val="center"/>
          </w:tcPr>
          <w:p w14:paraId="41F24320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26</w:t>
            </w:r>
          </w:p>
        </w:tc>
      </w:tr>
      <w:tr w:rsidR="00614D0A" w:rsidRPr="00482E74" w14:paraId="24349828" w14:textId="77777777" w:rsidTr="00614D0A">
        <w:tc>
          <w:tcPr>
            <w:tcW w:w="8316" w:type="dxa"/>
          </w:tcPr>
          <w:p w14:paraId="2C630D8C" w14:textId="77777777" w:rsidR="00614D0A" w:rsidRPr="00482E74" w:rsidRDefault="00614D0A" w:rsidP="00614D0A">
            <w:pPr>
              <w:ind w:firstLine="33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Социально адаптированный к условиям современного рынка труда и экономического состояния общества. </w:t>
            </w:r>
          </w:p>
        </w:tc>
        <w:tc>
          <w:tcPr>
            <w:tcW w:w="1915" w:type="dxa"/>
            <w:vAlign w:val="center"/>
          </w:tcPr>
          <w:p w14:paraId="6F0B6BD4" w14:textId="77777777" w:rsidR="00614D0A" w:rsidRPr="00482E74" w:rsidRDefault="00614D0A" w:rsidP="00614D0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ЛР 27</w:t>
            </w:r>
          </w:p>
        </w:tc>
      </w:tr>
      <w:bookmarkEnd w:id="0"/>
    </w:tbl>
    <w:p w14:paraId="65915B17" w14:textId="77777777" w:rsidR="00BB541D" w:rsidRPr="00482E74" w:rsidRDefault="00BB541D" w:rsidP="005E4FBF">
      <w:pPr>
        <w:ind w:left="708" w:right="125" w:firstLine="0"/>
        <w:rPr>
          <w:sz w:val="24"/>
          <w:szCs w:val="24"/>
        </w:rPr>
      </w:pPr>
    </w:p>
    <w:p w14:paraId="14607965" w14:textId="71CEFF6F" w:rsidR="00BB541D" w:rsidRPr="00482E74" w:rsidRDefault="00614D0A" w:rsidP="005E4054">
      <w:pPr>
        <w:spacing w:after="39"/>
        <w:ind w:left="0" w:right="125" w:firstLine="0"/>
        <w:rPr>
          <w:sz w:val="24"/>
          <w:szCs w:val="24"/>
        </w:rPr>
      </w:pPr>
      <w:r w:rsidRPr="00482E74">
        <w:rPr>
          <w:b/>
          <w:sz w:val="24"/>
          <w:szCs w:val="24"/>
        </w:rPr>
        <w:t>1.6</w:t>
      </w:r>
      <w:r w:rsidR="00BB541D" w:rsidRPr="00482E74">
        <w:rPr>
          <w:b/>
          <w:sz w:val="24"/>
          <w:szCs w:val="24"/>
        </w:rPr>
        <w:t xml:space="preserve">. </w:t>
      </w:r>
      <w:r w:rsidR="00BB541D" w:rsidRPr="00482E74">
        <w:rPr>
          <w:b/>
          <w:color w:val="auto"/>
          <w:sz w:val="24"/>
          <w:szCs w:val="24"/>
        </w:rPr>
        <w:t xml:space="preserve">Профильная составляющая (направленность) общеобразовательной дисциплины </w:t>
      </w:r>
    </w:p>
    <w:p w14:paraId="541DCAB7" w14:textId="77777777" w:rsidR="00BB541D" w:rsidRPr="00482E74" w:rsidRDefault="00BB541D" w:rsidP="005E4054">
      <w:pPr>
        <w:spacing w:after="39"/>
        <w:ind w:left="0" w:right="125" w:firstLine="0"/>
        <w:rPr>
          <w:sz w:val="24"/>
          <w:szCs w:val="24"/>
        </w:rPr>
      </w:pPr>
    </w:p>
    <w:p w14:paraId="15F6C312" w14:textId="77777777" w:rsidR="00BB541D" w:rsidRPr="00482E74" w:rsidRDefault="00BB541D" w:rsidP="005E4054">
      <w:pPr>
        <w:spacing w:after="39"/>
        <w:ind w:left="0" w:right="125" w:firstLine="0"/>
        <w:rPr>
          <w:sz w:val="24"/>
          <w:szCs w:val="24"/>
        </w:rPr>
      </w:pPr>
      <w:r w:rsidRPr="00482E74">
        <w:rPr>
          <w:sz w:val="24"/>
          <w:szCs w:val="24"/>
        </w:rPr>
        <w:t xml:space="preserve">      -использование средств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2622EA3A" w14:textId="312F7B2C" w:rsidR="00BB541D" w:rsidRPr="00482E74" w:rsidRDefault="00BB541D" w:rsidP="00B56229">
      <w:pPr>
        <w:ind w:left="0" w:right="125" w:firstLine="0"/>
        <w:rPr>
          <w:sz w:val="24"/>
          <w:szCs w:val="24"/>
        </w:rPr>
      </w:pPr>
      <w:r w:rsidRPr="00482E74">
        <w:rPr>
          <w:sz w:val="24"/>
          <w:szCs w:val="24"/>
        </w:rPr>
        <w:t xml:space="preserve">       -владение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14:paraId="24806D97" w14:textId="77777777" w:rsidR="00BB541D" w:rsidRPr="00482E74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4"/>
          <w:szCs w:val="24"/>
        </w:rPr>
      </w:pPr>
    </w:p>
    <w:p w14:paraId="6DF90E5F" w14:textId="18A862B0" w:rsidR="00BB541D" w:rsidRPr="00482E74" w:rsidRDefault="00614D0A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4"/>
          <w:szCs w:val="24"/>
        </w:rPr>
      </w:pPr>
      <w:r w:rsidRPr="00482E74">
        <w:rPr>
          <w:b/>
          <w:sz w:val="24"/>
          <w:szCs w:val="24"/>
        </w:rPr>
        <w:t>1.7.</w:t>
      </w:r>
      <w:r w:rsidR="00BB541D" w:rsidRPr="00482E74">
        <w:rPr>
          <w:b/>
          <w:sz w:val="24"/>
          <w:szCs w:val="24"/>
        </w:rPr>
        <w:t xml:space="preserve"> Количество часов на освоение рабочей программы учебной дисциплины:</w:t>
      </w:r>
    </w:p>
    <w:p w14:paraId="06A94E86" w14:textId="77777777" w:rsidR="00BB541D" w:rsidRPr="00482E74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82E74">
        <w:rPr>
          <w:sz w:val="24"/>
          <w:szCs w:val="24"/>
        </w:rPr>
        <w:t>максимальной уче</w:t>
      </w:r>
      <w:r w:rsidR="002A01B0" w:rsidRPr="00482E74">
        <w:rPr>
          <w:sz w:val="24"/>
          <w:szCs w:val="24"/>
        </w:rPr>
        <w:t>бной нагрузки обучающегося __129</w:t>
      </w:r>
      <w:r w:rsidRPr="00482E74">
        <w:rPr>
          <w:sz w:val="24"/>
          <w:szCs w:val="24"/>
        </w:rPr>
        <w:t>__ часов, в том числе:</w:t>
      </w:r>
    </w:p>
    <w:p w14:paraId="28360F79" w14:textId="77777777" w:rsidR="00BB541D" w:rsidRPr="00482E74" w:rsidRDefault="00BB541D" w:rsidP="002C26A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sz w:val="24"/>
          <w:szCs w:val="24"/>
        </w:rPr>
      </w:pPr>
      <w:r w:rsidRPr="00482E74">
        <w:rPr>
          <w:sz w:val="24"/>
          <w:szCs w:val="24"/>
        </w:rPr>
        <w:t>обязательной аудиторной уче</w:t>
      </w:r>
      <w:r w:rsidR="002A01B0" w:rsidRPr="00482E74">
        <w:rPr>
          <w:sz w:val="24"/>
          <w:szCs w:val="24"/>
        </w:rPr>
        <w:t>бной нагрузки обучающегося _96</w:t>
      </w:r>
      <w:r w:rsidRPr="00482E74">
        <w:rPr>
          <w:sz w:val="24"/>
          <w:szCs w:val="24"/>
        </w:rPr>
        <w:t>_часов;</w:t>
      </w:r>
    </w:p>
    <w:p w14:paraId="3CFC4F8D" w14:textId="77777777" w:rsidR="00BB541D" w:rsidRPr="00482E74" w:rsidRDefault="00BB541D" w:rsidP="002C26A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sz w:val="24"/>
          <w:szCs w:val="24"/>
        </w:rPr>
      </w:pPr>
      <w:r w:rsidRPr="00482E74">
        <w:rPr>
          <w:sz w:val="24"/>
          <w:szCs w:val="24"/>
        </w:rPr>
        <w:t>самосто</w:t>
      </w:r>
      <w:r w:rsidR="002A01B0" w:rsidRPr="00482E74">
        <w:rPr>
          <w:sz w:val="24"/>
          <w:szCs w:val="24"/>
        </w:rPr>
        <w:t>ятельной работы обучающегося _33</w:t>
      </w:r>
      <w:r w:rsidRPr="00482E74">
        <w:rPr>
          <w:sz w:val="24"/>
          <w:szCs w:val="24"/>
        </w:rPr>
        <w:t>__ часов.</w:t>
      </w:r>
    </w:p>
    <w:p w14:paraId="37A56301" w14:textId="77777777" w:rsidR="00BB541D" w:rsidRPr="00482E74" w:rsidRDefault="00BB541D" w:rsidP="001A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sz w:val="24"/>
          <w:szCs w:val="24"/>
        </w:rPr>
      </w:pPr>
    </w:p>
    <w:p w14:paraId="5ED3F8B3" w14:textId="77777777" w:rsidR="00BB541D" w:rsidRPr="00482E74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04F8D4FB" w14:textId="77777777" w:rsidR="00BB541D" w:rsidRPr="00482E74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482E74">
        <w:rPr>
          <w:b/>
          <w:sz w:val="24"/>
          <w:szCs w:val="24"/>
        </w:rPr>
        <w:t xml:space="preserve"> 2. СТРУКТУРА И СОДЕРЖАНИЕ УЧЕБНОЙ ДИСЦИПЛИНЫ</w:t>
      </w:r>
    </w:p>
    <w:p w14:paraId="590F4E84" w14:textId="77777777" w:rsidR="00BB541D" w:rsidRPr="00482E74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14:paraId="3B43F3AC" w14:textId="77777777" w:rsidR="00BB541D" w:rsidRPr="00482E74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sz w:val="24"/>
          <w:szCs w:val="24"/>
          <w:u w:val="single"/>
        </w:rPr>
      </w:pPr>
      <w:r w:rsidRPr="00482E74">
        <w:rPr>
          <w:b/>
          <w:sz w:val="24"/>
          <w:szCs w:val="24"/>
        </w:rPr>
        <w:t>2.1. Объем учебной дисциплины и виды учебной работы</w:t>
      </w:r>
    </w:p>
    <w:p w14:paraId="38E7DF88" w14:textId="77777777" w:rsidR="00BB541D" w:rsidRPr="00482E74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B541D" w:rsidRPr="00482E74" w14:paraId="55D60322" w14:textId="77777777" w:rsidTr="003B4A9B">
        <w:trPr>
          <w:trHeight w:val="460"/>
        </w:trPr>
        <w:tc>
          <w:tcPr>
            <w:tcW w:w="7904" w:type="dxa"/>
          </w:tcPr>
          <w:p w14:paraId="32773A46" w14:textId="77777777" w:rsidR="00BB541D" w:rsidRPr="00482E74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14:paraId="23036F6A" w14:textId="77777777" w:rsidR="00BB541D" w:rsidRPr="00482E74" w:rsidRDefault="00BB541D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82E74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B541D" w:rsidRPr="00482E74" w14:paraId="781CFF49" w14:textId="77777777" w:rsidTr="003B4A9B">
        <w:trPr>
          <w:trHeight w:val="285"/>
        </w:trPr>
        <w:tc>
          <w:tcPr>
            <w:tcW w:w="7904" w:type="dxa"/>
          </w:tcPr>
          <w:p w14:paraId="0E431016" w14:textId="77777777" w:rsidR="00BB541D" w:rsidRPr="00482E74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3DCCE293" w14:textId="77777777" w:rsidR="00BB541D" w:rsidRPr="00482E74" w:rsidRDefault="002A01B0" w:rsidP="003B4A9B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E74">
              <w:rPr>
                <w:b/>
                <w:i/>
                <w:iCs/>
                <w:sz w:val="24"/>
                <w:szCs w:val="24"/>
              </w:rPr>
              <w:t>129</w:t>
            </w:r>
          </w:p>
        </w:tc>
      </w:tr>
      <w:tr w:rsidR="00BB541D" w:rsidRPr="00482E74" w14:paraId="01397EC4" w14:textId="77777777" w:rsidTr="003B4A9B">
        <w:tc>
          <w:tcPr>
            <w:tcW w:w="7904" w:type="dxa"/>
          </w:tcPr>
          <w:p w14:paraId="0B7A8437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762EECA5" w14:textId="77777777" w:rsidR="00BB541D" w:rsidRPr="00482E74" w:rsidRDefault="002A01B0" w:rsidP="003B4A9B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E74">
              <w:rPr>
                <w:b/>
                <w:i/>
                <w:iCs/>
                <w:sz w:val="24"/>
                <w:szCs w:val="24"/>
              </w:rPr>
              <w:t>96</w:t>
            </w:r>
          </w:p>
        </w:tc>
      </w:tr>
      <w:tr w:rsidR="00BB541D" w:rsidRPr="00482E74" w14:paraId="34ED58ED" w14:textId="77777777" w:rsidTr="003B4A9B">
        <w:tc>
          <w:tcPr>
            <w:tcW w:w="7904" w:type="dxa"/>
          </w:tcPr>
          <w:p w14:paraId="15C0CC65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14:paraId="206DF218" w14:textId="77777777" w:rsidR="00BB541D" w:rsidRPr="00482E74" w:rsidRDefault="00BB541D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B541D" w:rsidRPr="00482E74" w14:paraId="6D07908E" w14:textId="77777777" w:rsidTr="003B4A9B">
        <w:tc>
          <w:tcPr>
            <w:tcW w:w="7904" w:type="dxa"/>
          </w:tcPr>
          <w:p w14:paraId="107941E6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14:paraId="16E1BC75" w14:textId="77777777" w:rsidR="00BB541D" w:rsidRPr="00482E74" w:rsidRDefault="005F79FA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82E74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BB541D" w:rsidRPr="00482E74" w14:paraId="6B162A86" w14:textId="77777777" w:rsidTr="003B4A9B">
        <w:tc>
          <w:tcPr>
            <w:tcW w:w="7904" w:type="dxa"/>
          </w:tcPr>
          <w:p w14:paraId="56419B0C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14:paraId="2DE5FC8B" w14:textId="77777777" w:rsidR="00BB541D" w:rsidRPr="00482E74" w:rsidRDefault="00BB541D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82E74"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BB541D" w:rsidRPr="00482E74" w14:paraId="302E545E" w14:textId="77777777" w:rsidTr="003B4A9B">
        <w:tc>
          <w:tcPr>
            <w:tcW w:w="7904" w:type="dxa"/>
          </w:tcPr>
          <w:p w14:paraId="4C6A4234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800" w:type="dxa"/>
          </w:tcPr>
          <w:p w14:paraId="237A918B" w14:textId="77777777" w:rsidR="00BB541D" w:rsidRPr="00482E74" w:rsidRDefault="005F79FA" w:rsidP="002A01B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82E74">
              <w:rPr>
                <w:i/>
                <w:iCs/>
                <w:sz w:val="24"/>
                <w:szCs w:val="24"/>
              </w:rPr>
              <w:t xml:space="preserve">          </w:t>
            </w:r>
            <w:r w:rsidR="000A1C14" w:rsidRPr="00482E74">
              <w:rPr>
                <w:i/>
                <w:iCs/>
                <w:sz w:val="24"/>
                <w:szCs w:val="24"/>
              </w:rPr>
              <w:t>14</w:t>
            </w:r>
          </w:p>
        </w:tc>
      </w:tr>
      <w:tr w:rsidR="00BB541D" w:rsidRPr="00482E74" w14:paraId="1B99116D" w14:textId="77777777" w:rsidTr="003B4A9B">
        <w:tc>
          <w:tcPr>
            <w:tcW w:w="7904" w:type="dxa"/>
          </w:tcPr>
          <w:p w14:paraId="7C676FF0" w14:textId="77777777" w:rsidR="00BB541D" w:rsidRPr="00482E74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273E4991" w14:textId="77777777" w:rsidR="00BB541D" w:rsidRPr="00482E74" w:rsidRDefault="00FD7A68" w:rsidP="003B4A9B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E74">
              <w:rPr>
                <w:b/>
                <w:i/>
                <w:iCs/>
                <w:sz w:val="24"/>
                <w:szCs w:val="24"/>
              </w:rPr>
              <w:t>33</w:t>
            </w:r>
          </w:p>
        </w:tc>
      </w:tr>
      <w:tr w:rsidR="00BB541D" w:rsidRPr="00482E74" w14:paraId="4FB40547" w14:textId="77777777" w:rsidTr="003B4A9B">
        <w:tc>
          <w:tcPr>
            <w:tcW w:w="7904" w:type="dxa"/>
          </w:tcPr>
          <w:p w14:paraId="5A3E3C97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14:paraId="20A75D53" w14:textId="77777777" w:rsidR="00BB541D" w:rsidRPr="00482E74" w:rsidRDefault="00BB541D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B541D" w:rsidRPr="00482E74" w14:paraId="4754B574" w14:textId="77777777" w:rsidTr="003B4A9B">
        <w:tc>
          <w:tcPr>
            <w:tcW w:w="7904" w:type="dxa"/>
          </w:tcPr>
          <w:p w14:paraId="483B639D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схем, выполнение реферата, презентаций, эссе, докладов и т.д.</w:t>
            </w:r>
          </w:p>
        </w:tc>
        <w:tc>
          <w:tcPr>
            <w:tcW w:w="1800" w:type="dxa"/>
          </w:tcPr>
          <w:p w14:paraId="29694A50" w14:textId="77777777" w:rsidR="00BB541D" w:rsidRPr="00482E74" w:rsidRDefault="00BB541D" w:rsidP="003B4A9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B541D" w:rsidRPr="00482E74" w14:paraId="0DF7E6CA" w14:textId="77777777" w:rsidTr="003B4A9B">
        <w:tc>
          <w:tcPr>
            <w:tcW w:w="9704" w:type="dxa"/>
            <w:gridSpan w:val="2"/>
          </w:tcPr>
          <w:p w14:paraId="17C20D8B" w14:textId="5229DD57" w:rsidR="00BB541D" w:rsidRPr="00482E74" w:rsidRDefault="00BB541D" w:rsidP="003B4A9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82E74">
              <w:rPr>
                <w:i/>
                <w:iCs/>
                <w:sz w:val="24"/>
                <w:szCs w:val="24"/>
              </w:rPr>
              <w:t>Итого</w:t>
            </w:r>
            <w:r w:rsidR="00DA3042" w:rsidRPr="00482E74">
              <w:rPr>
                <w:i/>
                <w:iCs/>
                <w:sz w:val="24"/>
                <w:szCs w:val="24"/>
              </w:rPr>
              <w:t xml:space="preserve">вая аттестация в форме </w:t>
            </w:r>
            <w:r w:rsidR="00E03FE0" w:rsidRPr="00482E74">
              <w:rPr>
                <w:i/>
                <w:iCs/>
                <w:sz w:val="24"/>
                <w:szCs w:val="24"/>
              </w:rPr>
              <w:t xml:space="preserve">дифференцированного </w:t>
            </w:r>
            <w:r w:rsidR="00DA3042" w:rsidRPr="00482E74">
              <w:rPr>
                <w:i/>
                <w:iCs/>
                <w:sz w:val="24"/>
                <w:szCs w:val="24"/>
              </w:rPr>
              <w:t>зачета</w:t>
            </w:r>
          </w:p>
          <w:p w14:paraId="0A8E3E47" w14:textId="77777777" w:rsidR="00BB541D" w:rsidRPr="00482E74" w:rsidRDefault="00BB541D" w:rsidP="003B4A9B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14:paraId="7A5D8150" w14:textId="77777777" w:rsidR="00BB541D" w:rsidRPr="00482E74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14:paraId="7036C129" w14:textId="77777777" w:rsidR="00BB541D" w:rsidRPr="00482E74" w:rsidRDefault="00BB541D" w:rsidP="005E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  <w:sectPr w:rsidR="00BB541D" w:rsidRPr="00482E74" w:rsidSect="003B4A9B">
          <w:headerReference w:type="default" r:id="rId7"/>
          <w:footerReference w:type="even" r:id="rId8"/>
          <w:footerReference w:type="default" r:id="rId9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14:paraId="7F9D3FB2" w14:textId="77777777" w:rsidR="00BB541D" w:rsidRPr="00482E74" w:rsidRDefault="00BB541D" w:rsidP="00CC39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outlineLvl w:val="0"/>
        <w:rPr>
          <w:sz w:val="24"/>
          <w:szCs w:val="24"/>
        </w:rPr>
      </w:pPr>
      <w:r w:rsidRPr="00482E74">
        <w:rPr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752509" w:rsidRPr="00482E74">
        <w:rPr>
          <w:b/>
          <w:sz w:val="24"/>
          <w:szCs w:val="24"/>
        </w:rPr>
        <w:t>: «</w:t>
      </w:r>
      <w:r w:rsidRPr="00482E74">
        <w:rPr>
          <w:b/>
          <w:bCs/>
          <w:sz w:val="24"/>
          <w:szCs w:val="24"/>
        </w:rPr>
        <w:t>ОБЩЕСТВОЗНАНИЕ</w:t>
      </w:r>
      <w:r w:rsidR="00752509" w:rsidRPr="00482E74">
        <w:rPr>
          <w:b/>
          <w:bCs/>
          <w:sz w:val="24"/>
          <w:szCs w:val="24"/>
        </w:rPr>
        <w:t>»</w:t>
      </w:r>
    </w:p>
    <w:p w14:paraId="4EA18EF7" w14:textId="77777777" w:rsidR="00BB541D" w:rsidRPr="00482E74" w:rsidRDefault="00BB541D" w:rsidP="003B4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i/>
          <w:sz w:val="24"/>
          <w:szCs w:val="24"/>
        </w:rPr>
      </w:pPr>
      <w:r w:rsidRPr="00482E74">
        <w:rPr>
          <w:bCs/>
          <w:i/>
          <w:sz w:val="24"/>
          <w:szCs w:val="24"/>
        </w:rPr>
        <w:tab/>
      </w:r>
      <w:r w:rsidRPr="00482E74">
        <w:rPr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9463"/>
        <w:gridCol w:w="1749"/>
        <w:gridCol w:w="1536"/>
      </w:tblGrid>
      <w:tr w:rsidR="00BB541D" w:rsidRPr="00482E74" w14:paraId="174EE206" w14:textId="77777777" w:rsidTr="00D8700F">
        <w:trPr>
          <w:trHeight w:val="20"/>
        </w:trPr>
        <w:tc>
          <w:tcPr>
            <w:tcW w:w="2693" w:type="dxa"/>
          </w:tcPr>
          <w:p w14:paraId="26F68AF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3" w:type="dxa"/>
          </w:tcPr>
          <w:p w14:paraId="5B3D515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482E74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49" w:type="dxa"/>
          </w:tcPr>
          <w:p w14:paraId="5A67226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36" w:type="dxa"/>
          </w:tcPr>
          <w:p w14:paraId="419F4CB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B541D" w:rsidRPr="00482E74" w14:paraId="63BAA74B" w14:textId="77777777" w:rsidTr="00D8700F">
        <w:trPr>
          <w:trHeight w:val="20"/>
        </w:trPr>
        <w:tc>
          <w:tcPr>
            <w:tcW w:w="2693" w:type="dxa"/>
          </w:tcPr>
          <w:p w14:paraId="4841B5F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3" w:type="dxa"/>
          </w:tcPr>
          <w:p w14:paraId="1BEF21B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3FEC766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6D86B42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B541D" w:rsidRPr="00482E74" w14:paraId="45E2DBC7" w14:textId="77777777" w:rsidTr="00D8700F">
        <w:trPr>
          <w:trHeight w:val="20"/>
        </w:trPr>
        <w:tc>
          <w:tcPr>
            <w:tcW w:w="2693" w:type="dxa"/>
          </w:tcPr>
          <w:p w14:paraId="0AB0C1C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9463" w:type="dxa"/>
          </w:tcPr>
          <w:p w14:paraId="3A07182F" w14:textId="77777777" w:rsidR="00BB541D" w:rsidRPr="00482E74" w:rsidRDefault="00BB541D" w:rsidP="00892D37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Обществознание как учебный курс. Социальные науки.  Специфика объекта их изучения. Актуальность изучения обществознания при освоении профессий СПО. </w:t>
            </w:r>
          </w:p>
          <w:p w14:paraId="3D378696" w14:textId="77777777" w:rsidR="00BB541D" w:rsidRPr="00482E74" w:rsidRDefault="00BB541D" w:rsidP="00892D37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  <w:p w14:paraId="1632F539" w14:textId="77777777" w:rsidR="00BB541D" w:rsidRPr="00482E74" w:rsidRDefault="00BB541D" w:rsidP="003B4A9B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3BF63F2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70E2BFB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1</w:t>
            </w:r>
          </w:p>
        </w:tc>
      </w:tr>
      <w:tr w:rsidR="00BB541D" w:rsidRPr="00482E74" w14:paraId="64ECB409" w14:textId="77777777" w:rsidTr="00D8700F">
        <w:trPr>
          <w:trHeight w:val="20"/>
        </w:trPr>
        <w:tc>
          <w:tcPr>
            <w:tcW w:w="12156" w:type="dxa"/>
            <w:gridSpan w:val="2"/>
          </w:tcPr>
          <w:p w14:paraId="2B162F98" w14:textId="77777777" w:rsidR="00BB541D" w:rsidRPr="00482E74" w:rsidRDefault="00BB541D" w:rsidP="003B4A9B">
            <w:pPr>
              <w:spacing w:after="12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РАЗДЕЛ 1.Человек. Человек в системе общественных отношений</w:t>
            </w:r>
          </w:p>
        </w:tc>
        <w:tc>
          <w:tcPr>
            <w:tcW w:w="1749" w:type="dxa"/>
          </w:tcPr>
          <w:p w14:paraId="0D2CACF1" w14:textId="08AE7654" w:rsidR="00BB541D" w:rsidRPr="00482E74" w:rsidRDefault="002A01B0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482E74">
              <w:rPr>
                <w:b/>
                <w:bCs/>
                <w:color w:val="auto"/>
                <w:sz w:val="24"/>
                <w:szCs w:val="24"/>
              </w:rPr>
              <w:t>30</w:t>
            </w:r>
            <w:r w:rsidR="007B5CE1" w:rsidRPr="00482E74"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536" w:type="dxa"/>
          </w:tcPr>
          <w:p w14:paraId="05F3616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8BD5A68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67C3B4A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Тема 1.1</w:t>
            </w:r>
          </w:p>
          <w:p w14:paraId="59F56BE3" w14:textId="77777777" w:rsidR="00BB541D" w:rsidRPr="00482E74" w:rsidRDefault="00BB541D" w:rsidP="003B4A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Природа человека, врожденные и приобретенные качества</w:t>
            </w:r>
          </w:p>
          <w:p w14:paraId="3738D6C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A947F0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DDA67F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4ED26310" w14:textId="75AD497D" w:rsidR="00BB541D" w:rsidRPr="00482E74" w:rsidRDefault="002A01B0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20</w:t>
            </w:r>
            <w:r w:rsidR="00B56229" w:rsidRPr="00482E74">
              <w:rPr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1536" w:type="dxa"/>
          </w:tcPr>
          <w:p w14:paraId="782F46D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36BE8C0" w14:textId="77777777" w:rsidTr="00D8700F">
        <w:trPr>
          <w:trHeight w:val="664"/>
        </w:trPr>
        <w:tc>
          <w:tcPr>
            <w:tcW w:w="2693" w:type="dxa"/>
            <w:vMerge/>
          </w:tcPr>
          <w:p w14:paraId="2342198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9DA3067" w14:textId="77777777" w:rsidR="00BB541D" w:rsidRPr="00482E74" w:rsidRDefault="00BB541D" w:rsidP="00892D37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 </w:t>
            </w:r>
          </w:p>
          <w:p w14:paraId="027FA987" w14:textId="77777777" w:rsidR="00BB541D" w:rsidRPr="00482E74" w:rsidRDefault="00BB541D" w:rsidP="00892D37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</w:t>
            </w:r>
          </w:p>
          <w:p w14:paraId="769745CE" w14:textId="77777777" w:rsidR="00BB541D" w:rsidRPr="00482E74" w:rsidRDefault="00BB541D" w:rsidP="00892D37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Социализация личности. Самосознание и социальное поведение. Цель и смысл человеческой жизни. </w:t>
            </w:r>
          </w:p>
          <w:p w14:paraId="245DDEA9" w14:textId="77777777" w:rsidR="00BB541D" w:rsidRPr="00482E74" w:rsidRDefault="00BB541D" w:rsidP="00892D37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 </w:t>
            </w:r>
          </w:p>
          <w:p w14:paraId="4033B650" w14:textId="77777777" w:rsidR="00BB541D" w:rsidRPr="00482E74" w:rsidRDefault="00BB541D" w:rsidP="00892D37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 </w:t>
            </w:r>
          </w:p>
          <w:p w14:paraId="1AE5E864" w14:textId="77777777" w:rsidR="00BB541D" w:rsidRPr="00482E74" w:rsidRDefault="00BB541D" w:rsidP="00892D37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  <w:p w14:paraId="01110931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059A4D8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B9C2A4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17</w:t>
            </w:r>
          </w:p>
          <w:p w14:paraId="010DBD2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71EBBA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1118E9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998836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AF6E04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C073BB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C8BBF1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82EB1E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26B5E2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C08E93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CE6FEE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CCBDC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D9A46E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  <w:p w14:paraId="629FC9B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7094BB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AAB739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E7E513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EFE209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6342B0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A626E0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D24B46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429986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AC9729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D3E521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AE0158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1A66EF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8FD2B1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61D0D5C3" w14:textId="77777777" w:rsidTr="00D8700F">
        <w:trPr>
          <w:trHeight w:val="187"/>
        </w:trPr>
        <w:tc>
          <w:tcPr>
            <w:tcW w:w="2693" w:type="dxa"/>
            <w:vMerge/>
          </w:tcPr>
          <w:p w14:paraId="1DCCF93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B80DF22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79FD11B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7C9E593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0BF5CE97" w14:textId="77777777" w:rsidTr="00D8700F">
        <w:trPr>
          <w:trHeight w:val="20"/>
        </w:trPr>
        <w:tc>
          <w:tcPr>
            <w:tcW w:w="2693" w:type="dxa"/>
            <w:vMerge/>
          </w:tcPr>
          <w:p w14:paraId="23A58AC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20C9040D" w14:textId="77777777" w:rsidR="00BB541D" w:rsidRPr="00482E74" w:rsidRDefault="00BB541D" w:rsidP="005606FE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Практические занятия</w:t>
            </w:r>
            <w:r w:rsidRPr="00482E74">
              <w:rPr>
                <w:sz w:val="24"/>
                <w:szCs w:val="24"/>
              </w:rPr>
              <w:t>:</w:t>
            </w:r>
          </w:p>
          <w:p w14:paraId="5AAD3CD0" w14:textId="77777777" w:rsidR="00BB541D" w:rsidRPr="00482E74" w:rsidRDefault="00BB541D" w:rsidP="005606FE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Человек, индивид, личность. </w:t>
            </w:r>
          </w:p>
          <w:p w14:paraId="4302EC73" w14:textId="77777777" w:rsidR="00BB541D" w:rsidRPr="00482E74" w:rsidRDefault="00BB541D" w:rsidP="005606FE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lastRenderedPageBreak/>
              <w:t>Деятельность человека.</w:t>
            </w:r>
          </w:p>
          <w:p w14:paraId="6235DF67" w14:textId="77777777" w:rsidR="00BB541D" w:rsidRPr="00482E74" w:rsidRDefault="00BB541D" w:rsidP="005606FE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Познание.</w:t>
            </w:r>
          </w:p>
          <w:p w14:paraId="47C85446" w14:textId="77777777" w:rsidR="00BB541D" w:rsidRPr="00482E74" w:rsidRDefault="00BB541D" w:rsidP="005606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6B55E3C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36" w:type="dxa"/>
          </w:tcPr>
          <w:p w14:paraId="591168F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482E74" w14:paraId="3166E031" w14:textId="77777777" w:rsidTr="00D8700F">
        <w:trPr>
          <w:trHeight w:val="20"/>
        </w:trPr>
        <w:tc>
          <w:tcPr>
            <w:tcW w:w="2693" w:type="dxa"/>
            <w:vMerge/>
          </w:tcPr>
          <w:p w14:paraId="7003231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364FD18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144E6B4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F76F37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071CABBA" w14:textId="77777777" w:rsidTr="00D8700F">
        <w:trPr>
          <w:trHeight w:val="550"/>
        </w:trPr>
        <w:tc>
          <w:tcPr>
            <w:tcW w:w="2693" w:type="dxa"/>
            <w:vMerge/>
          </w:tcPr>
          <w:p w14:paraId="52B387F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C7442EF" w14:textId="77777777" w:rsidR="00BB541D" w:rsidRPr="00482E74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14:paraId="23389EBF" w14:textId="77777777" w:rsidR="00BB541D" w:rsidRPr="00482E74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14:paraId="4E2EC9A5" w14:textId="77777777" w:rsidR="00BB541D" w:rsidRPr="00482E74" w:rsidRDefault="00BB541D" w:rsidP="002C26AE">
            <w:pPr>
              <w:numPr>
                <w:ilvl w:val="0"/>
                <w:numId w:val="24"/>
              </w:numPr>
              <w:spacing w:after="0" w:line="228" w:lineRule="auto"/>
              <w:ind w:right="0"/>
              <w:rPr>
                <w:sz w:val="24"/>
                <w:szCs w:val="24"/>
              </w:rPr>
            </w:pPr>
            <w:r w:rsidRPr="00482E74">
              <w:rPr>
                <w:spacing w:val="-3"/>
                <w:sz w:val="24"/>
                <w:szCs w:val="24"/>
              </w:rPr>
              <w:t>Роль личности в истории</w:t>
            </w:r>
          </w:p>
          <w:p w14:paraId="73FAAAFC" w14:textId="77777777" w:rsidR="00BB541D" w:rsidRPr="00482E74" w:rsidRDefault="00BB541D" w:rsidP="002C26AE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Сферы общественной жизни.</w:t>
            </w:r>
          </w:p>
          <w:p w14:paraId="727E82E6" w14:textId="77777777" w:rsidR="00BB541D" w:rsidRPr="00482E74" w:rsidRDefault="00BB541D" w:rsidP="002C26AE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Формы человеческой  деятельности.</w:t>
            </w:r>
          </w:p>
          <w:p w14:paraId="7A70AD68" w14:textId="77777777" w:rsidR="00BB541D" w:rsidRPr="00482E74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2. Выполнение рефератов</w:t>
            </w:r>
          </w:p>
          <w:p w14:paraId="4FB978B9" w14:textId="77777777" w:rsidR="00BB541D" w:rsidRPr="00482E74" w:rsidRDefault="00BB541D" w:rsidP="002C26AE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pacing w:val="-3"/>
                <w:sz w:val="24"/>
                <w:szCs w:val="24"/>
              </w:rPr>
              <w:t>«</w:t>
            </w:r>
            <w:r w:rsidRPr="00482E74">
              <w:rPr>
                <w:sz w:val="24"/>
                <w:szCs w:val="24"/>
              </w:rPr>
              <w:t>Межличностные конфликты.»</w:t>
            </w:r>
          </w:p>
        </w:tc>
        <w:tc>
          <w:tcPr>
            <w:tcW w:w="1749" w:type="dxa"/>
          </w:tcPr>
          <w:p w14:paraId="19593A7C" w14:textId="77777777" w:rsidR="00BB541D" w:rsidRPr="00482E74" w:rsidRDefault="009746E1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3</w:t>
            </w:r>
          </w:p>
          <w:p w14:paraId="0F25626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83C6AC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0D8FC9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F5F958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0F775D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709C3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B268F8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15DE15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99A037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483F60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5821F7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BFD150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2E6E8C22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71F4AD8C" w14:textId="77777777" w:rsidR="00BB541D" w:rsidRPr="00482E74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Тема 1.2</w:t>
            </w:r>
          </w:p>
          <w:p w14:paraId="52B2CFCA" w14:textId="77777777" w:rsidR="00BB541D" w:rsidRPr="00482E74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9463" w:type="dxa"/>
          </w:tcPr>
          <w:p w14:paraId="30DA6302" w14:textId="77777777" w:rsidR="00BB541D" w:rsidRPr="00482E74" w:rsidRDefault="00BB541D" w:rsidP="00D870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45150969" w14:textId="1D1D634A" w:rsidR="00BB541D" w:rsidRPr="00482E74" w:rsidRDefault="00BB541D" w:rsidP="00D870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2</w:t>
            </w:r>
            <w:r w:rsidR="00B56229" w:rsidRPr="00482E74">
              <w:rPr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536" w:type="dxa"/>
          </w:tcPr>
          <w:p w14:paraId="5316D823" w14:textId="77777777" w:rsidR="00BB541D" w:rsidRPr="00482E74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3FFC7E83" w14:textId="77777777" w:rsidTr="00D8700F">
        <w:trPr>
          <w:trHeight w:val="20"/>
        </w:trPr>
        <w:tc>
          <w:tcPr>
            <w:tcW w:w="2693" w:type="dxa"/>
            <w:vMerge/>
          </w:tcPr>
          <w:p w14:paraId="6202D0E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29B88269" w14:textId="0B76D73E" w:rsidR="00BB541D" w:rsidRPr="00482E74" w:rsidRDefault="00BB541D" w:rsidP="00B56229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 </w:t>
            </w:r>
          </w:p>
        </w:tc>
        <w:tc>
          <w:tcPr>
            <w:tcW w:w="1749" w:type="dxa"/>
          </w:tcPr>
          <w:p w14:paraId="266FD1DC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  <w:p w14:paraId="2AD2A4FD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E103CFF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0010098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18087BB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AE3F9D5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6F45379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632FC6F" w14:textId="77777777" w:rsidR="00BB541D" w:rsidRPr="00482E74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5D0AFFFF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A0BB308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  <w:p w14:paraId="7DDFE1C4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0E50E52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E632BD7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D95BEF4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4CB8D66" w14:textId="77777777" w:rsidR="00BB541D" w:rsidRPr="00482E74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482E74" w14:paraId="374FAA06" w14:textId="77777777" w:rsidTr="00D8700F">
        <w:trPr>
          <w:trHeight w:val="20"/>
        </w:trPr>
        <w:tc>
          <w:tcPr>
            <w:tcW w:w="2693" w:type="dxa"/>
            <w:vMerge/>
          </w:tcPr>
          <w:p w14:paraId="548E363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EC1BE07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19A416A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705746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6F2883B" w14:textId="77777777" w:rsidTr="00D8700F">
        <w:trPr>
          <w:trHeight w:val="20"/>
        </w:trPr>
        <w:tc>
          <w:tcPr>
            <w:tcW w:w="2693" w:type="dxa"/>
            <w:vMerge/>
          </w:tcPr>
          <w:p w14:paraId="063A85C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E2A8506" w14:textId="77777777" w:rsidR="00BB541D" w:rsidRPr="00482E74" w:rsidRDefault="00BB541D" w:rsidP="00B7527E">
            <w:pPr>
              <w:ind w:right="125"/>
              <w:rPr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Практические занятия</w:t>
            </w:r>
            <w:r w:rsidR="00B7527E" w:rsidRPr="00482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14:paraId="103E025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35EC57D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2DC7B8E4" w14:textId="77777777" w:rsidTr="00D8700F">
        <w:trPr>
          <w:trHeight w:val="20"/>
        </w:trPr>
        <w:tc>
          <w:tcPr>
            <w:tcW w:w="2693" w:type="dxa"/>
            <w:vMerge/>
          </w:tcPr>
          <w:p w14:paraId="616110F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3D45274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636C28F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76CA37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68F1AE60" w14:textId="77777777" w:rsidTr="00D8700F">
        <w:trPr>
          <w:trHeight w:val="630"/>
        </w:trPr>
        <w:tc>
          <w:tcPr>
            <w:tcW w:w="2693" w:type="dxa"/>
            <w:vMerge/>
          </w:tcPr>
          <w:p w14:paraId="620CC03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E360EF0" w14:textId="77777777" w:rsidR="00BB541D" w:rsidRPr="00482E74" w:rsidRDefault="00BB541D" w:rsidP="00D870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AE7DFB0" w14:textId="77777777" w:rsidR="00BB541D" w:rsidRPr="00482E74" w:rsidRDefault="00BB541D" w:rsidP="00D8700F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14:paraId="4C7D15E3" w14:textId="77777777" w:rsidR="00BB541D" w:rsidRPr="00482E74" w:rsidRDefault="00BB541D" w:rsidP="00D8700F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 связаны между собой общечеловеческая, национальная культуры и духовное богатство личности?</w:t>
            </w:r>
          </w:p>
          <w:p w14:paraId="75BD9315" w14:textId="77777777" w:rsidR="00BB541D" w:rsidRPr="00482E74" w:rsidRDefault="00BB541D" w:rsidP="00D8700F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Охарактеризуйте влияние духовности и интеллигентности на деятельность человека.</w:t>
            </w:r>
          </w:p>
          <w:p w14:paraId="04C082DF" w14:textId="77777777" w:rsidR="00BB541D" w:rsidRPr="00482E74" w:rsidRDefault="00BB541D" w:rsidP="002C26AE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b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Есть ли общие черты в таких формах культуры, как образование, наука, </w:t>
            </w:r>
            <w:r w:rsidRPr="00482E74">
              <w:rPr>
                <w:sz w:val="24"/>
                <w:szCs w:val="24"/>
              </w:rPr>
              <w:lastRenderedPageBreak/>
              <w:t>искусство? Если есть, то в чем они заключаются?</w:t>
            </w:r>
          </w:p>
        </w:tc>
        <w:tc>
          <w:tcPr>
            <w:tcW w:w="1749" w:type="dxa"/>
          </w:tcPr>
          <w:p w14:paraId="68694A66" w14:textId="77777777" w:rsidR="00BB541D" w:rsidRPr="00482E74" w:rsidRDefault="00BB541D" w:rsidP="00D870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A581D66" w14:textId="77777777" w:rsidR="00BB541D" w:rsidRPr="00482E74" w:rsidRDefault="00C74D10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 xml:space="preserve">          </w:t>
            </w:r>
            <w:r w:rsidR="00BB541D" w:rsidRPr="00482E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116C8C94" w14:textId="77777777" w:rsidR="00BB541D" w:rsidRPr="00482E74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C59B7E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146A3FC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1ABB8A52" w14:textId="77777777" w:rsidR="00BB541D" w:rsidRPr="00482E74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27B61F6B" w14:textId="77777777" w:rsidR="00BB541D" w:rsidRPr="00482E74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2E74">
              <w:rPr>
                <w:b/>
                <w:bCs/>
                <w:i/>
                <w:sz w:val="24"/>
                <w:szCs w:val="24"/>
              </w:rPr>
              <w:t>Тема 1.3</w:t>
            </w:r>
          </w:p>
          <w:p w14:paraId="10E0051F" w14:textId="77777777" w:rsidR="00BB541D" w:rsidRPr="00482E74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Наука и образование в современном мире</w:t>
            </w:r>
          </w:p>
          <w:p w14:paraId="7D31210B" w14:textId="77777777" w:rsidR="00BB541D" w:rsidRPr="00482E74" w:rsidRDefault="00BB541D" w:rsidP="00D8700F">
            <w:pPr>
              <w:tabs>
                <w:tab w:val="left" w:pos="10080"/>
              </w:tabs>
              <w:spacing w:after="60" w:line="240" w:lineRule="auto"/>
              <w:ind w:left="28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60CD9855" w14:textId="77777777" w:rsidR="00BB541D" w:rsidRPr="00482E74" w:rsidRDefault="00BB541D" w:rsidP="00D870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4A59E01A" w14:textId="77777777" w:rsidR="00BB541D" w:rsidRPr="00482E74" w:rsidRDefault="00BB541D" w:rsidP="00D8700F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482E74">
              <w:rPr>
                <w:spacing w:val="-2"/>
                <w:sz w:val="24"/>
                <w:szCs w:val="24"/>
              </w:rPr>
              <w:t xml:space="preserve"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 </w:t>
            </w:r>
          </w:p>
          <w:p w14:paraId="74F71C82" w14:textId="77777777" w:rsidR="00BB541D" w:rsidRPr="00482E74" w:rsidRDefault="00BB541D" w:rsidP="00D8700F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482E74">
              <w:rPr>
                <w:spacing w:val="-2"/>
                <w:sz w:val="24"/>
                <w:szCs w:val="24"/>
              </w:rPr>
              <w:t xml:space="preserve"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</w:t>
            </w:r>
          </w:p>
          <w:p w14:paraId="723EB44F" w14:textId="692C1254" w:rsidR="00BB541D" w:rsidRPr="00482E74" w:rsidRDefault="00BB541D" w:rsidP="00B56229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482E74">
              <w:rPr>
                <w:spacing w:val="-2"/>
                <w:sz w:val="24"/>
                <w:szCs w:val="24"/>
              </w:rPr>
              <w:t xml:space="preserve">Профессиональное образование. </w:t>
            </w:r>
          </w:p>
        </w:tc>
        <w:tc>
          <w:tcPr>
            <w:tcW w:w="1749" w:type="dxa"/>
          </w:tcPr>
          <w:p w14:paraId="6A982864" w14:textId="4201C3C8" w:rsidR="00C74D10" w:rsidRPr="00482E74" w:rsidRDefault="00C74D10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4</w:t>
            </w:r>
            <w:r w:rsidR="00B56229" w:rsidRPr="00482E74">
              <w:rPr>
                <w:bCs/>
                <w:sz w:val="24"/>
                <w:szCs w:val="24"/>
              </w:rPr>
              <w:t xml:space="preserve"> (2)</w:t>
            </w:r>
          </w:p>
          <w:p w14:paraId="3277FA1E" w14:textId="77777777" w:rsidR="00B56229" w:rsidRPr="00482E74" w:rsidRDefault="00B56229" w:rsidP="00B56229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14:paraId="6A528188" w14:textId="77777777" w:rsidR="00C74D10" w:rsidRPr="00482E74" w:rsidRDefault="00C74D10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A402C3F" w14:textId="77777777" w:rsidR="00C74D10" w:rsidRPr="00482E74" w:rsidRDefault="00C74D10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AEE7808" w14:textId="77777777" w:rsidR="00BB541D" w:rsidRPr="00482E74" w:rsidRDefault="00FD7A68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  <w:p w14:paraId="797F8A38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CE672D7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FD07C8C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C46C38E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C8D701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0ED38F2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  <w:p w14:paraId="57AE9838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012835E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0655DE06" w14:textId="77777777" w:rsidTr="00D8700F">
        <w:trPr>
          <w:trHeight w:val="20"/>
        </w:trPr>
        <w:tc>
          <w:tcPr>
            <w:tcW w:w="2693" w:type="dxa"/>
            <w:vMerge/>
          </w:tcPr>
          <w:p w14:paraId="4E0DD78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4126635" w14:textId="77777777" w:rsidR="00BB541D" w:rsidRPr="00482E74" w:rsidRDefault="00BB541D" w:rsidP="003B4A9B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50E7C503" w14:textId="77777777" w:rsidR="00BB541D" w:rsidRPr="00482E74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667DE20C" w14:textId="77777777" w:rsidR="00BB541D" w:rsidRPr="00482E74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2BAACE7C" w14:textId="77777777" w:rsidTr="00D8700F">
        <w:trPr>
          <w:trHeight w:val="20"/>
        </w:trPr>
        <w:tc>
          <w:tcPr>
            <w:tcW w:w="2693" w:type="dxa"/>
            <w:vMerge/>
          </w:tcPr>
          <w:p w14:paraId="273342B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3960CAE" w14:textId="77777777" w:rsidR="00D27D58" w:rsidRPr="00482E74" w:rsidRDefault="00BB541D" w:rsidP="00D8700F">
            <w:pPr>
              <w:ind w:right="125"/>
              <w:rPr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82E74">
              <w:rPr>
                <w:sz w:val="24"/>
                <w:szCs w:val="24"/>
              </w:rPr>
              <w:t xml:space="preserve"> </w:t>
            </w:r>
          </w:p>
          <w:p w14:paraId="7493BC66" w14:textId="6DFB7A77" w:rsidR="00BB541D" w:rsidRPr="00482E74" w:rsidRDefault="00BB541D" w:rsidP="00D8700F">
            <w:pPr>
              <w:ind w:right="125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Наука в современном мире. </w:t>
            </w:r>
          </w:p>
          <w:p w14:paraId="62AF854C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Роль образования в жизни человека и общества. Культура.</w:t>
            </w:r>
          </w:p>
        </w:tc>
        <w:tc>
          <w:tcPr>
            <w:tcW w:w="1749" w:type="dxa"/>
          </w:tcPr>
          <w:p w14:paraId="02999259" w14:textId="77777777" w:rsidR="00BB541D" w:rsidRPr="00482E74" w:rsidRDefault="00FD7A68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58901CB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A0FC020" w14:textId="77777777" w:rsidTr="00D8700F">
        <w:trPr>
          <w:trHeight w:val="20"/>
        </w:trPr>
        <w:tc>
          <w:tcPr>
            <w:tcW w:w="2693" w:type="dxa"/>
            <w:vMerge/>
          </w:tcPr>
          <w:p w14:paraId="52C03D6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4001712" w14:textId="77777777" w:rsidR="00BB541D" w:rsidRPr="00482E74" w:rsidRDefault="00BB541D" w:rsidP="009068B7">
            <w:pPr>
              <w:ind w:right="125"/>
              <w:rPr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0281DD0B" w14:textId="77777777" w:rsidR="00BB541D" w:rsidRPr="00482E74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B0997C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723423AF" w14:textId="77777777" w:rsidTr="00D8700F">
        <w:trPr>
          <w:trHeight w:val="20"/>
        </w:trPr>
        <w:tc>
          <w:tcPr>
            <w:tcW w:w="2693" w:type="dxa"/>
            <w:vMerge/>
          </w:tcPr>
          <w:p w14:paraId="594A638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5D89B45" w14:textId="77777777" w:rsidR="00BB541D" w:rsidRPr="00482E74" w:rsidRDefault="00BB541D" w:rsidP="00D870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1C95127" w14:textId="77777777" w:rsidR="00BB541D" w:rsidRPr="00482E74" w:rsidRDefault="00BB541D" w:rsidP="00D8700F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14:paraId="133B09A8" w14:textId="77777777" w:rsidR="00BB541D" w:rsidRPr="00482E74" w:rsidRDefault="00BB541D" w:rsidP="00D8700F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Какова роль образования в жизни современного общества?</w:t>
            </w:r>
          </w:p>
          <w:p w14:paraId="5AEE2641" w14:textId="77777777" w:rsidR="00BB541D" w:rsidRPr="00482E74" w:rsidRDefault="00BB541D" w:rsidP="00D8700F">
            <w:pPr>
              <w:numPr>
                <w:ilvl w:val="0"/>
                <w:numId w:val="20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«У научного изучения предметов две основные или конечные цели: предвиденье и польза», - утверждал </w:t>
            </w:r>
            <w:proofErr w:type="spellStart"/>
            <w:r w:rsidRPr="00482E74">
              <w:rPr>
                <w:sz w:val="24"/>
                <w:szCs w:val="24"/>
              </w:rPr>
              <w:t>Д.И.Менделеев</w:t>
            </w:r>
            <w:proofErr w:type="spellEnd"/>
            <w:r w:rsidRPr="00482E74">
              <w:rPr>
                <w:sz w:val="24"/>
                <w:szCs w:val="24"/>
              </w:rPr>
              <w:t>. Как вы понимаете смысл этих слов?</w:t>
            </w:r>
          </w:p>
          <w:p w14:paraId="7D3E7C9A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Что следует понимать под гуманизацией, </w:t>
            </w:r>
            <w:proofErr w:type="spellStart"/>
            <w:r w:rsidRPr="00482E74">
              <w:rPr>
                <w:sz w:val="24"/>
                <w:szCs w:val="24"/>
              </w:rPr>
              <w:t>гуманитаризацией</w:t>
            </w:r>
            <w:proofErr w:type="spellEnd"/>
            <w:r w:rsidRPr="00482E74">
              <w:rPr>
                <w:sz w:val="24"/>
                <w:szCs w:val="24"/>
              </w:rPr>
              <w:t xml:space="preserve"> и интернационализацией образования?</w:t>
            </w:r>
          </w:p>
        </w:tc>
        <w:tc>
          <w:tcPr>
            <w:tcW w:w="1749" w:type="dxa"/>
          </w:tcPr>
          <w:p w14:paraId="613F1CD9" w14:textId="77777777" w:rsidR="00BB541D" w:rsidRPr="00482E74" w:rsidRDefault="00BB541D" w:rsidP="00D870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2</w:t>
            </w:r>
          </w:p>
          <w:p w14:paraId="4D42A93E" w14:textId="77777777" w:rsidR="00BB541D" w:rsidRPr="00482E74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638565" w14:textId="77777777" w:rsidR="00BB541D" w:rsidRPr="00482E74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2012D5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0B0BA851" w14:textId="77777777" w:rsidTr="00D8700F">
        <w:trPr>
          <w:trHeight w:val="20"/>
        </w:trPr>
        <w:tc>
          <w:tcPr>
            <w:tcW w:w="2693" w:type="dxa"/>
            <w:vMerge/>
          </w:tcPr>
          <w:p w14:paraId="5549F7A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11AF4825" w14:textId="77777777" w:rsidR="00BB541D" w:rsidRPr="00482E74" w:rsidRDefault="00BB541D" w:rsidP="00B56229">
            <w:pPr>
              <w:spacing w:after="0" w:line="228" w:lineRule="auto"/>
              <w:ind w:left="720" w:right="0" w:firstLine="0"/>
              <w:rPr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0C6F71EF" w14:textId="344F0B23" w:rsidR="00BB541D" w:rsidRPr="00482E74" w:rsidRDefault="002A01B0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4</w:t>
            </w:r>
            <w:r w:rsidR="00B56229" w:rsidRPr="00482E74">
              <w:rPr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1536" w:type="dxa"/>
          </w:tcPr>
          <w:p w14:paraId="2A72A40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52C62F67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5944E3FF" w14:textId="77777777" w:rsidR="00BB541D" w:rsidRPr="00482E74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2E74">
              <w:rPr>
                <w:b/>
                <w:bCs/>
                <w:i/>
                <w:sz w:val="24"/>
                <w:szCs w:val="24"/>
              </w:rPr>
              <w:t>Тема 1.4</w:t>
            </w:r>
          </w:p>
          <w:p w14:paraId="42EB8CCC" w14:textId="77777777" w:rsidR="00BB541D" w:rsidRPr="00482E74" w:rsidRDefault="00BB541D" w:rsidP="00D8700F">
            <w:pPr>
              <w:tabs>
                <w:tab w:val="left" w:pos="10080"/>
              </w:tabs>
              <w:spacing w:after="6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Мораль, искусство и религия как элементы духовной     культуры</w:t>
            </w:r>
          </w:p>
          <w:p w14:paraId="61853BCF" w14:textId="77777777" w:rsidR="00BB541D" w:rsidRPr="00482E74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4F545BE6" w14:textId="77777777" w:rsidR="00BB541D" w:rsidRPr="00482E74" w:rsidRDefault="00BB541D" w:rsidP="00D8700F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lastRenderedPageBreak/>
      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идеал. </w:t>
            </w:r>
          </w:p>
          <w:p w14:paraId="72566F60" w14:textId="77777777" w:rsidR="00BB541D" w:rsidRPr="00482E74" w:rsidRDefault="00BB541D" w:rsidP="00D8700F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Религия как феномен культуры. Мировые религии. Религия и церковь в современном мире. Свобода совести. Религиозные объединения Российской Федерации. </w:t>
            </w:r>
          </w:p>
          <w:p w14:paraId="78FBBA7F" w14:textId="77777777" w:rsidR="00BB541D" w:rsidRPr="00482E74" w:rsidRDefault="00BB541D" w:rsidP="00D8700F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Искусство и его роль в жизни людей. Виды искусств.</w:t>
            </w:r>
          </w:p>
          <w:p w14:paraId="6C2E8774" w14:textId="77777777" w:rsidR="00BB541D" w:rsidRPr="00482E74" w:rsidRDefault="00BB541D" w:rsidP="00D870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500F6DF1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3</w:t>
            </w:r>
          </w:p>
          <w:p w14:paraId="7AF999AD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4898DF6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C1809FB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143C671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2091E1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C891A64" w14:textId="77777777" w:rsidR="00BB541D" w:rsidRPr="00482E74" w:rsidRDefault="00BB541D" w:rsidP="00D870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482E74" w14:paraId="5A7AD022" w14:textId="77777777" w:rsidTr="00D8700F">
        <w:trPr>
          <w:trHeight w:val="20"/>
        </w:trPr>
        <w:tc>
          <w:tcPr>
            <w:tcW w:w="2693" w:type="dxa"/>
            <w:vMerge/>
          </w:tcPr>
          <w:p w14:paraId="1815660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07F840BD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59D8417D" w14:textId="77777777" w:rsidR="00BB541D" w:rsidRPr="00482E74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58554667" w14:textId="77777777" w:rsidR="00BB541D" w:rsidRPr="00482E74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17F81FB7" w14:textId="77777777" w:rsidTr="00D8700F">
        <w:trPr>
          <w:trHeight w:val="20"/>
        </w:trPr>
        <w:tc>
          <w:tcPr>
            <w:tcW w:w="2693" w:type="dxa"/>
            <w:vMerge/>
          </w:tcPr>
          <w:p w14:paraId="348F85B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307B8ACD" w14:textId="77777777" w:rsidR="00D27D58" w:rsidRPr="00482E74" w:rsidRDefault="00BB541D" w:rsidP="00D8700F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Практические занятия:</w:t>
            </w:r>
            <w:r w:rsidRPr="00482E74">
              <w:rPr>
                <w:sz w:val="24"/>
                <w:szCs w:val="24"/>
              </w:rPr>
              <w:t xml:space="preserve"> </w:t>
            </w:r>
          </w:p>
          <w:p w14:paraId="3016C817" w14:textId="03E91D42" w:rsidR="00BB541D" w:rsidRPr="00482E74" w:rsidRDefault="00BB541D" w:rsidP="00D27D58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Мораль.</w:t>
            </w:r>
            <w:r w:rsidR="00D27D58" w:rsidRPr="00482E74">
              <w:rPr>
                <w:sz w:val="24"/>
                <w:szCs w:val="24"/>
              </w:rPr>
              <w:t xml:space="preserve"> </w:t>
            </w:r>
            <w:r w:rsidRPr="00482E74">
              <w:rPr>
                <w:sz w:val="24"/>
                <w:szCs w:val="24"/>
              </w:rPr>
              <w:t>Религия.</w:t>
            </w:r>
            <w:r w:rsidR="00D27D58" w:rsidRPr="00482E74">
              <w:rPr>
                <w:sz w:val="24"/>
                <w:szCs w:val="24"/>
              </w:rPr>
              <w:t xml:space="preserve"> </w:t>
            </w:r>
            <w:r w:rsidRPr="00482E74">
              <w:rPr>
                <w:sz w:val="24"/>
                <w:szCs w:val="24"/>
              </w:rPr>
              <w:t>Искусство.</w:t>
            </w:r>
          </w:p>
        </w:tc>
        <w:tc>
          <w:tcPr>
            <w:tcW w:w="1749" w:type="dxa"/>
          </w:tcPr>
          <w:p w14:paraId="7506E581" w14:textId="77777777" w:rsidR="00BB541D" w:rsidRPr="00482E74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49F8D3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CA9C464" w14:textId="77777777" w:rsidTr="00D8700F">
        <w:trPr>
          <w:trHeight w:val="20"/>
        </w:trPr>
        <w:tc>
          <w:tcPr>
            <w:tcW w:w="2693" w:type="dxa"/>
            <w:vMerge/>
          </w:tcPr>
          <w:p w14:paraId="24E5689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0FE9B8FB" w14:textId="77777777" w:rsidR="00BB541D" w:rsidRPr="00482E74" w:rsidRDefault="00BB541D" w:rsidP="009068B7">
            <w:pPr>
              <w:ind w:right="125"/>
              <w:rPr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146A260A" w14:textId="77777777" w:rsidR="00BB541D" w:rsidRPr="00482E74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742119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DE93232" w14:textId="77777777" w:rsidTr="00D8700F">
        <w:trPr>
          <w:trHeight w:val="20"/>
        </w:trPr>
        <w:tc>
          <w:tcPr>
            <w:tcW w:w="2693" w:type="dxa"/>
            <w:vMerge/>
          </w:tcPr>
          <w:p w14:paraId="27E017C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5AFE0DC1" w14:textId="77777777" w:rsidR="00BB541D" w:rsidRPr="00482E74" w:rsidRDefault="00BB541D" w:rsidP="00D870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5F628FBC" w14:textId="77777777" w:rsidR="00BB541D" w:rsidRPr="00482E74" w:rsidRDefault="00BB541D" w:rsidP="00D8700F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14:paraId="63310B57" w14:textId="77777777" w:rsidR="00BB541D" w:rsidRPr="00482E74" w:rsidRDefault="00BB541D" w:rsidP="00D8700F">
            <w:pPr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Что такое моральный выбор и моральная оценка? Приведите примеры.</w:t>
            </w:r>
          </w:p>
          <w:p w14:paraId="6B8D05F5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Охарактеризуйте общечеловеческие моральные ценности.  В чем их особое значение для граждан нашей страны в переломный момент исторического развития? </w:t>
            </w:r>
          </w:p>
        </w:tc>
        <w:tc>
          <w:tcPr>
            <w:tcW w:w="1749" w:type="dxa"/>
          </w:tcPr>
          <w:p w14:paraId="1C2A83CA" w14:textId="77777777" w:rsidR="00BB541D" w:rsidRPr="00482E74" w:rsidRDefault="00BB541D" w:rsidP="00D870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4</w:t>
            </w:r>
          </w:p>
          <w:p w14:paraId="260E928F" w14:textId="77777777" w:rsidR="00BB541D" w:rsidRPr="00482E74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181937F1" w14:textId="77777777" w:rsidR="00BB541D" w:rsidRPr="00482E74" w:rsidRDefault="00BB541D" w:rsidP="00D8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A83D0A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3B212E82" w14:textId="77777777" w:rsidTr="00D8700F">
        <w:trPr>
          <w:trHeight w:val="20"/>
        </w:trPr>
        <w:tc>
          <w:tcPr>
            <w:tcW w:w="2693" w:type="dxa"/>
            <w:vMerge/>
          </w:tcPr>
          <w:p w14:paraId="06378E9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1C661C50" w14:textId="77777777" w:rsidR="00BB541D" w:rsidRPr="00482E74" w:rsidRDefault="00BB541D" w:rsidP="00D8700F">
            <w:pPr>
              <w:spacing w:after="0" w:line="240" w:lineRule="auto"/>
              <w:ind w:left="360" w:right="0" w:firstLine="0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Раздел 2.  Общество  как сложная динамическая система</w:t>
            </w:r>
          </w:p>
        </w:tc>
        <w:tc>
          <w:tcPr>
            <w:tcW w:w="1749" w:type="dxa"/>
          </w:tcPr>
          <w:p w14:paraId="1458DA4B" w14:textId="15762B82" w:rsidR="00BB541D" w:rsidRPr="00482E74" w:rsidRDefault="007B5CE1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14</w:t>
            </w:r>
            <w:r w:rsidRPr="00482E74">
              <w:rPr>
                <w:bCs/>
                <w:sz w:val="24"/>
                <w:szCs w:val="24"/>
                <w:lang w:val="en-US"/>
              </w:rPr>
              <w:t>(2)</w:t>
            </w:r>
          </w:p>
        </w:tc>
        <w:tc>
          <w:tcPr>
            <w:tcW w:w="1536" w:type="dxa"/>
          </w:tcPr>
          <w:p w14:paraId="2FBB2FB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3FF63BFD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0301F437" w14:textId="77777777" w:rsidR="00BB541D" w:rsidRPr="00482E74" w:rsidRDefault="00BB541D" w:rsidP="0022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Тема 2.1</w:t>
            </w:r>
            <w:r w:rsidRPr="00482E74">
              <w:rPr>
                <w:sz w:val="24"/>
                <w:szCs w:val="24"/>
              </w:rPr>
              <w:t>.</w:t>
            </w:r>
          </w:p>
          <w:p w14:paraId="7D02A44A" w14:textId="77777777" w:rsidR="00BB541D" w:rsidRPr="00482E74" w:rsidRDefault="00BB541D" w:rsidP="002245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Общество как сложная динамическая система</w:t>
            </w:r>
          </w:p>
          <w:p w14:paraId="6965A19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7AF4442A" w14:textId="77777777" w:rsidR="00BB541D" w:rsidRPr="00482E74" w:rsidRDefault="00BB541D" w:rsidP="002245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07E7EF34" w14:textId="16694C7C" w:rsidR="00BB541D" w:rsidRPr="00482E74" w:rsidRDefault="00811A4A" w:rsidP="008A6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482E74">
              <w:rPr>
                <w:bCs/>
                <w:sz w:val="24"/>
                <w:szCs w:val="24"/>
              </w:rPr>
              <w:t xml:space="preserve">         14</w:t>
            </w:r>
            <w:r w:rsidR="007B5CE1" w:rsidRPr="00482E74">
              <w:rPr>
                <w:bCs/>
                <w:sz w:val="24"/>
                <w:szCs w:val="24"/>
                <w:lang w:val="en-US"/>
              </w:rPr>
              <w:t>(2)</w:t>
            </w:r>
          </w:p>
        </w:tc>
        <w:tc>
          <w:tcPr>
            <w:tcW w:w="1536" w:type="dxa"/>
          </w:tcPr>
          <w:p w14:paraId="67D05FC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25B76418" w14:textId="77777777" w:rsidTr="00D8700F">
        <w:trPr>
          <w:trHeight w:val="20"/>
        </w:trPr>
        <w:tc>
          <w:tcPr>
            <w:tcW w:w="2693" w:type="dxa"/>
            <w:vMerge/>
          </w:tcPr>
          <w:p w14:paraId="646840A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0E86695F" w14:textId="77777777" w:rsidR="00BB541D" w:rsidRPr="00482E74" w:rsidRDefault="00BB541D" w:rsidP="002245E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</w:t>
            </w:r>
          </w:p>
          <w:p w14:paraId="55851549" w14:textId="77777777" w:rsidR="00BB541D" w:rsidRPr="00482E74" w:rsidRDefault="00BB541D" w:rsidP="002245E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Общество и природа. Значение техногенных революций: аграрной, индустриальной, информационной. Противоречивость воздействия людей на природную среду. </w:t>
            </w:r>
          </w:p>
          <w:p w14:paraId="6D8E7F10" w14:textId="77777777" w:rsidR="00BB541D" w:rsidRPr="00482E74" w:rsidRDefault="00BB541D" w:rsidP="002245E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Многовариантность общественного развития. Эволюция и революция как формы социального изменения. Понятие общественного прогресса. </w:t>
            </w:r>
          </w:p>
          <w:p w14:paraId="0EAD7816" w14:textId="77777777" w:rsidR="00BB541D" w:rsidRPr="00482E74" w:rsidRDefault="00BB541D" w:rsidP="002245E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Смысл и цель истории. Цивилизация и формация. Общество: традиционное, индустриальное, постиндустриальное (информационное). </w:t>
            </w:r>
          </w:p>
          <w:p w14:paraId="2FE48D6E" w14:textId="77777777" w:rsidR="00BB541D" w:rsidRPr="00482E74" w:rsidRDefault="00BB541D" w:rsidP="002245E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  <w:p w14:paraId="6E127998" w14:textId="77777777" w:rsidR="00BB541D" w:rsidRPr="00482E74" w:rsidRDefault="00BB541D" w:rsidP="00DA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55CFA4BE" w14:textId="77777777" w:rsidR="00BB541D" w:rsidRPr="00482E74" w:rsidRDefault="00811A4A" w:rsidP="002245ED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        </w:t>
            </w:r>
            <w:r w:rsidR="00D11751" w:rsidRPr="00482E74"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14:paraId="19EFF5DA" w14:textId="77777777" w:rsidR="00BB541D" w:rsidRPr="00482E74" w:rsidRDefault="00BB541D" w:rsidP="003B4A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482E74" w14:paraId="3DDCBD7A" w14:textId="77777777" w:rsidTr="00D8700F">
        <w:trPr>
          <w:trHeight w:val="20"/>
        </w:trPr>
        <w:tc>
          <w:tcPr>
            <w:tcW w:w="2693" w:type="dxa"/>
            <w:vMerge/>
          </w:tcPr>
          <w:p w14:paraId="0787B38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7BFF0E77" w14:textId="77777777" w:rsidR="00BB541D" w:rsidRPr="00482E74" w:rsidRDefault="00BB541D" w:rsidP="002245ED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Практические занятия</w:t>
            </w:r>
            <w:r w:rsidRPr="00482E74">
              <w:rPr>
                <w:sz w:val="24"/>
                <w:szCs w:val="24"/>
              </w:rPr>
              <w:t>:</w:t>
            </w:r>
          </w:p>
          <w:p w14:paraId="02DAF5ED" w14:textId="77777777" w:rsidR="00BB541D" w:rsidRPr="00482E74" w:rsidRDefault="00BB541D" w:rsidP="002245ED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Общество и природа. </w:t>
            </w:r>
          </w:p>
          <w:p w14:paraId="251940F8" w14:textId="77777777" w:rsidR="00BB541D" w:rsidRPr="00482E74" w:rsidRDefault="00BB541D" w:rsidP="0022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Типология обществ.</w:t>
            </w:r>
          </w:p>
        </w:tc>
        <w:tc>
          <w:tcPr>
            <w:tcW w:w="1749" w:type="dxa"/>
          </w:tcPr>
          <w:p w14:paraId="54DE2297" w14:textId="77777777" w:rsidR="00BB541D" w:rsidRPr="00482E74" w:rsidRDefault="00811A4A" w:rsidP="008A60B2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       </w:t>
            </w:r>
            <w:r w:rsidR="00BB541D" w:rsidRPr="00482E74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68E1EA0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54559A6" w14:textId="77777777" w:rsidTr="00D8700F">
        <w:trPr>
          <w:trHeight w:val="20"/>
        </w:trPr>
        <w:tc>
          <w:tcPr>
            <w:tcW w:w="2693" w:type="dxa"/>
            <w:vMerge/>
          </w:tcPr>
          <w:p w14:paraId="585DD97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236CBCDE" w14:textId="77777777" w:rsidR="00BB541D" w:rsidRPr="00482E74" w:rsidRDefault="00BB541D" w:rsidP="00B5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Контрольные работы №1 по разделу 1,2 </w:t>
            </w:r>
          </w:p>
        </w:tc>
        <w:tc>
          <w:tcPr>
            <w:tcW w:w="1749" w:type="dxa"/>
          </w:tcPr>
          <w:p w14:paraId="1D96562F" w14:textId="77777777" w:rsidR="00BB541D" w:rsidRPr="00482E74" w:rsidRDefault="00811A4A" w:rsidP="008A60B2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       </w:t>
            </w:r>
            <w:r w:rsidR="00D11751" w:rsidRPr="00482E74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B75122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79A6E78E" w14:textId="77777777" w:rsidTr="00D8700F">
        <w:trPr>
          <w:trHeight w:val="20"/>
        </w:trPr>
        <w:tc>
          <w:tcPr>
            <w:tcW w:w="2693" w:type="dxa"/>
            <w:vMerge/>
          </w:tcPr>
          <w:p w14:paraId="108D111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0ED58CC1" w14:textId="77777777" w:rsidR="00BB541D" w:rsidRPr="00482E74" w:rsidRDefault="00BB541D" w:rsidP="002245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14:paraId="31858315" w14:textId="77777777" w:rsidR="00BB541D" w:rsidRPr="00482E74" w:rsidRDefault="00BB541D" w:rsidP="002245ED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14:paraId="6A029498" w14:textId="77777777" w:rsidR="00BB541D" w:rsidRPr="00482E74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lastRenderedPageBreak/>
              <w:t xml:space="preserve">Чем познание общества отличается от познания природы? </w:t>
            </w:r>
          </w:p>
          <w:p w14:paraId="000B6E81" w14:textId="77777777" w:rsidR="00BB541D" w:rsidRPr="00482E74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Чем объясняются трудности социального познания?</w:t>
            </w:r>
          </w:p>
          <w:p w14:paraId="519AF1D3" w14:textId="77777777" w:rsidR="00BB541D" w:rsidRPr="00482E74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Какие возможности в социальном познании открывает конкретно-исторический подход?</w:t>
            </w:r>
          </w:p>
          <w:p w14:paraId="403C16E0" w14:textId="77777777" w:rsidR="00BB541D" w:rsidRPr="00482E74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Что такое социальный факт?</w:t>
            </w:r>
          </w:p>
          <w:p w14:paraId="5C467414" w14:textId="77777777" w:rsidR="00BB541D" w:rsidRPr="00482E74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 происходит интерпретация социального факта?</w:t>
            </w:r>
          </w:p>
          <w:p w14:paraId="15E001E7" w14:textId="77777777" w:rsidR="00BB541D" w:rsidRPr="00482E74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 осуществляется оценка социального факта?</w:t>
            </w:r>
          </w:p>
          <w:p w14:paraId="4DB5BE34" w14:textId="77777777" w:rsidR="00BB541D" w:rsidRPr="00482E74" w:rsidRDefault="00BB541D" w:rsidP="002245ED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Чем социальное и гуманитарное знание отличается от естественно-научного?</w:t>
            </w:r>
          </w:p>
          <w:p w14:paraId="504EAF13" w14:textId="77777777" w:rsidR="00BB541D" w:rsidRPr="00482E74" w:rsidRDefault="00BB541D" w:rsidP="002245ED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2. Выполнение рефератов</w:t>
            </w:r>
          </w:p>
          <w:p w14:paraId="759F521A" w14:textId="77777777" w:rsidR="00BB541D" w:rsidRPr="00482E74" w:rsidRDefault="00BB541D" w:rsidP="002245ED">
            <w:pPr>
              <w:numPr>
                <w:ilvl w:val="0"/>
                <w:numId w:val="14"/>
              </w:num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«Общество и его регуляторы.»</w:t>
            </w:r>
          </w:p>
          <w:p w14:paraId="7C1DA65A" w14:textId="77777777" w:rsidR="00BB541D" w:rsidRPr="00482E74" w:rsidRDefault="00BB541D" w:rsidP="002245ED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pacing w:val="-4"/>
                <w:sz w:val="24"/>
                <w:szCs w:val="24"/>
              </w:rPr>
            </w:pPr>
            <w:r w:rsidRPr="00482E74">
              <w:rPr>
                <w:spacing w:val="-4"/>
                <w:sz w:val="24"/>
                <w:szCs w:val="24"/>
              </w:rPr>
              <w:t>«Мыслители прошлого об обществе»</w:t>
            </w:r>
          </w:p>
          <w:p w14:paraId="1883D517" w14:textId="77777777" w:rsidR="00BB541D" w:rsidRPr="00482E74" w:rsidRDefault="00BB541D" w:rsidP="0022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spacing w:val="-3"/>
                <w:sz w:val="24"/>
                <w:szCs w:val="24"/>
              </w:rPr>
              <w:t xml:space="preserve">«Договорные отношения в </w:t>
            </w:r>
            <w:r w:rsidRPr="00482E74">
              <w:rPr>
                <w:spacing w:val="-1"/>
                <w:sz w:val="24"/>
                <w:szCs w:val="24"/>
              </w:rPr>
              <w:t>современном обществе»</w:t>
            </w:r>
          </w:p>
        </w:tc>
        <w:tc>
          <w:tcPr>
            <w:tcW w:w="1749" w:type="dxa"/>
          </w:tcPr>
          <w:p w14:paraId="149299B7" w14:textId="77777777" w:rsidR="00BB541D" w:rsidRPr="00482E74" w:rsidRDefault="009746E1" w:rsidP="008A60B2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lastRenderedPageBreak/>
              <w:t xml:space="preserve">        2</w:t>
            </w:r>
          </w:p>
        </w:tc>
        <w:tc>
          <w:tcPr>
            <w:tcW w:w="1536" w:type="dxa"/>
          </w:tcPr>
          <w:p w14:paraId="571FCA7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2C7F3081" w14:textId="77777777" w:rsidTr="00D8700F">
        <w:trPr>
          <w:trHeight w:val="20"/>
        </w:trPr>
        <w:tc>
          <w:tcPr>
            <w:tcW w:w="2693" w:type="dxa"/>
            <w:vMerge/>
          </w:tcPr>
          <w:p w14:paraId="130E38D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23A81695" w14:textId="77777777" w:rsidR="00BB541D" w:rsidRPr="00482E74" w:rsidRDefault="00BB541D" w:rsidP="008A6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027710A0" w14:textId="77777777" w:rsidR="00BB541D" w:rsidRPr="00482E74" w:rsidRDefault="00BB541D" w:rsidP="008A60B2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CC569F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2CF60957" w14:textId="77777777" w:rsidTr="00D8700F">
        <w:trPr>
          <w:trHeight w:val="20"/>
        </w:trPr>
        <w:tc>
          <w:tcPr>
            <w:tcW w:w="12156" w:type="dxa"/>
            <w:gridSpan w:val="2"/>
          </w:tcPr>
          <w:p w14:paraId="26749470" w14:textId="77777777" w:rsidR="00BB541D" w:rsidRPr="00482E74" w:rsidRDefault="00AE6B5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РАЗДЕЛ 3</w:t>
            </w:r>
            <w:r w:rsidR="00BB541D" w:rsidRPr="00482E74">
              <w:rPr>
                <w:b/>
                <w:sz w:val="24"/>
                <w:szCs w:val="24"/>
              </w:rPr>
              <w:t>. СОЦИАЛЬНЫЕ ОТНОШЕНИЯ</w:t>
            </w:r>
          </w:p>
        </w:tc>
        <w:tc>
          <w:tcPr>
            <w:tcW w:w="1749" w:type="dxa"/>
          </w:tcPr>
          <w:p w14:paraId="616F62C7" w14:textId="696721C1" w:rsidR="00BB541D" w:rsidRPr="00482E74" w:rsidRDefault="00811A4A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82E74">
              <w:rPr>
                <w:b/>
                <w:bCs/>
                <w:sz w:val="24"/>
                <w:szCs w:val="24"/>
              </w:rPr>
              <w:t>28</w:t>
            </w:r>
            <w:r w:rsidR="007B5CE1" w:rsidRPr="00482E74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E03FE0" w:rsidRPr="00482E74">
              <w:rPr>
                <w:b/>
                <w:bCs/>
                <w:sz w:val="24"/>
                <w:szCs w:val="24"/>
                <w:lang w:val="en-US"/>
              </w:rPr>
              <w:t>11</w:t>
            </w:r>
            <w:r w:rsidR="007B5CE1" w:rsidRPr="00482E74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536" w:type="dxa"/>
          </w:tcPr>
          <w:p w14:paraId="092D612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60F8FF87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75D10A18" w14:textId="77777777" w:rsidR="00BB541D" w:rsidRPr="00482E74" w:rsidRDefault="00AE6B5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Тема 3.</w:t>
            </w:r>
            <w:r w:rsidR="00BB541D" w:rsidRPr="00482E74">
              <w:rPr>
                <w:b/>
                <w:bCs/>
                <w:sz w:val="24"/>
                <w:szCs w:val="24"/>
              </w:rPr>
              <w:t>1</w:t>
            </w:r>
          </w:p>
          <w:p w14:paraId="6F7D4376" w14:textId="77777777" w:rsidR="00BB541D" w:rsidRPr="00482E74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Социальная роль и стратификация.</w:t>
            </w:r>
          </w:p>
        </w:tc>
        <w:tc>
          <w:tcPr>
            <w:tcW w:w="9463" w:type="dxa"/>
          </w:tcPr>
          <w:p w14:paraId="3391F2BD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011A13A8" w14:textId="10291A2A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82E74">
              <w:rPr>
                <w:b/>
                <w:bCs/>
                <w:sz w:val="24"/>
                <w:szCs w:val="24"/>
              </w:rPr>
              <w:t>8</w:t>
            </w:r>
            <w:r w:rsidR="007B5CE1" w:rsidRPr="00482E74">
              <w:rPr>
                <w:b/>
                <w:bCs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1536" w:type="dxa"/>
          </w:tcPr>
          <w:p w14:paraId="6070C31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3DD79176" w14:textId="77777777" w:rsidTr="00D8700F">
        <w:trPr>
          <w:trHeight w:val="20"/>
        </w:trPr>
        <w:tc>
          <w:tcPr>
            <w:tcW w:w="2693" w:type="dxa"/>
            <w:vMerge/>
          </w:tcPr>
          <w:p w14:paraId="4B6FCFDC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B860164" w14:textId="77777777" w:rsidR="00BB541D" w:rsidRPr="00482E74" w:rsidRDefault="00BB541D" w:rsidP="00E840F2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Социальные отношения. Понятие о социальных общностях и группах. Социальная стратификация</w:t>
            </w:r>
            <w:r w:rsidRPr="00482E74">
              <w:rPr>
                <w:i/>
                <w:sz w:val="24"/>
                <w:szCs w:val="24"/>
              </w:rPr>
              <w:t>.</w:t>
            </w:r>
            <w:r w:rsidRPr="00482E74">
              <w:rPr>
                <w:sz w:val="24"/>
                <w:szCs w:val="24"/>
              </w:rPr>
              <w:t xml:space="preserve"> Социальная мобильность.</w:t>
            </w:r>
          </w:p>
          <w:p w14:paraId="7EF02454" w14:textId="77777777" w:rsidR="00BB541D" w:rsidRPr="00482E74" w:rsidRDefault="00BB541D" w:rsidP="00E840F2">
            <w:pPr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482E74">
              <w:rPr>
                <w:spacing w:val="-2"/>
                <w:sz w:val="24"/>
                <w:szCs w:val="24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482E74">
              <w:rPr>
                <w:sz w:val="24"/>
                <w:szCs w:val="24"/>
              </w:rPr>
              <w:t>.</w:t>
            </w:r>
          </w:p>
          <w:p w14:paraId="5DAEA3E6" w14:textId="77777777" w:rsidR="00BB541D" w:rsidRPr="00482E74" w:rsidRDefault="00BB541D" w:rsidP="00E840F2">
            <w:pPr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749" w:type="dxa"/>
          </w:tcPr>
          <w:p w14:paraId="0FD2924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7</w:t>
            </w:r>
          </w:p>
          <w:p w14:paraId="1C42CB4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7DCEB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A71285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  <w:p w14:paraId="622558D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DCEE63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5635E5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0281C6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3044B3C" w14:textId="77777777" w:rsidTr="00D8700F">
        <w:trPr>
          <w:trHeight w:val="20"/>
        </w:trPr>
        <w:tc>
          <w:tcPr>
            <w:tcW w:w="2693" w:type="dxa"/>
            <w:vMerge/>
          </w:tcPr>
          <w:p w14:paraId="11F42C1E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F4D42FA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320F66F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3EE962F" w14:textId="77777777" w:rsidR="00BB541D" w:rsidRPr="00482E74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482E74" w14:paraId="67E0C946" w14:textId="77777777" w:rsidTr="00D8700F">
        <w:trPr>
          <w:trHeight w:val="20"/>
        </w:trPr>
        <w:tc>
          <w:tcPr>
            <w:tcW w:w="2693" w:type="dxa"/>
            <w:vMerge/>
          </w:tcPr>
          <w:p w14:paraId="16C7258D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0F84326" w14:textId="77777777" w:rsidR="00BB541D" w:rsidRPr="00482E74" w:rsidRDefault="00BB541D" w:rsidP="008B4590">
            <w:pPr>
              <w:ind w:left="-5" w:right="125"/>
              <w:rPr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Практические занятия</w:t>
            </w:r>
            <w:r w:rsidR="00B7527E" w:rsidRPr="00482E74">
              <w:rPr>
                <w:b/>
                <w:bCs/>
                <w:sz w:val="24"/>
                <w:szCs w:val="24"/>
              </w:rPr>
              <w:t xml:space="preserve"> </w:t>
            </w:r>
            <w:r w:rsidRPr="00482E74">
              <w:rPr>
                <w:sz w:val="24"/>
                <w:szCs w:val="24"/>
              </w:rPr>
              <w:t>Социальная стратификация</w:t>
            </w:r>
            <w:r w:rsidRPr="00482E7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7F34FA1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E6B5D23" w14:textId="77777777" w:rsidR="00BB541D" w:rsidRPr="00482E74" w:rsidRDefault="00BB541D" w:rsidP="003B4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482E74" w14:paraId="69485FDA" w14:textId="77777777" w:rsidTr="00D8700F">
        <w:trPr>
          <w:trHeight w:val="20"/>
        </w:trPr>
        <w:tc>
          <w:tcPr>
            <w:tcW w:w="2693" w:type="dxa"/>
            <w:vMerge/>
          </w:tcPr>
          <w:p w14:paraId="35968029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9BF76CA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713D11A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EDC021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0E159B67" w14:textId="77777777" w:rsidTr="00D8700F">
        <w:trPr>
          <w:trHeight w:val="20"/>
        </w:trPr>
        <w:tc>
          <w:tcPr>
            <w:tcW w:w="2693" w:type="dxa"/>
            <w:vMerge/>
          </w:tcPr>
          <w:p w14:paraId="18921CF1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86D0EDC" w14:textId="77777777" w:rsidR="00BB541D" w:rsidRPr="00482E74" w:rsidRDefault="00BB541D" w:rsidP="003B4A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ADFE86F" w14:textId="77777777" w:rsidR="00BB541D" w:rsidRPr="00482E74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14:paraId="0AE4D45A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Что такое социальный статус личности и чем он определяется?</w:t>
            </w:r>
          </w:p>
          <w:p w14:paraId="07B33500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Какие позиции включает прирожденный статус; достигаемый статус?</w:t>
            </w:r>
          </w:p>
          <w:p w14:paraId="0104EC3D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Что такое социальная роль?</w:t>
            </w:r>
          </w:p>
          <w:p w14:paraId="34E78C38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 связаны роль и статус?</w:t>
            </w:r>
          </w:p>
          <w:p w14:paraId="31FB12B1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 соотносятся реальное поведение человека и его статусная роль?</w:t>
            </w:r>
          </w:p>
          <w:p w14:paraId="0808E72F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Какую роль играют престиж и авторитет в стремлении людей изменить </w:t>
            </w:r>
            <w:r w:rsidRPr="00482E74">
              <w:rPr>
                <w:sz w:val="24"/>
                <w:szCs w:val="24"/>
              </w:rPr>
              <w:lastRenderedPageBreak/>
              <w:t>свой статус?</w:t>
            </w:r>
          </w:p>
          <w:p w14:paraId="5899ADDB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В чем сущность процесса социализации?</w:t>
            </w:r>
          </w:p>
          <w:p w14:paraId="1AAFA076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Какова роль семьи в социализации личности?</w:t>
            </w:r>
          </w:p>
          <w:p w14:paraId="5EAB8E41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Какое влияние на социальное становление личности оказывает школа?</w:t>
            </w:r>
          </w:p>
          <w:p w14:paraId="767D4713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Покажите противоречивое воздействие на взгляды человека средств массовой информации.</w:t>
            </w:r>
          </w:p>
        </w:tc>
        <w:tc>
          <w:tcPr>
            <w:tcW w:w="1749" w:type="dxa"/>
          </w:tcPr>
          <w:p w14:paraId="3F1CA09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  <w:p w14:paraId="4849578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B0E43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D2FCE9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006143C6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6DF76D65" w14:textId="77777777" w:rsidR="00BB541D" w:rsidRPr="00482E74" w:rsidRDefault="00AE6B5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Тема 3</w:t>
            </w:r>
            <w:r w:rsidR="00BB541D" w:rsidRPr="00482E74">
              <w:rPr>
                <w:b/>
                <w:bCs/>
                <w:sz w:val="24"/>
                <w:szCs w:val="24"/>
              </w:rPr>
              <w:t>.2</w:t>
            </w:r>
          </w:p>
          <w:p w14:paraId="482CB79F" w14:textId="77777777" w:rsidR="00BB541D" w:rsidRPr="00482E74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9463" w:type="dxa"/>
          </w:tcPr>
          <w:p w14:paraId="768D3962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22DF50A6" w14:textId="134B5841" w:rsidR="00BB541D" w:rsidRPr="00482E74" w:rsidRDefault="00AE6B5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82E74">
              <w:rPr>
                <w:b/>
                <w:bCs/>
                <w:sz w:val="24"/>
                <w:szCs w:val="24"/>
              </w:rPr>
              <w:t>10</w:t>
            </w:r>
            <w:r w:rsidR="007B5CE1" w:rsidRPr="00482E74">
              <w:rPr>
                <w:b/>
                <w:bCs/>
                <w:sz w:val="24"/>
                <w:szCs w:val="24"/>
                <w:lang w:val="en-US"/>
              </w:rPr>
              <w:t xml:space="preserve"> (4)</w:t>
            </w:r>
          </w:p>
        </w:tc>
        <w:tc>
          <w:tcPr>
            <w:tcW w:w="1536" w:type="dxa"/>
          </w:tcPr>
          <w:p w14:paraId="6C25C77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2F8809A8" w14:textId="77777777" w:rsidTr="00D8700F">
        <w:trPr>
          <w:trHeight w:val="20"/>
        </w:trPr>
        <w:tc>
          <w:tcPr>
            <w:tcW w:w="2693" w:type="dxa"/>
            <w:vMerge/>
          </w:tcPr>
          <w:p w14:paraId="2E71B103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AA08EC4" w14:textId="77777777" w:rsidR="00BB541D" w:rsidRPr="00482E74" w:rsidRDefault="00BB541D" w:rsidP="00E840F2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Социальный контроль. Виды социальных норм и санкций. Самоконтроль.</w:t>
            </w:r>
          </w:p>
          <w:p w14:paraId="5C91D2CA" w14:textId="77777777" w:rsidR="00BB541D" w:rsidRPr="00482E74" w:rsidRDefault="00BB541D" w:rsidP="003B4A9B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</w:t>
            </w:r>
          </w:p>
          <w:p w14:paraId="61506433" w14:textId="77777777" w:rsidR="00BB541D" w:rsidRPr="00482E74" w:rsidRDefault="00BB541D" w:rsidP="003B4A9B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Социальная и личностная значимость здорового образа жизни.</w:t>
            </w:r>
          </w:p>
          <w:p w14:paraId="6420EA0B" w14:textId="77777777" w:rsidR="00BB541D" w:rsidRPr="00482E74" w:rsidRDefault="00BB541D" w:rsidP="003B4A9B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749" w:type="dxa"/>
          </w:tcPr>
          <w:p w14:paraId="5DBF88F4" w14:textId="77777777" w:rsidR="00BB541D" w:rsidRPr="00482E74" w:rsidRDefault="00AE6B5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8</w:t>
            </w:r>
          </w:p>
          <w:p w14:paraId="17F5D42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CD7C78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0DB80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25A547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  <w:p w14:paraId="3E67243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5E5E4D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2E0A2D1C" w14:textId="77777777" w:rsidTr="00D8700F">
        <w:trPr>
          <w:trHeight w:val="20"/>
        </w:trPr>
        <w:tc>
          <w:tcPr>
            <w:tcW w:w="2693" w:type="dxa"/>
            <w:vMerge/>
          </w:tcPr>
          <w:p w14:paraId="10E742CF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2FAAB56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358BB53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BB3066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6A9048F" w14:textId="77777777" w:rsidTr="00D8700F">
        <w:trPr>
          <w:trHeight w:val="20"/>
        </w:trPr>
        <w:tc>
          <w:tcPr>
            <w:tcW w:w="2693" w:type="dxa"/>
            <w:vMerge/>
          </w:tcPr>
          <w:p w14:paraId="577156C6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21ACE56" w14:textId="77777777" w:rsidR="00BB541D" w:rsidRPr="00482E74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82E74">
              <w:rPr>
                <w:sz w:val="24"/>
                <w:szCs w:val="24"/>
              </w:rPr>
              <w:t xml:space="preserve"> </w:t>
            </w:r>
            <w:bookmarkStart w:id="1" w:name="_Hlk99638689"/>
            <w:r w:rsidRPr="00482E74">
              <w:rPr>
                <w:sz w:val="24"/>
                <w:szCs w:val="24"/>
              </w:rPr>
              <w:t>Виды социальных норм</w:t>
            </w:r>
            <w:bookmarkEnd w:id="1"/>
            <w:r w:rsidRPr="00482E74">
              <w:rPr>
                <w:sz w:val="24"/>
                <w:szCs w:val="24"/>
              </w:rPr>
              <w:t xml:space="preserve">. </w:t>
            </w:r>
          </w:p>
          <w:p w14:paraId="496A7C01" w14:textId="77777777" w:rsidR="00BB541D" w:rsidRPr="00482E74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Социальное поведение.</w:t>
            </w:r>
          </w:p>
        </w:tc>
        <w:tc>
          <w:tcPr>
            <w:tcW w:w="1749" w:type="dxa"/>
          </w:tcPr>
          <w:p w14:paraId="1524062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20C230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482E74" w14:paraId="63B382E6" w14:textId="77777777" w:rsidTr="00D8700F">
        <w:trPr>
          <w:trHeight w:val="20"/>
        </w:trPr>
        <w:tc>
          <w:tcPr>
            <w:tcW w:w="2693" w:type="dxa"/>
            <w:vMerge/>
          </w:tcPr>
          <w:p w14:paraId="5D20B831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B470C43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7FAE45B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5BB5ACD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482E74" w14:paraId="7652DB21" w14:textId="77777777" w:rsidTr="00D8700F">
        <w:trPr>
          <w:trHeight w:val="460"/>
        </w:trPr>
        <w:tc>
          <w:tcPr>
            <w:tcW w:w="2693" w:type="dxa"/>
            <w:vMerge/>
          </w:tcPr>
          <w:p w14:paraId="78B19B80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0A7778F" w14:textId="77777777" w:rsidR="00BB541D" w:rsidRPr="00482E74" w:rsidRDefault="00BB541D" w:rsidP="003B4A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3A27EBE" w14:textId="77777777" w:rsidR="00BB541D" w:rsidRPr="00482E74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1. Выполнение рефератов</w:t>
            </w:r>
          </w:p>
          <w:p w14:paraId="4BE5180A" w14:textId="77777777" w:rsidR="00BB541D" w:rsidRPr="00482E74" w:rsidRDefault="00BB541D" w:rsidP="002C26AE">
            <w:pPr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«Социализация индивида»</w:t>
            </w:r>
          </w:p>
          <w:p w14:paraId="2ED80962" w14:textId="77777777" w:rsidR="00BB541D" w:rsidRPr="00482E74" w:rsidRDefault="00BB541D" w:rsidP="002C26AE">
            <w:pPr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«Социальный контроль и самоконтроль»</w:t>
            </w:r>
          </w:p>
        </w:tc>
        <w:tc>
          <w:tcPr>
            <w:tcW w:w="1749" w:type="dxa"/>
          </w:tcPr>
          <w:p w14:paraId="30ECAE9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4</w:t>
            </w:r>
          </w:p>
          <w:p w14:paraId="02F2EDB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3C95451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58765A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0A81C3D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63AD74AD" w14:textId="77777777" w:rsidR="00BB541D" w:rsidRPr="00482E74" w:rsidRDefault="00AE6B5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Тема 3</w:t>
            </w:r>
            <w:r w:rsidR="00BB541D" w:rsidRPr="00482E74">
              <w:rPr>
                <w:b/>
                <w:bCs/>
                <w:sz w:val="24"/>
                <w:szCs w:val="24"/>
              </w:rPr>
              <w:t>.3</w:t>
            </w:r>
          </w:p>
          <w:p w14:paraId="1061FC13" w14:textId="77777777" w:rsidR="00BB541D" w:rsidRPr="00482E74" w:rsidRDefault="00BB541D" w:rsidP="003B4A9B">
            <w:pPr>
              <w:spacing w:after="12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Важнейшие социальные общности и группы</w:t>
            </w:r>
          </w:p>
          <w:p w14:paraId="1A10159C" w14:textId="77777777" w:rsidR="00BB541D" w:rsidRPr="00482E74" w:rsidRDefault="00BB541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619B7B1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53A90014" w14:textId="2F194039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82E74">
              <w:rPr>
                <w:b/>
                <w:bCs/>
                <w:sz w:val="24"/>
                <w:szCs w:val="24"/>
              </w:rPr>
              <w:t>10</w:t>
            </w:r>
            <w:r w:rsidR="007B5CE1" w:rsidRPr="00482E74">
              <w:rPr>
                <w:b/>
                <w:bCs/>
                <w:sz w:val="24"/>
                <w:szCs w:val="24"/>
                <w:lang w:val="en-US"/>
              </w:rPr>
              <w:t xml:space="preserve"> (4)</w:t>
            </w:r>
          </w:p>
        </w:tc>
        <w:tc>
          <w:tcPr>
            <w:tcW w:w="1536" w:type="dxa"/>
          </w:tcPr>
          <w:p w14:paraId="1574E5F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5CE00B97" w14:textId="77777777" w:rsidTr="00D8700F">
        <w:trPr>
          <w:trHeight w:val="20"/>
        </w:trPr>
        <w:tc>
          <w:tcPr>
            <w:tcW w:w="2693" w:type="dxa"/>
            <w:vMerge/>
          </w:tcPr>
          <w:p w14:paraId="0C501745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7997400" w14:textId="77777777" w:rsidR="00BB541D" w:rsidRPr="00482E74" w:rsidRDefault="00BB541D" w:rsidP="00E840F2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Особенности социальной стратификации в современной России. Демографические, профессиональные, поселенческие и иные группы. </w:t>
            </w:r>
          </w:p>
          <w:p w14:paraId="55041E35" w14:textId="77777777" w:rsidR="00BB541D" w:rsidRPr="00482E74" w:rsidRDefault="00BB541D" w:rsidP="00E840F2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Молодежь как социальная группа. Особенности молодежной политики в Российской Федерации. </w:t>
            </w:r>
          </w:p>
          <w:p w14:paraId="1A07BAFC" w14:textId="77777777" w:rsidR="00BB541D" w:rsidRPr="00482E74" w:rsidRDefault="00BB541D" w:rsidP="00E840F2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Этнические общности. Межнациональные отношения, </w:t>
            </w:r>
            <w:proofErr w:type="spellStart"/>
            <w:r w:rsidRPr="00482E74">
              <w:rPr>
                <w:sz w:val="24"/>
                <w:szCs w:val="24"/>
              </w:rPr>
              <w:t>этносоциальные</w:t>
            </w:r>
            <w:proofErr w:type="spellEnd"/>
            <w:r w:rsidRPr="00482E74">
              <w:rPr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 </w:t>
            </w:r>
          </w:p>
          <w:p w14:paraId="359D2652" w14:textId="77777777" w:rsidR="00BB541D" w:rsidRPr="00482E74" w:rsidRDefault="00BB541D" w:rsidP="00E840F2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 </w:t>
            </w:r>
          </w:p>
          <w:p w14:paraId="68D3EA48" w14:textId="77777777" w:rsidR="00BB541D" w:rsidRPr="00482E74" w:rsidRDefault="00BB541D" w:rsidP="00E840F2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24CFCBD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lastRenderedPageBreak/>
              <w:t>10</w:t>
            </w:r>
          </w:p>
          <w:p w14:paraId="52CB980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679307D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EA1E7F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  <w:p w14:paraId="744D463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38BE1D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8637C3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BA17A5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E631A27" w14:textId="77777777" w:rsidTr="00D8700F">
        <w:trPr>
          <w:trHeight w:val="20"/>
        </w:trPr>
        <w:tc>
          <w:tcPr>
            <w:tcW w:w="2693" w:type="dxa"/>
            <w:vMerge/>
          </w:tcPr>
          <w:p w14:paraId="1A29767A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3B2D8E6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3F37BA5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57F4335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30DB1826" w14:textId="77777777" w:rsidTr="00D8700F">
        <w:trPr>
          <w:trHeight w:val="20"/>
        </w:trPr>
        <w:tc>
          <w:tcPr>
            <w:tcW w:w="2693" w:type="dxa"/>
            <w:vMerge/>
          </w:tcPr>
          <w:p w14:paraId="4AEF19D1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1BE43FC" w14:textId="77777777" w:rsidR="00BB541D" w:rsidRPr="00482E74" w:rsidRDefault="00BB541D" w:rsidP="00E0216F">
            <w:pPr>
              <w:ind w:right="4580"/>
              <w:rPr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49" w:type="dxa"/>
          </w:tcPr>
          <w:p w14:paraId="0B430B5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615E41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351578FF" w14:textId="77777777" w:rsidTr="00D8700F">
        <w:trPr>
          <w:trHeight w:val="20"/>
        </w:trPr>
        <w:tc>
          <w:tcPr>
            <w:tcW w:w="2693" w:type="dxa"/>
            <w:vMerge/>
          </w:tcPr>
          <w:p w14:paraId="603A3794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4731770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3E56E20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62A052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1A2CAA60" w14:textId="77777777" w:rsidTr="00D8700F">
        <w:trPr>
          <w:trHeight w:val="20"/>
        </w:trPr>
        <w:tc>
          <w:tcPr>
            <w:tcW w:w="2693" w:type="dxa"/>
            <w:vMerge/>
          </w:tcPr>
          <w:p w14:paraId="13CFACD3" w14:textId="77777777" w:rsidR="00BB541D" w:rsidRPr="00482E74" w:rsidRDefault="00BB541D" w:rsidP="003B4A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2125DA7E" w14:textId="77777777" w:rsidR="00BB541D" w:rsidRPr="00482E74" w:rsidRDefault="00BB541D" w:rsidP="003B4A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43BE452" w14:textId="77777777" w:rsidR="00BB541D" w:rsidRPr="00482E74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14:paraId="48B301BE" w14:textId="77777777" w:rsidR="00BB541D" w:rsidRPr="00482E74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Что характерно для нации как наиболее развитой формы общности людей?</w:t>
            </w:r>
          </w:p>
          <w:p w14:paraId="1656BBB4" w14:textId="77777777" w:rsidR="00BB541D" w:rsidRPr="00482E74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Раскройте функции исторической памяти и национального самосознания в формировании и сплочении нации.</w:t>
            </w:r>
          </w:p>
          <w:p w14:paraId="186BAE87" w14:textId="77777777" w:rsidR="00BB541D" w:rsidRPr="00482E74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Каковы наиболее типичные причины межнациональных конфликтов?</w:t>
            </w:r>
          </w:p>
          <w:p w14:paraId="7613251D" w14:textId="77777777" w:rsidR="00BB541D" w:rsidRPr="00482E74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Почему национализм оценивается в науке неоднозначно? В чем опасность национализма?</w:t>
            </w:r>
          </w:p>
          <w:p w14:paraId="5783D2F4" w14:textId="77777777" w:rsidR="00BB541D" w:rsidRPr="00482E74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Что такое геноцид? Приведите известные вам примеры геноцида.</w:t>
            </w:r>
          </w:p>
          <w:p w14:paraId="7740B992" w14:textId="77777777" w:rsidR="00BB541D" w:rsidRPr="00482E74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В чем суть гуманистического подхода к этническим проблемам в современном мире?</w:t>
            </w:r>
          </w:p>
          <w:p w14:paraId="091C1B91" w14:textId="77777777" w:rsidR="00BB541D" w:rsidRPr="00482E74" w:rsidRDefault="00BB541D" w:rsidP="002C26AE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Сравните цели и сущность антигуманной и демократической национальной политики. </w:t>
            </w:r>
          </w:p>
          <w:p w14:paraId="165A312A" w14:textId="77777777" w:rsidR="00BB541D" w:rsidRPr="00482E74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2. Выполнение рефератов</w:t>
            </w:r>
          </w:p>
          <w:p w14:paraId="1D1CE789" w14:textId="77777777" w:rsidR="00BB541D" w:rsidRPr="00482E74" w:rsidRDefault="00BB541D" w:rsidP="003B4A9B">
            <w:pPr>
              <w:tabs>
                <w:tab w:val="left" w:pos="1440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«Молодежь и ее роль в современной политике.»</w:t>
            </w:r>
          </w:p>
        </w:tc>
        <w:tc>
          <w:tcPr>
            <w:tcW w:w="1749" w:type="dxa"/>
          </w:tcPr>
          <w:p w14:paraId="78EB2CF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4</w:t>
            </w:r>
          </w:p>
          <w:p w14:paraId="7129C4E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A74517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B67652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8A0783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F3090C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52FD28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6AB640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82906C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8F50C8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BEE7EE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786E79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D6F61F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50D75C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06D211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59B9DF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06E29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92EC17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1C10EE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665ACD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5A507A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7227C9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111685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3DBDA9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45ECE8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425861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E967FB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EAE7B6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6C0014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EFE77E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34ADB1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9C3089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6FC1F049" w14:textId="77777777" w:rsidTr="00D8700F">
        <w:trPr>
          <w:trHeight w:val="20"/>
        </w:trPr>
        <w:tc>
          <w:tcPr>
            <w:tcW w:w="12156" w:type="dxa"/>
            <w:gridSpan w:val="2"/>
          </w:tcPr>
          <w:p w14:paraId="3E90D67A" w14:textId="77777777" w:rsidR="00BB541D" w:rsidRPr="00482E74" w:rsidRDefault="00AE6B5D" w:rsidP="003B4A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РАЗДЕЛ 4</w:t>
            </w:r>
            <w:r w:rsidR="00BB541D" w:rsidRPr="00482E74">
              <w:rPr>
                <w:b/>
                <w:sz w:val="24"/>
                <w:szCs w:val="24"/>
              </w:rPr>
              <w:t>.  ПОЛИТИКА</w:t>
            </w:r>
          </w:p>
        </w:tc>
        <w:tc>
          <w:tcPr>
            <w:tcW w:w="1749" w:type="dxa"/>
          </w:tcPr>
          <w:p w14:paraId="5580E999" w14:textId="0F46BA4A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82E74">
              <w:rPr>
                <w:b/>
                <w:bCs/>
                <w:sz w:val="24"/>
                <w:szCs w:val="24"/>
              </w:rPr>
              <w:t>22</w:t>
            </w:r>
            <w:r w:rsidR="007B5CE1" w:rsidRPr="00482E74">
              <w:rPr>
                <w:b/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536" w:type="dxa"/>
          </w:tcPr>
          <w:p w14:paraId="4D8E864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1EE59729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7E2C1DF2" w14:textId="77777777" w:rsidR="00BB541D" w:rsidRPr="00482E74" w:rsidRDefault="00AE6B5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Тема 4</w:t>
            </w:r>
            <w:r w:rsidR="00BB541D" w:rsidRPr="00482E74">
              <w:rPr>
                <w:b/>
                <w:bCs/>
                <w:sz w:val="24"/>
                <w:szCs w:val="24"/>
              </w:rPr>
              <w:t>.1</w:t>
            </w:r>
          </w:p>
          <w:p w14:paraId="7D85CFCF" w14:textId="77777777" w:rsidR="00BB541D" w:rsidRPr="00482E74" w:rsidRDefault="00BB541D" w:rsidP="003B4A9B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 w:rsidRPr="00482E74">
              <w:rPr>
                <w:b/>
                <w:spacing w:val="-4"/>
                <w:sz w:val="24"/>
                <w:szCs w:val="24"/>
              </w:rPr>
              <w:t>Политика и власть. Государство в политической     системе</w:t>
            </w:r>
          </w:p>
          <w:p w14:paraId="118244F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D9D837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EC83E4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308D99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158F71FC" w14:textId="30BDB49F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82E74">
              <w:rPr>
                <w:b/>
                <w:bCs/>
                <w:sz w:val="24"/>
                <w:szCs w:val="24"/>
              </w:rPr>
              <w:t>10</w:t>
            </w:r>
            <w:r w:rsidR="007B5CE1" w:rsidRPr="00482E74">
              <w:rPr>
                <w:b/>
                <w:bCs/>
                <w:sz w:val="24"/>
                <w:szCs w:val="24"/>
                <w:lang w:val="en-US"/>
              </w:rPr>
              <w:t xml:space="preserve"> (5)</w:t>
            </w:r>
          </w:p>
        </w:tc>
        <w:tc>
          <w:tcPr>
            <w:tcW w:w="1536" w:type="dxa"/>
          </w:tcPr>
          <w:p w14:paraId="3B14900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238B992A" w14:textId="77777777" w:rsidTr="00D8700F">
        <w:trPr>
          <w:trHeight w:val="20"/>
        </w:trPr>
        <w:tc>
          <w:tcPr>
            <w:tcW w:w="2693" w:type="dxa"/>
            <w:vMerge/>
          </w:tcPr>
          <w:p w14:paraId="68E4D21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2D5CA029" w14:textId="77777777" w:rsidR="00BB541D" w:rsidRPr="00482E74" w:rsidRDefault="00BB541D" w:rsidP="009405C7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  <w:lang w:eastAsia="ar-SA"/>
              </w:rPr>
              <w:t xml:space="preserve"> Понятие власти. Типы общественной власти.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14:paraId="55791CA2" w14:textId="77777777" w:rsidR="00BB541D" w:rsidRPr="00482E74" w:rsidRDefault="00BB541D" w:rsidP="009405C7">
            <w:pPr>
              <w:spacing w:after="0" w:line="240" w:lineRule="auto"/>
              <w:ind w:firstLine="0"/>
              <w:rPr>
                <w:i/>
                <w:sz w:val="24"/>
                <w:szCs w:val="24"/>
                <w:lang w:eastAsia="ar-SA"/>
              </w:rPr>
            </w:pPr>
            <w:r w:rsidRPr="00482E74">
              <w:rPr>
                <w:sz w:val="24"/>
                <w:szCs w:val="24"/>
                <w:lang w:eastAsia="ar-SA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14:paraId="224C6798" w14:textId="77777777" w:rsidR="00BB541D" w:rsidRPr="00482E74" w:rsidRDefault="00BB541D" w:rsidP="009405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 Правовое государство, понятие и признаки.</w:t>
            </w:r>
          </w:p>
        </w:tc>
        <w:tc>
          <w:tcPr>
            <w:tcW w:w="1749" w:type="dxa"/>
          </w:tcPr>
          <w:p w14:paraId="682EE58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8</w:t>
            </w:r>
          </w:p>
          <w:p w14:paraId="6A28EF9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7C7BD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5A827A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  <w:p w14:paraId="3F06C44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1A4CCF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A58965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59EB38D2" w14:textId="77777777" w:rsidTr="00D8700F">
        <w:trPr>
          <w:trHeight w:val="20"/>
        </w:trPr>
        <w:tc>
          <w:tcPr>
            <w:tcW w:w="2693" w:type="dxa"/>
            <w:vMerge/>
          </w:tcPr>
          <w:p w14:paraId="3D7FA94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58DCFC9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0C69430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3D3CA0A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5648F4DC" w14:textId="77777777" w:rsidTr="00D8700F">
        <w:trPr>
          <w:trHeight w:val="20"/>
        </w:trPr>
        <w:tc>
          <w:tcPr>
            <w:tcW w:w="2693" w:type="dxa"/>
            <w:vMerge/>
          </w:tcPr>
          <w:p w14:paraId="2FEFC58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C7A9654" w14:textId="77777777" w:rsidR="00BB541D" w:rsidRPr="00482E74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Практические занятия</w:t>
            </w:r>
            <w:r w:rsidRPr="00482E74">
              <w:rPr>
                <w:sz w:val="24"/>
                <w:szCs w:val="24"/>
              </w:rPr>
              <w:t xml:space="preserve"> Политическая система общества, ее структура. </w:t>
            </w:r>
          </w:p>
          <w:p w14:paraId="25E5E1C5" w14:textId="77777777" w:rsidR="00BB541D" w:rsidRPr="00482E74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Государство в политической системе общества. </w:t>
            </w:r>
          </w:p>
          <w:p w14:paraId="7F130074" w14:textId="77777777" w:rsidR="00BB541D" w:rsidRPr="00482E74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Функции государства. </w:t>
            </w:r>
          </w:p>
          <w:p w14:paraId="170563B2" w14:textId="77777777" w:rsidR="00BB541D" w:rsidRPr="00482E74" w:rsidRDefault="00BB541D" w:rsidP="008B4590">
            <w:pPr>
              <w:ind w:left="358" w:right="125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Формы государства. </w:t>
            </w:r>
          </w:p>
        </w:tc>
        <w:tc>
          <w:tcPr>
            <w:tcW w:w="1749" w:type="dxa"/>
          </w:tcPr>
          <w:p w14:paraId="44CE596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3B480DD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D97B320" w14:textId="77777777" w:rsidTr="00D8700F">
        <w:trPr>
          <w:trHeight w:val="20"/>
        </w:trPr>
        <w:tc>
          <w:tcPr>
            <w:tcW w:w="2693" w:type="dxa"/>
            <w:vMerge/>
          </w:tcPr>
          <w:p w14:paraId="47E6756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F322C28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72D4E88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6CE94F6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6301C0D3" w14:textId="77777777" w:rsidTr="00D8700F">
        <w:trPr>
          <w:trHeight w:val="20"/>
        </w:trPr>
        <w:tc>
          <w:tcPr>
            <w:tcW w:w="2693" w:type="dxa"/>
            <w:vMerge/>
          </w:tcPr>
          <w:p w14:paraId="4FBFBFF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A338148" w14:textId="77777777" w:rsidR="00BB541D" w:rsidRPr="00482E74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14:paraId="74F35CE0" w14:textId="77777777" w:rsidR="00BB541D" w:rsidRPr="00482E74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14:paraId="373F06A5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Какие демократические принципы вам известны? Как они взаимосвязаны?</w:t>
            </w:r>
          </w:p>
          <w:p w14:paraId="07EEB8CB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Раскройте сущность политического плюрализма. Объясните, что такое многопартийность. Какие партийные системы вам известны?</w:t>
            </w:r>
          </w:p>
          <w:p w14:paraId="6C33F6D8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Каковы принципы парламентаризма? Как вы понимаете принцип защиты прав меньшинства? Согласны ли вы с тем, что парламентарии – «слуги народа»? Свой ответ поясните. </w:t>
            </w:r>
          </w:p>
          <w:p w14:paraId="2091B807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В чем состоит содержание демократических преобразований в Российской Федерации?</w:t>
            </w:r>
          </w:p>
          <w:p w14:paraId="114DAC41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Каковы особенности современной политической жизни России?</w:t>
            </w:r>
          </w:p>
          <w:p w14:paraId="6BD5E691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Каково ваше отношение к демократии? На чем основана ваша точка зрения?</w:t>
            </w:r>
          </w:p>
          <w:p w14:paraId="07FB4848" w14:textId="77777777" w:rsidR="00BB541D" w:rsidRPr="00482E74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2. Выполнение рефератов</w:t>
            </w:r>
          </w:p>
          <w:p w14:paraId="4E10B285" w14:textId="77777777" w:rsidR="00BB541D" w:rsidRPr="00482E74" w:rsidRDefault="00BB541D" w:rsidP="002C26AE">
            <w:pPr>
              <w:numPr>
                <w:ilvl w:val="0"/>
                <w:numId w:val="2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«Политика – наука, искусство и профессия.»</w:t>
            </w:r>
          </w:p>
          <w:p w14:paraId="719D7347" w14:textId="77777777" w:rsidR="00BB541D" w:rsidRPr="00482E74" w:rsidRDefault="00BB541D" w:rsidP="003A4E70">
            <w:pPr>
              <w:numPr>
                <w:ilvl w:val="0"/>
                <w:numId w:val="28"/>
              </w:numPr>
              <w:tabs>
                <w:tab w:val="clear" w:pos="1429"/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«Демократия – за и против.»</w:t>
            </w:r>
          </w:p>
        </w:tc>
        <w:tc>
          <w:tcPr>
            <w:tcW w:w="1749" w:type="dxa"/>
          </w:tcPr>
          <w:p w14:paraId="405C584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5</w:t>
            </w:r>
          </w:p>
          <w:p w14:paraId="31B2EAB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  <w:p w14:paraId="37E3494B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57FA1C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C6E3FD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C93C7D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C66477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ACF86B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66F7A5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DB5120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680856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B8AC6D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5FAFAB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87081A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F2A378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1A15D2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467EBD7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736549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A581C1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13991A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89515C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A71148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F2EA4A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B6FEB1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F9BC42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5C1C9F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66CE2F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A4CE5D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31A527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3DA14D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05D663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A28744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3</w:t>
            </w:r>
          </w:p>
          <w:p w14:paraId="7D0279A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BB541D" w:rsidRPr="00482E74" w14:paraId="2B282099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554F51AB" w14:textId="77777777" w:rsidR="00BB541D" w:rsidRPr="00482E74" w:rsidRDefault="00AE6B5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Тема 4</w:t>
            </w:r>
            <w:r w:rsidR="00BB541D" w:rsidRPr="00482E74">
              <w:rPr>
                <w:b/>
                <w:bCs/>
                <w:sz w:val="24"/>
                <w:szCs w:val="24"/>
              </w:rPr>
              <w:t>.2</w:t>
            </w:r>
          </w:p>
          <w:p w14:paraId="5EFCDFF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Участники политического процесса</w:t>
            </w:r>
          </w:p>
          <w:p w14:paraId="2629E91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0DF0A3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7796CB8B" w14:textId="0E30257E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82E74">
              <w:rPr>
                <w:b/>
                <w:bCs/>
                <w:sz w:val="24"/>
                <w:szCs w:val="24"/>
              </w:rPr>
              <w:t>12</w:t>
            </w:r>
            <w:r w:rsidR="007B5CE1" w:rsidRPr="00482E74">
              <w:rPr>
                <w:b/>
                <w:bCs/>
                <w:sz w:val="24"/>
                <w:szCs w:val="24"/>
                <w:lang w:val="en-US"/>
              </w:rPr>
              <w:t xml:space="preserve"> (4)</w:t>
            </w:r>
          </w:p>
        </w:tc>
        <w:tc>
          <w:tcPr>
            <w:tcW w:w="1536" w:type="dxa"/>
          </w:tcPr>
          <w:p w14:paraId="6F0B9A3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59995BB7" w14:textId="77777777" w:rsidTr="00D8700F">
        <w:trPr>
          <w:trHeight w:val="20"/>
        </w:trPr>
        <w:tc>
          <w:tcPr>
            <w:tcW w:w="2693" w:type="dxa"/>
            <w:vMerge/>
          </w:tcPr>
          <w:p w14:paraId="3D7767B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28D2EB64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</w:p>
          <w:p w14:paraId="3E9D243C" w14:textId="77777777" w:rsidR="00BB541D" w:rsidRPr="00482E74" w:rsidRDefault="00BB541D" w:rsidP="00344B95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14:paraId="2D83E186" w14:textId="77777777" w:rsidR="00BB541D" w:rsidRPr="00482E74" w:rsidRDefault="00BB541D" w:rsidP="00344B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Гражданское общество и государство. Гражданские инициативы.</w:t>
            </w:r>
          </w:p>
          <w:p w14:paraId="376F8F59" w14:textId="77777777" w:rsidR="00BB541D" w:rsidRPr="00482E74" w:rsidRDefault="00BB541D" w:rsidP="00344B9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14:paraId="4DDB0F9D" w14:textId="77777777" w:rsidR="00BB541D" w:rsidRPr="00482E74" w:rsidRDefault="00BB541D" w:rsidP="00344B9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Политические партии и движения, их классификация. Современные идейно-</w:t>
            </w:r>
            <w:r w:rsidRPr="00482E74">
              <w:rPr>
                <w:sz w:val="24"/>
                <w:szCs w:val="24"/>
              </w:rPr>
              <w:lastRenderedPageBreak/>
              <w:t>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14:paraId="67F2E268" w14:textId="77777777" w:rsidR="00BB541D" w:rsidRPr="00482E74" w:rsidRDefault="00BB541D" w:rsidP="003B4A9B">
            <w:pPr>
              <w:spacing w:after="0" w:line="240" w:lineRule="auto"/>
              <w:ind w:firstLine="720"/>
              <w:rPr>
                <w:i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Роль средств массовой информации в политической жизни общества. </w:t>
            </w:r>
          </w:p>
        </w:tc>
        <w:tc>
          <w:tcPr>
            <w:tcW w:w="1749" w:type="dxa"/>
          </w:tcPr>
          <w:p w14:paraId="6BE4B0F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lastRenderedPageBreak/>
              <w:t>10</w:t>
            </w:r>
          </w:p>
          <w:p w14:paraId="3F65868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4E7266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22B87E0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AC7B91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  <w:p w14:paraId="7B15A74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8BF913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8336C0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7C55D4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0ACC16C4" w14:textId="77777777" w:rsidTr="00D8700F">
        <w:trPr>
          <w:trHeight w:val="20"/>
        </w:trPr>
        <w:tc>
          <w:tcPr>
            <w:tcW w:w="2693" w:type="dxa"/>
            <w:vMerge/>
          </w:tcPr>
          <w:p w14:paraId="6B606846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C8D3BBD" w14:textId="77777777" w:rsidR="00BB541D" w:rsidRPr="00482E74" w:rsidRDefault="00BB541D" w:rsidP="003B4A9B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0139BAA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EBB197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67A99EC7" w14:textId="77777777" w:rsidTr="00D8700F">
        <w:trPr>
          <w:trHeight w:val="20"/>
        </w:trPr>
        <w:tc>
          <w:tcPr>
            <w:tcW w:w="2693" w:type="dxa"/>
            <w:vMerge/>
          </w:tcPr>
          <w:p w14:paraId="52920ED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850480D" w14:textId="77777777" w:rsidR="00BB541D" w:rsidRPr="00482E74" w:rsidRDefault="00BB541D" w:rsidP="00E0216F">
            <w:pPr>
              <w:ind w:left="358" w:right="125"/>
              <w:rPr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Практические занятия</w:t>
            </w:r>
            <w:r w:rsidRPr="00482E74">
              <w:rPr>
                <w:sz w:val="24"/>
                <w:szCs w:val="24"/>
              </w:rPr>
              <w:t xml:space="preserve"> Гражданское общество и правовое государство. </w:t>
            </w:r>
          </w:p>
          <w:p w14:paraId="4AE8F922" w14:textId="77777777" w:rsidR="00BB541D" w:rsidRPr="00482E74" w:rsidRDefault="00BB541D" w:rsidP="008B4590">
            <w:pPr>
              <w:ind w:left="358" w:right="2236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Избирательное право в Российской Федерации. Личность и государство. </w:t>
            </w:r>
          </w:p>
        </w:tc>
        <w:tc>
          <w:tcPr>
            <w:tcW w:w="1749" w:type="dxa"/>
          </w:tcPr>
          <w:p w14:paraId="66AA621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31821D4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4B5F3E8B" w14:textId="77777777" w:rsidTr="00D8700F">
        <w:trPr>
          <w:trHeight w:val="20"/>
        </w:trPr>
        <w:tc>
          <w:tcPr>
            <w:tcW w:w="2693" w:type="dxa"/>
            <w:vMerge/>
          </w:tcPr>
          <w:p w14:paraId="713D39C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4DE0F9C" w14:textId="77777777" w:rsidR="00BB541D" w:rsidRPr="00482E74" w:rsidRDefault="00BB541D" w:rsidP="00344B95">
            <w:pPr>
              <w:spacing w:after="0" w:line="240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6609B3CE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D43C16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482E74" w14:paraId="6C5134A3" w14:textId="77777777" w:rsidTr="00D8700F">
        <w:trPr>
          <w:trHeight w:val="20"/>
        </w:trPr>
        <w:tc>
          <w:tcPr>
            <w:tcW w:w="2693" w:type="dxa"/>
            <w:vMerge/>
          </w:tcPr>
          <w:p w14:paraId="1FEF483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9B156A5" w14:textId="77777777" w:rsidR="00BB541D" w:rsidRPr="00482E74" w:rsidRDefault="00BB541D" w:rsidP="003B4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14:paraId="6355BF6C" w14:textId="77777777" w:rsidR="00BB541D" w:rsidRPr="00482E74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14:paraId="6B9D7703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В чем, по-вашему, сходство и различие между политико-правовыми и социальным статусом личности?</w:t>
            </w:r>
          </w:p>
          <w:p w14:paraId="12EB93B2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В чем трудность выбора, который должен сделать избиратель?</w:t>
            </w:r>
          </w:p>
          <w:p w14:paraId="728DD2D3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Что может служить ориентирами  сознательного выбора?</w:t>
            </w:r>
          </w:p>
          <w:p w14:paraId="45DDED93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Что вы знаете о деятельности Президента РФ, губернатора в своем регионе? </w:t>
            </w:r>
          </w:p>
          <w:p w14:paraId="6DF0033B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Чем должен руководствоваться избиратель, чтобы сделать максимально правильный выбор?</w:t>
            </w:r>
          </w:p>
          <w:p w14:paraId="2BB8DEAE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Как вы полагаете, максимально правильный выбор определяется личным желанием гражданина или потребностями его страны?</w:t>
            </w:r>
          </w:p>
          <w:p w14:paraId="6E437095" w14:textId="77777777" w:rsidR="00BB541D" w:rsidRPr="00482E74" w:rsidRDefault="00BB541D" w:rsidP="002C26AE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pacing w:val="-3"/>
                <w:sz w:val="24"/>
                <w:szCs w:val="24"/>
              </w:rPr>
              <w:t xml:space="preserve">«Политическая элита, политика и </w:t>
            </w:r>
            <w:r w:rsidRPr="00482E74">
              <w:rPr>
                <w:spacing w:val="-2"/>
                <w:sz w:val="24"/>
                <w:szCs w:val="24"/>
              </w:rPr>
              <w:t>человек» (Анализ периодической печати)</w:t>
            </w:r>
          </w:p>
          <w:p w14:paraId="2C42E6E3" w14:textId="77777777" w:rsidR="00BB541D" w:rsidRPr="00482E74" w:rsidRDefault="00BB541D" w:rsidP="003B4A9B">
            <w:pPr>
              <w:spacing w:after="0" w:line="228" w:lineRule="auto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2. Выполнение рефератов</w:t>
            </w:r>
          </w:p>
          <w:p w14:paraId="1DA05587" w14:textId="77777777" w:rsidR="00BB541D" w:rsidRPr="00482E74" w:rsidRDefault="00BB541D" w:rsidP="002C26AE">
            <w:pPr>
              <w:numPr>
                <w:ilvl w:val="0"/>
                <w:numId w:val="29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«Политические партии и лидеры современной России.»</w:t>
            </w:r>
          </w:p>
          <w:p w14:paraId="2AFDE553" w14:textId="77777777" w:rsidR="00BB541D" w:rsidRPr="00482E74" w:rsidRDefault="00BB541D" w:rsidP="002C26AE">
            <w:pPr>
              <w:numPr>
                <w:ilvl w:val="0"/>
                <w:numId w:val="29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«Лидер – кто он?»</w:t>
            </w:r>
          </w:p>
          <w:p w14:paraId="69536D5A" w14:textId="77777777" w:rsidR="00BB541D" w:rsidRPr="00482E74" w:rsidRDefault="00BB541D" w:rsidP="002C26AE">
            <w:pPr>
              <w:numPr>
                <w:ilvl w:val="0"/>
                <w:numId w:val="29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«Свободные выборы – утопия или реальность.»</w:t>
            </w:r>
          </w:p>
          <w:p w14:paraId="40970B7C" w14:textId="77777777" w:rsidR="00BB541D" w:rsidRPr="00482E74" w:rsidRDefault="00BB541D" w:rsidP="002C26AE">
            <w:pPr>
              <w:numPr>
                <w:ilvl w:val="0"/>
                <w:numId w:val="29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«Четвертая власть и ее роль в политической жизни.»</w:t>
            </w:r>
          </w:p>
        </w:tc>
        <w:tc>
          <w:tcPr>
            <w:tcW w:w="1749" w:type="dxa"/>
          </w:tcPr>
          <w:p w14:paraId="7DA05C3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E74">
              <w:rPr>
                <w:b/>
                <w:bCs/>
                <w:sz w:val="24"/>
                <w:szCs w:val="24"/>
              </w:rPr>
              <w:t>4</w:t>
            </w:r>
          </w:p>
          <w:p w14:paraId="0BFE0DA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  <w:p w14:paraId="2C5ECD0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BED88EC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2AAA2B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73156A5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AD5BDB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4DB59F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E18103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C329E2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CEA9417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E40005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858BB4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F147D5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018319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B334B4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59DC432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2081C6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3</w:t>
            </w:r>
          </w:p>
          <w:p w14:paraId="3C35BBC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472D6BA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4A4984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973B031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63B292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6A5D550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2F567B4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B985828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E7AC25D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67F165F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489F0E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AEBEF89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8515342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2F3C173" w14:textId="77777777" w:rsidR="00BB541D" w:rsidRPr="00482E74" w:rsidRDefault="00BB541D" w:rsidP="003B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25D4595" w14:textId="77777777" w:rsidR="00BB541D" w:rsidRPr="00482E74" w:rsidRDefault="00BB541D" w:rsidP="003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482E74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4F431C0D" w14:textId="77777777" w:rsidR="00BB541D" w:rsidRPr="00482E74" w:rsidRDefault="00BB541D" w:rsidP="003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482E74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14:paraId="5C97FE08" w14:textId="77777777" w:rsidR="00BB541D" w:rsidRPr="00482E74" w:rsidRDefault="00BB541D" w:rsidP="003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482E74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14:paraId="4DF96B8C" w14:textId="77777777" w:rsidR="00BB541D" w:rsidRPr="00482E74" w:rsidRDefault="00BB541D" w:rsidP="003B4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/>
          <w:sz w:val="24"/>
          <w:szCs w:val="24"/>
        </w:rPr>
      </w:pPr>
      <w:r w:rsidRPr="00482E74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14:paraId="749FB040" w14:textId="77777777" w:rsidR="00BB541D" w:rsidRPr="00482E74" w:rsidRDefault="00BB541D" w:rsidP="003B4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  <w:sectPr w:rsidR="00BB541D" w:rsidRPr="00482E74" w:rsidSect="00CC39B4">
          <w:pgSz w:w="16840" w:h="11907" w:orient="landscape"/>
          <w:pgMar w:top="851" w:right="992" w:bottom="851" w:left="1134" w:header="709" w:footer="709" w:gutter="0"/>
          <w:cols w:space="720"/>
          <w:docGrid w:linePitch="381"/>
        </w:sectPr>
      </w:pPr>
    </w:p>
    <w:p w14:paraId="2D3971A6" w14:textId="77777777" w:rsidR="00BB541D" w:rsidRPr="00482E74" w:rsidRDefault="00BB541D" w:rsidP="00B570C0">
      <w:pPr>
        <w:spacing w:after="190" w:line="259" w:lineRule="auto"/>
        <w:ind w:left="728" w:right="0" w:firstLine="0"/>
        <w:jc w:val="center"/>
        <w:rPr>
          <w:b/>
          <w:sz w:val="24"/>
          <w:szCs w:val="24"/>
        </w:rPr>
      </w:pPr>
      <w:r w:rsidRPr="00482E74">
        <w:rPr>
          <w:b/>
          <w:sz w:val="24"/>
          <w:szCs w:val="24"/>
        </w:rPr>
        <w:lastRenderedPageBreak/>
        <w:t xml:space="preserve"> 3. ХАРАКТЕРИСТИКА ОСНОВНЫХ ВИДОВ УЧЕБНОЙ ДЕЯТЕЛЬНОСТИ СТУДЕНТОВ </w:t>
      </w:r>
    </w:p>
    <w:tbl>
      <w:tblPr>
        <w:tblW w:w="10154" w:type="dxa"/>
        <w:tblInd w:w="-108" w:type="dxa"/>
        <w:tblCellMar>
          <w:top w:w="55" w:type="dxa"/>
          <w:right w:w="43" w:type="dxa"/>
        </w:tblCellMar>
        <w:tblLook w:val="00A0" w:firstRow="1" w:lastRow="0" w:firstColumn="1" w:lastColumn="0" w:noHBand="0" w:noVBand="0"/>
      </w:tblPr>
      <w:tblGrid>
        <w:gridCol w:w="2048"/>
        <w:gridCol w:w="4053"/>
        <w:gridCol w:w="4053"/>
      </w:tblGrid>
      <w:tr w:rsidR="00BB541D" w:rsidRPr="00482E74" w14:paraId="3176C006" w14:textId="77777777" w:rsidTr="003162BB">
        <w:trPr>
          <w:trHeight w:val="87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C473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b/>
                <w:i/>
                <w:sz w:val="24"/>
                <w:szCs w:val="24"/>
              </w:rPr>
              <w:t>Содержание обучения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2CC5" w14:textId="77777777" w:rsidR="00BB541D" w:rsidRPr="00482E74" w:rsidRDefault="00BB541D" w:rsidP="003162B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82E74">
              <w:rPr>
                <w:b/>
                <w:i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55DB" w14:textId="77777777" w:rsidR="00BB541D" w:rsidRPr="00482E74" w:rsidRDefault="00BB541D" w:rsidP="003162BB">
            <w:pPr>
              <w:spacing w:after="0" w:line="259" w:lineRule="auto"/>
              <w:ind w:left="0" w:right="0" w:firstLine="0"/>
              <w:rPr>
                <w:b/>
                <w:i/>
                <w:sz w:val="24"/>
                <w:szCs w:val="24"/>
              </w:rPr>
            </w:pPr>
            <w:r w:rsidRPr="00482E74">
              <w:rPr>
                <w:b/>
                <w:i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B541D" w:rsidRPr="00482E74" w14:paraId="4E50C8A0" w14:textId="77777777" w:rsidTr="003162BB">
        <w:trPr>
          <w:trHeight w:val="90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7D9F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Введение 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15A1" w14:textId="77777777" w:rsidR="00BB541D" w:rsidRPr="00482E74" w:rsidRDefault="00BB541D" w:rsidP="003162BB">
            <w:pPr>
              <w:tabs>
                <w:tab w:val="right" w:pos="6903"/>
              </w:tabs>
              <w:spacing w:after="3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 Знать особенности социальных наук, специфику </w:t>
            </w:r>
          </w:p>
          <w:p w14:paraId="4BA3854C" w14:textId="77777777" w:rsidR="00BB541D" w:rsidRPr="00482E74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объекта их изучения  </w:t>
            </w:r>
          </w:p>
          <w:p w14:paraId="5B3D9D35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E9F8" w14:textId="77777777" w:rsidR="00BB541D" w:rsidRPr="00482E74" w:rsidRDefault="00BB541D" w:rsidP="003162BB">
            <w:pPr>
              <w:tabs>
                <w:tab w:val="right" w:pos="6903"/>
              </w:tabs>
              <w:spacing w:after="3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B541D" w:rsidRPr="00482E74" w14:paraId="45D0C60A" w14:textId="77777777" w:rsidTr="003162BB">
        <w:trPr>
          <w:trHeight w:val="610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93CB" w14:textId="77777777" w:rsidR="00BB541D" w:rsidRPr="00482E74" w:rsidRDefault="00BB541D" w:rsidP="003162BB">
            <w:pPr>
              <w:spacing w:after="0" w:line="259" w:lineRule="auto"/>
              <w:ind w:left="291" w:right="0" w:firstLine="0"/>
              <w:jc w:val="center"/>
              <w:rPr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 xml:space="preserve">1. Человек и общество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9B47" w14:textId="77777777" w:rsidR="00BB541D" w:rsidRPr="00482E74" w:rsidRDefault="00BB541D" w:rsidP="003162BB">
            <w:pPr>
              <w:spacing w:after="0" w:line="259" w:lineRule="auto"/>
              <w:ind w:left="291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B541D" w:rsidRPr="00482E74" w14:paraId="2865FC3E" w14:textId="77777777" w:rsidTr="003162BB">
        <w:trPr>
          <w:trHeight w:val="18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3FE7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1.1.Природа </w:t>
            </w:r>
          </w:p>
          <w:p w14:paraId="3C826BB1" w14:textId="77777777" w:rsidR="00BB541D" w:rsidRPr="00482E74" w:rsidRDefault="00BB541D" w:rsidP="003162BB">
            <w:pPr>
              <w:spacing w:after="7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человека, </w:t>
            </w:r>
          </w:p>
          <w:p w14:paraId="726A38FE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врожденные </w:t>
            </w:r>
            <w:r w:rsidRPr="00482E74">
              <w:rPr>
                <w:sz w:val="24"/>
                <w:szCs w:val="24"/>
              </w:rPr>
              <w:tab/>
              <w:t xml:space="preserve">и приобретенные качества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645A" w14:textId="77777777" w:rsidR="00BB541D" w:rsidRPr="00482E74" w:rsidRDefault="00BB541D" w:rsidP="00B570C0">
            <w:pPr>
              <w:spacing w:after="5" w:line="279" w:lineRule="auto"/>
              <w:ind w:left="34" w:right="0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Давать характеристику понятий: человек, индивид, личность, деятельность, мышление. </w:t>
            </w:r>
          </w:p>
          <w:p w14:paraId="192BC91C" w14:textId="77777777" w:rsidR="00BB541D" w:rsidRPr="00482E74" w:rsidRDefault="00BB541D" w:rsidP="003162BB">
            <w:pPr>
              <w:numPr>
                <w:ilvl w:val="0"/>
                <w:numId w:val="4"/>
              </w:numPr>
              <w:spacing w:after="7" w:line="277" w:lineRule="auto"/>
              <w:ind w:right="0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Знать, что такое характер, социализация личности, самосознание и социальное поведение ; </w:t>
            </w:r>
          </w:p>
          <w:p w14:paraId="3FCEE6C0" w14:textId="77777777" w:rsidR="00BB541D" w:rsidRPr="00482E74" w:rsidRDefault="00BB541D" w:rsidP="003162BB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Знать, что такое понятие истины, ее критерии; общение и взаимодействие, конфликты.  </w:t>
            </w:r>
          </w:p>
        </w:tc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73AB3" w14:textId="77777777" w:rsidR="00BB541D" w:rsidRPr="00482E74" w:rsidRDefault="00BB541D" w:rsidP="00266EF3">
            <w:pPr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-тестовые задания;</w:t>
            </w:r>
          </w:p>
          <w:p w14:paraId="1C13D4E6" w14:textId="77777777" w:rsidR="00BB541D" w:rsidRPr="00482E74" w:rsidRDefault="00BB541D" w:rsidP="00266EF3">
            <w:pPr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 практические занятия</w:t>
            </w:r>
          </w:p>
          <w:p w14:paraId="3FDB3660" w14:textId="77777777" w:rsidR="00BB541D" w:rsidRPr="00482E74" w:rsidRDefault="00BB541D" w:rsidP="00266EF3">
            <w:pPr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 подготовка реферата</w:t>
            </w:r>
          </w:p>
          <w:p w14:paraId="57C1CAE7" w14:textId="77777777" w:rsidR="00BB541D" w:rsidRPr="00482E74" w:rsidRDefault="00BB541D" w:rsidP="00266EF3">
            <w:pPr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- подготовка презентации</w:t>
            </w:r>
          </w:p>
          <w:p w14:paraId="4091EB71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74">
              <w:rPr>
                <w:rFonts w:ascii="Times New Roman" w:hAnsi="Times New Roman"/>
                <w:sz w:val="24"/>
                <w:szCs w:val="24"/>
              </w:rPr>
              <w:t xml:space="preserve">Задания № </w:t>
            </w:r>
          </w:p>
          <w:p w14:paraId="39021AA1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74">
              <w:rPr>
                <w:rFonts w:ascii="Times New Roman" w:hAnsi="Times New Roman"/>
                <w:sz w:val="24"/>
                <w:szCs w:val="24"/>
              </w:rPr>
              <w:t>1.5, 1.9, 1.20, 1.22</w:t>
            </w:r>
          </w:p>
          <w:p w14:paraId="17A0F5B6" w14:textId="77777777" w:rsidR="00BB541D" w:rsidRPr="00482E74" w:rsidRDefault="00BB541D" w:rsidP="003162BB">
            <w:pPr>
              <w:spacing w:after="5" w:line="279" w:lineRule="auto"/>
              <w:ind w:left="0" w:right="0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 1.1-1.4, 1.6-1.8, 1.10-1.20, 1.22-1.24</w:t>
            </w:r>
          </w:p>
          <w:p w14:paraId="20C45E65" w14:textId="2BE5A84F" w:rsidR="00E03FE0" w:rsidRPr="00482E74" w:rsidRDefault="00E03FE0" w:rsidP="003162BB">
            <w:pPr>
              <w:spacing w:after="5" w:line="279" w:lineRule="auto"/>
              <w:ind w:left="0" w:right="0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- дифференцированный зачет </w:t>
            </w:r>
          </w:p>
        </w:tc>
      </w:tr>
      <w:tr w:rsidR="00BB541D" w:rsidRPr="00482E74" w14:paraId="6C0F0F13" w14:textId="77777777" w:rsidTr="003162BB">
        <w:trPr>
          <w:trHeight w:val="15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AF29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1.2. </w:t>
            </w:r>
            <w:r w:rsidRPr="00482E74">
              <w:rPr>
                <w:sz w:val="24"/>
                <w:szCs w:val="24"/>
              </w:rPr>
              <w:tab/>
              <w:t xml:space="preserve">Духовная культура личности и общества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B387" w14:textId="77777777" w:rsidR="00BB541D" w:rsidRPr="00482E74" w:rsidRDefault="00BB541D" w:rsidP="003162BB">
            <w:pPr>
              <w:numPr>
                <w:ilvl w:val="0"/>
                <w:numId w:val="5"/>
              </w:numPr>
              <w:spacing w:after="3" w:line="278" w:lineRule="auto"/>
              <w:ind w:left="0" w:right="67" w:firstLine="34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Разъяснять  понятия: культура, духовная культура личности и общества, показать ее значение в общественной жизни.  </w:t>
            </w:r>
          </w:p>
          <w:p w14:paraId="2BEA10CB" w14:textId="77777777" w:rsidR="00BB541D" w:rsidRPr="00482E74" w:rsidRDefault="00BB541D" w:rsidP="003162BB">
            <w:pPr>
              <w:numPr>
                <w:ilvl w:val="0"/>
                <w:numId w:val="5"/>
              </w:numPr>
              <w:spacing w:after="24" w:line="259" w:lineRule="auto"/>
              <w:ind w:left="0" w:right="67" w:firstLine="34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среде; взаимодействие и взаимосвязь различных культур. </w:t>
            </w:r>
          </w:p>
          <w:p w14:paraId="4D9311EA" w14:textId="77777777" w:rsidR="00BB541D" w:rsidRPr="00482E74" w:rsidRDefault="00BB541D" w:rsidP="003162BB">
            <w:pPr>
              <w:numPr>
                <w:ilvl w:val="0"/>
                <w:numId w:val="5"/>
              </w:numPr>
              <w:spacing w:after="4" w:line="278" w:lineRule="auto"/>
              <w:ind w:left="0" w:right="67" w:firstLine="34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Характеризовать: культура общения, труда, учебы, поведения в обществе, этикет.  </w:t>
            </w:r>
          </w:p>
          <w:p w14:paraId="1E231381" w14:textId="77777777" w:rsidR="00BB541D" w:rsidRPr="00482E74" w:rsidRDefault="00BB541D" w:rsidP="003162BB">
            <w:pPr>
              <w:numPr>
                <w:ilvl w:val="0"/>
                <w:numId w:val="5"/>
              </w:numPr>
              <w:spacing w:after="0" w:line="278" w:lineRule="auto"/>
              <w:ind w:left="0" w:right="67" w:firstLine="34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Называть учреждения культуры, рассказывать о. государственных гарантиях свободы доступа к культурным ценностям. </w:t>
            </w:r>
          </w:p>
          <w:p w14:paraId="42AFF901" w14:textId="77777777" w:rsidR="00BB541D" w:rsidRPr="00482E74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D97" w14:textId="77777777" w:rsidR="00BB541D" w:rsidRPr="00482E74" w:rsidRDefault="00BB541D" w:rsidP="003162BB">
            <w:pPr>
              <w:spacing w:after="0" w:line="280" w:lineRule="auto"/>
              <w:ind w:left="34" w:right="72" w:firstLine="0"/>
              <w:rPr>
                <w:sz w:val="24"/>
                <w:szCs w:val="24"/>
              </w:rPr>
            </w:pPr>
          </w:p>
        </w:tc>
      </w:tr>
      <w:tr w:rsidR="00BB541D" w:rsidRPr="00482E74" w14:paraId="1992551D" w14:textId="77777777" w:rsidTr="00256244">
        <w:trPr>
          <w:trHeight w:val="419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4A9C" w14:textId="77777777" w:rsidR="00BB541D" w:rsidRPr="00482E74" w:rsidRDefault="00BB541D" w:rsidP="003162BB">
            <w:pPr>
              <w:spacing w:after="52" w:line="238" w:lineRule="auto"/>
              <w:ind w:left="0" w:right="0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lastRenderedPageBreak/>
              <w:t xml:space="preserve">1.3. Наука и образование в </w:t>
            </w:r>
          </w:p>
          <w:p w14:paraId="70B4FC24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современном мире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D721" w14:textId="77777777" w:rsidR="00BB541D" w:rsidRPr="00482E74" w:rsidRDefault="00BB541D" w:rsidP="003A4E70">
            <w:pPr>
              <w:numPr>
                <w:ilvl w:val="0"/>
                <w:numId w:val="6"/>
              </w:numPr>
              <w:spacing w:after="8" w:line="276" w:lineRule="auto"/>
              <w:ind w:left="0" w:right="0" w:firstLine="34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Различать естественные и социально-гуманитарные науки.  </w:t>
            </w:r>
          </w:p>
          <w:p w14:paraId="47FEF61D" w14:textId="77777777" w:rsidR="00BB541D" w:rsidRPr="00482E74" w:rsidRDefault="00BB541D" w:rsidP="003A4E70">
            <w:pPr>
              <w:numPr>
                <w:ilvl w:val="0"/>
                <w:numId w:val="6"/>
              </w:numPr>
              <w:spacing w:after="0" w:line="283" w:lineRule="auto"/>
              <w:ind w:left="0" w:right="0" w:firstLine="34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Знать особенности труда ученого, ответственность ученого перед обществом. </w:t>
            </w:r>
          </w:p>
          <w:p w14:paraId="1B348A4F" w14:textId="77777777" w:rsidR="00BB541D" w:rsidRPr="00482E74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AAF06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14:paraId="3409471B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82E74">
              <w:rPr>
                <w:rFonts w:ascii="Times New Roman" w:hAnsi="Times New Roman"/>
                <w:sz w:val="24"/>
                <w:szCs w:val="24"/>
              </w:rPr>
              <w:t>Задания № 2.2, 2.6, 2.10</w:t>
            </w:r>
          </w:p>
          <w:p w14:paraId="62F9AD0D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7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14:paraId="1F70A830" w14:textId="77777777" w:rsidR="00BB541D" w:rsidRPr="00482E74" w:rsidRDefault="00BB541D" w:rsidP="003162BB">
            <w:pPr>
              <w:pStyle w:val="af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7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3454044F" w14:textId="77777777" w:rsidR="00BB541D" w:rsidRPr="00482E74" w:rsidRDefault="00BB541D" w:rsidP="003162BB">
            <w:pPr>
              <w:spacing w:after="3" w:line="278" w:lineRule="auto"/>
              <w:ind w:left="34" w:right="67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Задания № 2.1-2.5, 2.7-2.9, 2.11-2.13</w:t>
            </w:r>
          </w:p>
          <w:p w14:paraId="3FF0F275" w14:textId="1636073F" w:rsidR="00E03FE0" w:rsidRPr="00482E74" w:rsidRDefault="00E03FE0" w:rsidP="003162BB">
            <w:pPr>
              <w:spacing w:after="3" w:line="278" w:lineRule="auto"/>
              <w:ind w:left="34" w:right="67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- дифференцированный зачет</w:t>
            </w:r>
          </w:p>
        </w:tc>
      </w:tr>
      <w:tr w:rsidR="00BB541D" w:rsidRPr="00482E74" w14:paraId="4C6CB666" w14:textId="77777777" w:rsidTr="003162BB">
        <w:trPr>
          <w:trHeight w:val="15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EE83" w14:textId="77777777" w:rsidR="00BB541D" w:rsidRPr="00482E74" w:rsidRDefault="00BB541D" w:rsidP="003162BB">
            <w:pPr>
              <w:spacing w:after="48" w:line="239" w:lineRule="auto"/>
              <w:ind w:left="0" w:right="68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1.4. Мораль, искусство и религия как элементы </w:t>
            </w:r>
          </w:p>
          <w:p w14:paraId="7FE5DB2C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духовной культуры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210B" w14:textId="77777777" w:rsidR="00BB541D" w:rsidRPr="00482E74" w:rsidRDefault="00BB541D" w:rsidP="003162BB">
            <w:pPr>
              <w:spacing w:after="0" w:line="259" w:lineRule="auto"/>
              <w:ind w:left="0" w:right="0" w:firstLine="34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 Раскрыть понятия мораль, религия, искусство и их роль в жизни людей.  </w:t>
            </w:r>
          </w:p>
        </w:tc>
        <w:tc>
          <w:tcPr>
            <w:tcW w:w="40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E78CA" w14:textId="77777777" w:rsidR="00BB541D" w:rsidRPr="00482E74" w:rsidRDefault="00BB541D" w:rsidP="003A4E70">
            <w:pPr>
              <w:numPr>
                <w:ilvl w:val="0"/>
                <w:numId w:val="6"/>
              </w:numPr>
              <w:spacing w:after="8" w:line="276" w:lineRule="auto"/>
              <w:ind w:left="0" w:right="0" w:firstLine="34"/>
              <w:jc w:val="left"/>
              <w:rPr>
                <w:sz w:val="24"/>
                <w:szCs w:val="24"/>
              </w:rPr>
            </w:pPr>
          </w:p>
        </w:tc>
      </w:tr>
      <w:tr w:rsidR="00BB541D" w:rsidRPr="00482E74" w14:paraId="4F24E57C" w14:textId="77777777" w:rsidTr="003F3C73">
        <w:trPr>
          <w:trHeight w:val="564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38CE" w14:textId="77777777" w:rsidR="00BB541D" w:rsidRPr="00482E74" w:rsidRDefault="00BB541D" w:rsidP="00256244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2. Общество как сложная динамическая система</w:t>
            </w:r>
          </w:p>
          <w:p w14:paraId="2DF5F0D5" w14:textId="77777777" w:rsidR="00BB541D" w:rsidRPr="00482E74" w:rsidRDefault="00BB541D" w:rsidP="003162BB">
            <w:pPr>
              <w:spacing w:after="0" w:line="259" w:lineRule="auto"/>
              <w:ind w:left="0" w:right="0" w:firstLine="34"/>
              <w:rPr>
                <w:sz w:val="24"/>
                <w:szCs w:val="24"/>
              </w:rPr>
            </w:pPr>
          </w:p>
        </w:tc>
      </w:tr>
      <w:tr w:rsidR="00BB541D" w:rsidRPr="00482E74" w14:paraId="2444E939" w14:textId="77777777" w:rsidTr="00256244">
        <w:trPr>
          <w:trHeight w:val="175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9DAD" w14:textId="77777777" w:rsidR="00BB541D" w:rsidRPr="00482E74" w:rsidRDefault="00BB541D" w:rsidP="0025624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2.1 Общество  как </w:t>
            </w:r>
          </w:p>
          <w:p w14:paraId="5BA1CCEA" w14:textId="77777777" w:rsidR="00BB541D" w:rsidRPr="00482E74" w:rsidRDefault="00BB541D" w:rsidP="0025624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сложная </w:t>
            </w:r>
          </w:p>
          <w:p w14:paraId="693F0964" w14:textId="77777777" w:rsidR="00BB541D" w:rsidRPr="00482E74" w:rsidRDefault="00BB541D" w:rsidP="0025624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динамическая  </w:t>
            </w:r>
          </w:p>
          <w:p w14:paraId="3258401C" w14:textId="77777777" w:rsidR="00BB541D" w:rsidRPr="00482E74" w:rsidRDefault="00BB541D" w:rsidP="0025624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система </w:t>
            </w:r>
          </w:p>
          <w:p w14:paraId="7EA03288" w14:textId="77777777" w:rsidR="00BB541D" w:rsidRPr="00482E74" w:rsidRDefault="00BB541D" w:rsidP="00107EC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8CBB" w14:textId="77777777" w:rsidR="00BB541D" w:rsidRPr="00482E74" w:rsidRDefault="00BB541D" w:rsidP="00256244">
            <w:pPr>
              <w:numPr>
                <w:ilvl w:val="0"/>
                <w:numId w:val="35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Иметь  представление  об  обществе  как  сложной </w:t>
            </w:r>
          </w:p>
          <w:p w14:paraId="6986CF8D" w14:textId="77777777" w:rsidR="00BB541D" w:rsidRPr="00482E74" w:rsidRDefault="00BB541D" w:rsidP="0025624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динамичной системе, взаимодействии общества и природы.  </w:t>
            </w:r>
          </w:p>
          <w:p w14:paraId="73D54A75" w14:textId="77777777" w:rsidR="00BB541D" w:rsidRPr="00482E74" w:rsidRDefault="00BB541D" w:rsidP="00256244">
            <w:pPr>
              <w:numPr>
                <w:ilvl w:val="0"/>
                <w:numId w:val="34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Давать  определения  понятий  эволюция  и  революция, </w:t>
            </w:r>
          </w:p>
          <w:p w14:paraId="58965C78" w14:textId="77777777" w:rsidR="00BB541D" w:rsidRPr="00482E74" w:rsidRDefault="00BB541D" w:rsidP="00256244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общественный прогресс.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4C13" w14:textId="77777777" w:rsidR="00BB541D" w:rsidRPr="00482E74" w:rsidRDefault="00BB541D" w:rsidP="00256244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2E74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14:paraId="3E813EA2" w14:textId="77777777" w:rsidR="00BB541D" w:rsidRPr="00482E74" w:rsidRDefault="00BB541D" w:rsidP="00256244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2E74">
              <w:rPr>
                <w:rFonts w:ascii="Times New Roman" w:hAnsi="Times New Roman"/>
                <w:iCs/>
                <w:sz w:val="24"/>
                <w:szCs w:val="24"/>
              </w:rPr>
              <w:t>Тестовые задания</w:t>
            </w:r>
          </w:p>
          <w:p w14:paraId="7F4C9C7F" w14:textId="77777777" w:rsidR="00BB541D" w:rsidRPr="00482E74" w:rsidRDefault="00BB541D" w:rsidP="00256244">
            <w:pPr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Подготовка презентации</w:t>
            </w:r>
          </w:p>
          <w:p w14:paraId="391CB790" w14:textId="31C0A65F" w:rsidR="00BB541D" w:rsidRPr="00482E74" w:rsidRDefault="00BB541D" w:rsidP="00256244">
            <w:pPr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Подготовка реферата</w:t>
            </w:r>
          </w:p>
          <w:p w14:paraId="46BB63FA" w14:textId="1DF74304" w:rsidR="00E03FE0" w:rsidRPr="00482E74" w:rsidRDefault="00E03FE0" w:rsidP="00256244">
            <w:pPr>
              <w:rPr>
                <w:bCs/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- дифференцированный зачет</w:t>
            </w:r>
          </w:p>
          <w:p w14:paraId="1DBAD9DE" w14:textId="77777777" w:rsidR="00BB541D" w:rsidRPr="00482E74" w:rsidRDefault="00BB541D" w:rsidP="003162BB">
            <w:pPr>
              <w:spacing w:after="0" w:line="259" w:lineRule="auto"/>
              <w:ind w:left="0" w:right="0" w:firstLine="34"/>
              <w:rPr>
                <w:sz w:val="24"/>
                <w:szCs w:val="24"/>
              </w:rPr>
            </w:pPr>
          </w:p>
        </w:tc>
      </w:tr>
    </w:tbl>
    <w:p w14:paraId="02B405CE" w14:textId="77777777" w:rsidR="00BB541D" w:rsidRPr="00482E74" w:rsidRDefault="00BB541D" w:rsidP="001F7B80">
      <w:pPr>
        <w:spacing w:after="0" w:line="259" w:lineRule="auto"/>
        <w:ind w:left="0" w:right="24" w:firstLine="0"/>
        <w:rPr>
          <w:sz w:val="24"/>
          <w:szCs w:val="24"/>
        </w:rPr>
      </w:pPr>
    </w:p>
    <w:tbl>
      <w:tblPr>
        <w:tblW w:w="10303" w:type="dxa"/>
        <w:tblInd w:w="-108" w:type="dxa"/>
        <w:tblCellMar>
          <w:top w:w="11" w:type="dxa"/>
          <w:right w:w="43" w:type="dxa"/>
        </w:tblCellMar>
        <w:tblLook w:val="00A0" w:firstRow="1" w:lastRow="0" w:firstColumn="1" w:lastColumn="0" w:noHBand="0" w:noVBand="0"/>
      </w:tblPr>
      <w:tblGrid>
        <w:gridCol w:w="2230"/>
        <w:gridCol w:w="3827"/>
        <w:gridCol w:w="4246"/>
      </w:tblGrid>
      <w:tr w:rsidR="00BB541D" w:rsidRPr="00482E74" w14:paraId="31EFB944" w14:textId="77777777" w:rsidTr="009E2149">
        <w:trPr>
          <w:trHeight w:val="608"/>
        </w:trPr>
        <w:tc>
          <w:tcPr>
            <w:tcW w:w="10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F57FF" w14:textId="77777777" w:rsidR="00BB541D" w:rsidRPr="00482E74" w:rsidRDefault="00426CE6" w:rsidP="00054964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3</w:t>
            </w:r>
            <w:r w:rsidR="00BB541D" w:rsidRPr="00482E74">
              <w:rPr>
                <w:b/>
                <w:sz w:val="24"/>
                <w:szCs w:val="24"/>
              </w:rPr>
              <w:t>. Социальные отношения</w:t>
            </w:r>
          </w:p>
        </w:tc>
      </w:tr>
      <w:tr w:rsidR="00BB541D" w:rsidRPr="00482E74" w14:paraId="3FD430CF" w14:textId="77777777" w:rsidTr="003162BB">
        <w:trPr>
          <w:trHeight w:val="15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3833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14AFD5D8" w14:textId="77777777" w:rsidR="00BB541D" w:rsidRPr="00482E74" w:rsidRDefault="00426CE6" w:rsidP="003162BB">
            <w:pPr>
              <w:spacing w:after="0" w:line="274" w:lineRule="auto"/>
              <w:ind w:left="0" w:right="69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3</w:t>
            </w:r>
            <w:r w:rsidR="00BB541D" w:rsidRPr="00482E74">
              <w:rPr>
                <w:sz w:val="24"/>
                <w:szCs w:val="24"/>
              </w:rPr>
              <w:t xml:space="preserve">.1. Социальная роль </w:t>
            </w:r>
            <w:r w:rsidR="00BB541D" w:rsidRPr="00482E74">
              <w:rPr>
                <w:sz w:val="24"/>
                <w:szCs w:val="24"/>
              </w:rPr>
              <w:tab/>
              <w:t xml:space="preserve">и стратификация. </w:t>
            </w:r>
          </w:p>
          <w:p w14:paraId="38AB86BA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5D72" w14:textId="77777777" w:rsidR="00BB541D" w:rsidRPr="00482E74" w:rsidRDefault="00BB541D" w:rsidP="003162BB">
            <w:pPr>
              <w:numPr>
                <w:ilvl w:val="0"/>
                <w:numId w:val="7"/>
              </w:numPr>
              <w:spacing w:after="0" w:line="283" w:lineRule="auto"/>
              <w:ind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Знать понятия: социальные отношения и социальная стратификация; </w:t>
            </w:r>
          </w:p>
          <w:p w14:paraId="1D79AA05" w14:textId="77777777" w:rsidR="00BB541D" w:rsidRPr="00482E74" w:rsidRDefault="00BB541D" w:rsidP="003162BB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определять социальные роли человека в обществе. 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C3FDB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2E74">
              <w:rPr>
                <w:rFonts w:ascii="Times New Roman" w:hAnsi="Times New Roman"/>
                <w:iCs/>
                <w:sz w:val="24"/>
                <w:szCs w:val="24"/>
              </w:rPr>
              <w:t>Тестовые задания,</w:t>
            </w:r>
          </w:p>
          <w:p w14:paraId="3CAA9DAF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2E74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14:paraId="78701657" w14:textId="77777777" w:rsidR="00BB541D" w:rsidRPr="00482E74" w:rsidRDefault="00BB541D" w:rsidP="00AC67D0">
            <w:pPr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Подготовка реферата</w:t>
            </w:r>
          </w:p>
          <w:p w14:paraId="7F160AA7" w14:textId="77777777" w:rsidR="00BB541D" w:rsidRPr="00482E74" w:rsidRDefault="00BB541D" w:rsidP="00AC67D0">
            <w:pPr>
              <w:rPr>
                <w:bCs/>
                <w:sz w:val="24"/>
                <w:szCs w:val="24"/>
              </w:rPr>
            </w:pPr>
            <w:r w:rsidRPr="00482E74">
              <w:rPr>
                <w:bCs/>
                <w:sz w:val="24"/>
                <w:szCs w:val="24"/>
              </w:rPr>
              <w:t>Подготовка презентации</w:t>
            </w:r>
          </w:p>
          <w:p w14:paraId="0BA39D09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CC1932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6EF4C1D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2E74">
              <w:rPr>
                <w:rFonts w:ascii="Times New Roman" w:hAnsi="Times New Roman"/>
                <w:sz w:val="24"/>
                <w:szCs w:val="24"/>
              </w:rPr>
              <w:t>Задания № 4.3, 4.12, 4.13</w:t>
            </w:r>
          </w:p>
          <w:p w14:paraId="7547A9CE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94A49A8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1F89BC2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2E74">
              <w:rPr>
                <w:rFonts w:ascii="Times New Roman" w:hAnsi="Times New Roman"/>
                <w:iCs/>
                <w:sz w:val="24"/>
                <w:szCs w:val="24"/>
              </w:rPr>
              <w:t>Тестовые задания,</w:t>
            </w:r>
          </w:p>
          <w:p w14:paraId="097C2045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2E74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14:paraId="79EEB2C8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4D99F1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D1792FC" w14:textId="31D2B816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74">
              <w:rPr>
                <w:rFonts w:ascii="Times New Roman" w:hAnsi="Times New Roman"/>
                <w:sz w:val="24"/>
                <w:szCs w:val="24"/>
              </w:rPr>
              <w:lastRenderedPageBreak/>
              <w:t>Задания № 4.1-4.2, 4.4 -4.12</w:t>
            </w:r>
          </w:p>
          <w:p w14:paraId="7BECF057" w14:textId="4BCD3D54" w:rsidR="00E03FE0" w:rsidRPr="00482E74" w:rsidRDefault="00E03FE0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2E74">
              <w:rPr>
                <w:rFonts w:ascii="Times New Roman" w:hAnsi="Times New Roman"/>
                <w:sz w:val="24"/>
                <w:szCs w:val="24"/>
              </w:rPr>
              <w:t>- дифференцированный зачет</w:t>
            </w:r>
          </w:p>
          <w:p w14:paraId="2C6E9E9F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C801C5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F8AB65" w14:textId="77777777" w:rsidR="00BB541D" w:rsidRPr="00482E74" w:rsidRDefault="00BB541D" w:rsidP="003162BB">
            <w:pPr>
              <w:spacing w:after="0" w:line="283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</w:tr>
      <w:tr w:rsidR="00BB541D" w:rsidRPr="00482E74" w14:paraId="5C393DB9" w14:textId="77777777" w:rsidTr="003162BB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5D59" w14:textId="77777777" w:rsidR="00BB541D" w:rsidRPr="00482E74" w:rsidRDefault="00426CE6" w:rsidP="003162BB">
            <w:pPr>
              <w:tabs>
                <w:tab w:val="center" w:pos="194"/>
                <w:tab w:val="center" w:pos="1612"/>
              </w:tabs>
              <w:spacing w:after="3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ab/>
              <w:t>3</w:t>
            </w:r>
            <w:r w:rsidR="00BB541D" w:rsidRPr="00482E74">
              <w:rPr>
                <w:sz w:val="24"/>
                <w:szCs w:val="24"/>
              </w:rPr>
              <w:t xml:space="preserve">.2. </w:t>
            </w:r>
            <w:r w:rsidR="00BB541D" w:rsidRPr="00482E74">
              <w:rPr>
                <w:sz w:val="24"/>
                <w:szCs w:val="24"/>
              </w:rPr>
              <w:tab/>
              <w:t xml:space="preserve">Социальные </w:t>
            </w:r>
          </w:p>
          <w:p w14:paraId="14470B9B" w14:textId="77777777" w:rsidR="00BB541D" w:rsidRPr="00482E74" w:rsidRDefault="00BB541D" w:rsidP="003162B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нормы и конфликты </w:t>
            </w:r>
          </w:p>
          <w:p w14:paraId="0494FED9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6D86" w14:textId="77777777" w:rsidR="00BB541D" w:rsidRPr="00482E74" w:rsidRDefault="00BB541D" w:rsidP="003162BB">
            <w:pPr>
              <w:spacing w:after="0" w:line="259" w:lineRule="auto"/>
              <w:ind w:left="34" w:right="72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 Охарактеризовать виды социальных норм и санкций, девиантное поведение, его формы, проявления, социальные конфликты, причины и истоки их возникновения. </w:t>
            </w:r>
          </w:p>
          <w:p w14:paraId="48D38B57" w14:textId="77777777" w:rsidR="00BB541D" w:rsidRPr="00482E74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56464" w14:textId="77777777" w:rsidR="00BB541D" w:rsidRPr="00482E74" w:rsidRDefault="00BB541D" w:rsidP="003162BB">
            <w:pPr>
              <w:spacing w:after="0" w:line="259" w:lineRule="auto"/>
              <w:ind w:left="34" w:right="72" w:firstLine="0"/>
              <w:rPr>
                <w:sz w:val="24"/>
                <w:szCs w:val="24"/>
              </w:rPr>
            </w:pPr>
          </w:p>
        </w:tc>
      </w:tr>
      <w:tr w:rsidR="00BB541D" w:rsidRPr="00482E74" w14:paraId="1DBBC966" w14:textId="77777777" w:rsidTr="003162BB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C38B" w14:textId="77777777" w:rsidR="00BB541D" w:rsidRPr="00482E74" w:rsidRDefault="00426CE6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lastRenderedPageBreak/>
              <w:t>3</w:t>
            </w:r>
            <w:r w:rsidR="00BB541D" w:rsidRPr="00482E74">
              <w:rPr>
                <w:sz w:val="24"/>
                <w:szCs w:val="24"/>
              </w:rPr>
              <w:t xml:space="preserve">.3. </w:t>
            </w:r>
            <w:r w:rsidR="00BB541D" w:rsidRPr="00482E74">
              <w:rPr>
                <w:sz w:val="24"/>
                <w:szCs w:val="24"/>
              </w:rPr>
              <w:tab/>
              <w:t xml:space="preserve">Важнейшие социальные общности и группы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5D1A" w14:textId="77777777" w:rsidR="00BB541D" w:rsidRPr="00482E74" w:rsidRDefault="00BB541D" w:rsidP="003162BB">
            <w:pPr>
              <w:spacing w:after="0" w:line="259" w:lineRule="auto"/>
              <w:ind w:left="34" w:right="72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 Объяснять особенности социальной стратификации в современной России, виды социальных групп (молодежь, этнические общности, семья).  </w:t>
            </w:r>
          </w:p>
          <w:p w14:paraId="6E7B6B5C" w14:textId="77777777" w:rsidR="00BB541D" w:rsidRPr="00482E74" w:rsidRDefault="00BB541D" w:rsidP="003162BB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9C1D" w14:textId="77777777" w:rsidR="00BB541D" w:rsidRPr="00482E74" w:rsidRDefault="00BB541D" w:rsidP="003162BB">
            <w:pPr>
              <w:spacing w:after="0" w:line="259" w:lineRule="auto"/>
              <w:ind w:left="34" w:right="72" w:firstLine="0"/>
              <w:rPr>
                <w:sz w:val="24"/>
                <w:szCs w:val="24"/>
              </w:rPr>
            </w:pPr>
          </w:p>
        </w:tc>
      </w:tr>
      <w:tr w:rsidR="00BB541D" w:rsidRPr="00482E74" w14:paraId="5E3BDAB3" w14:textId="77777777" w:rsidTr="00830F97">
        <w:trPr>
          <w:trHeight w:val="610"/>
        </w:trPr>
        <w:tc>
          <w:tcPr>
            <w:tcW w:w="10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9FEC2" w14:textId="77777777" w:rsidR="00BB541D" w:rsidRPr="00482E74" w:rsidRDefault="00BB541D" w:rsidP="0005496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14:paraId="0E1F34DE" w14:textId="77777777" w:rsidR="00BB541D" w:rsidRPr="00482E74" w:rsidRDefault="00426CE6" w:rsidP="00054964">
            <w:pPr>
              <w:spacing w:after="0" w:line="259" w:lineRule="auto"/>
              <w:ind w:left="1572" w:right="0" w:firstLine="0"/>
              <w:jc w:val="center"/>
              <w:rPr>
                <w:b/>
                <w:sz w:val="24"/>
                <w:szCs w:val="24"/>
              </w:rPr>
            </w:pPr>
            <w:r w:rsidRPr="00482E74">
              <w:rPr>
                <w:b/>
                <w:sz w:val="24"/>
                <w:szCs w:val="24"/>
              </w:rPr>
              <w:t>4</w:t>
            </w:r>
            <w:r w:rsidR="00BB541D" w:rsidRPr="00482E74">
              <w:rPr>
                <w:b/>
                <w:sz w:val="24"/>
                <w:szCs w:val="24"/>
              </w:rPr>
              <w:t>. Политика</w:t>
            </w:r>
          </w:p>
        </w:tc>
      </w:tr>
      <w:tr w:rsidR="00BB541D" w:rsidRPr="00482E74" w14:paraId="5E03AA0E" w14:textId="77777777" w:rsidTr="003162BB">
        <w:trPr>
          <w:trHeight w:val="240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EBC1" w14:textId="77777777" w:rsidR="00BB541D" w:rsidRPr="00482E74" w:rsidRDefault="00426CE6" w:rsidP="003162BB">
            <w:pPr>
              <w:spacing w:after="49" w:line="239" w:lineRule="auto"/>
              <w:ind w:left="0" w:right="69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4</w:t>
            </w:r>
            <w:r w:rsidR="00BB541D" w:rsidRPr="00482E74">
              <w:rPr>
                <w:sz w:val="24"/>
                <w:szCs w:val="24"/>
              </w:rPr>
              <w:t xml:space="preserve">.1. Политика и власть. Государство в политической </w:t>
            </w:r>
          </w:p>
          <w:p w14:paraId="30FE2614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системе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9460" w14:textId="77777777" w:rsidR="00BB541D" w:rsidRPr="00482E74" w:rsidRDefault="00BB541D" w:rsidP="003162BB">
            <w:pPr>
              <w:numPr>
                <w:ilvl w:val="0"/>
                <w:numId w:val="8"/>
              </w:numPr>
              <w:spacing w:after="6" w:line="278" w:lineRule="auto"/>
              <w:ind w:right="0" w:firstLine="142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Давать определение понятий: власть, политическая система, ее внутренняя структура.  </w:t>
            </w:r>
          </w:p>
          <w:p w14:paraId="3AD3E8D0" w14:textId="77777777" w:rsidR="00BB541D" w:rsidRPr="00482E74" w:rsidRDefault="00BB541D" w:rsidP="003162BB">
            <w:pPr>
              <w:numPr>
                <w:ilvl w:val="0"/>
                <w:numId w:val="8"/>
              </w:numPr>
              <w:spacing w:after="19" w:line="265" w:lineRule="auto"/>
              <w:ind w:right="0" w:firstLine="142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14:paraId="6E974768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Характеризовать типологию политических режимов. Знать понятие правовое государство и называть его признаки. 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B4470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2E74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14:paraId="2B9D46A5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2E74">
              <w:rPr>
                <w:rFonts w:ascii="Times New Roman" w:hAnsi="Times New Roman"/>
                <w:iCs/>
                <w:sz w:val="24"/>
                <w:szCs w:val="24"/>
              </w:rPr>
              <w:t>Тестовые задания,</w:t>
            </w:r>
          </w:p>
          <w:p w14:paraId="4BABE622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2E74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14:paraId="1CA8770D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5EBF941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2E74">
              <w:rPr>
                <w:rFonts w:ascii="Times New Roman" w:hAnsi="Times New Roman"/>
                <w:sz w:val="24"/>
                <w:szCs w:val="24"/>
              </w:rPr>
              <w:t>Задания № 5.5, 5.6, 5.9</w:t>
            </w:r>
          </w:p>
          <w:p w14:paraId="48C5E9AF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BA2CBD1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7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14:paraId="5F720AAF" w14:textId="77777777" w:rsidR="00BB541D" w:rsidRPr="00482E74" w:rsidRDefault="00BB541D" w:rsidP="003162BB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74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14:paraId="4908F401" w14:textId="77777777" w:rsidR="00BB541D" w:rsidRPr="00482E74" w:rsidRDefault="00BB541D" w:rsidP="003162BB">
            <w:pPr>
              <w:spacing w:after="6" w:line="278" w:lineRule="auto"/>
              <w:ind w:left="176" w:right="0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Задания № 5.1-5.4, 5-7, 5.8, 5.10-5.14</w:t>
            </w:r>
          </w:p>
          <w:p w14:paraId="3510BBDC" w14:textId="7785A1F4" w:rsidR="00E03FE0" w:rsidRPr="00482E74" w:rsidRDefault="00E03FE0" w:rsidP="003162BB">
            <w:pPr>
              <w:spacing w:after="6" w:line="278" w:lineRule="auto"/>
              <w:ind w:left="176" w:right="0" w:firstLine="0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- дифференцированный зачет</w:t>
            </w:r>
          </w:p>
        </w:tc>
      </w:tr>
      <w:tr w:rsidR="00BB541D" w:rsidRPr="00482E74" w14:paraId="016E0BC7" w14:textId="77777777" w:rsidTr="003162BB">
        <w:trPr>
          <w:trHeight w:val="210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D1B2" w14:textId="77777777" w:rsidR="00BB541D" w:rsidRPr="00482E74" w:rsidRDefault="00426CE6" w:rsidP="003162BB">
            <w:pPr>
              <w:spacing w:after="41" w:line="245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>4</w:t>
            </w:r>
            <w:r w:rsidR="00BB541D" w:rsidRPr="00482E74">
              <w:rPr>
                <w:sz w:val="24"/>
                <w:szCs w:val="24"/>
              </w:rPr>
              <w:t xml:space="preserve">.2. </w:t>
            </w:r>
            <w:r w:rsidR="00BB541D" w:rsidRPr="00482E74">
              <w:rPr>
                <w:sz w:val="24"/>
                <w:szCs w:val="24"/>
              </w:rPr>
              <w:tab/>
              <w:t xml:space="preserve">Участники политического </w:t>
            </w:r>
          </w:p>
          <w:p w14:paraId="073C881D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процесса </w:t>
            </w:r>
          </w:p>
          <w:p w14:paraId="383E69F9" w14:textId="77777777" w:rsidR="00BB541D" w:rsidRPr="00482E74" w:rsidRDefault="00BB541D" w:rsidP="003162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3A17" w14:textId="77777777" w:rsidR="00BB541D" w:rsidRPr="00482E74" w:rsidRDefault="00BB541D" w:rsidP="003162BB">
            <w:pPr>
              <w:numPr>
                <w:ilvl w:val="0"/>
                <w:numId w:val="9"/>
              </w:numPr>
              <w:spacing w:after="0" w:line="285" w:lineRule="auto"/>
              <w:ind w:right="0" w:firstLine="142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Охарактеризовать </w:t>
            </w:r>
            <w:r w:rsidRPr="00482E74">
              <w:rPr>
                <w:sz w:val="24"/>
                <w:szCs w:val="24"/>
              </w:rPr>
              <w:tab/>
              <w:t xml:space="preserve">взаимоотношения </w:t>
            </w:r>
            <w:r w:rsidRPr="00482E74">
              <w:rPr>
                <w:sz w:val="24"/>
                <w:szCs w:val="24"/>
              </w:rPr>
              <w:tab/>
              <w:t xml:space="preserve">личности </w:t>
            </w:r>
            <w:r w:rsidRPr="00482E74">
              <w:rPr>
                <w:sz w:val="24"/>
                <w:szCs w:val="24"/>
              </w:rPr>
              <w:tab/>
              <w:t xml:space="preserve">и государства;  </w:t>
            </w:r>
          </w:p>
          <w:p w14:paraId="7EE56CE0" w14:textId="77777777" w:rsidR="00BB541D" w:rsidRPr="00482E74" w:rsidRDefault="00BB541D" w:rsidP="003162BB">
            <w:pPr>
              <w:numPr>
                <w:ilvl w:val="0"/>
                <w:numId w:val="9"/>
              </w:numPr>
              <w:spacing w:after="1" w:line="281" w:lineRule="auto"/>
              <w:ind w:right="0" w:firstLine="142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Знать понятия гражданское общество и правовое государство. </w:t>
            </w:r>
          </w:p>
          <w:p w14:paraId="428EDC7D" w14:textId="77777777" w:rsidR="00BB541D" w:rsidRPr="00482E74" w:rsidRDefault="00BB541D" w:rsidP="003162BB">
            <w:pPr>
              <w:numPr>
                <w:ilvl w:val="0"/>
                <w:numId w:val="9"/>
              </w:numPr>
              <w:spacing w:after="0" w:line="283" w:lineRule="auto"/>
              <w:ind w:right="0" w:firstLine="142"/>
              <w:jc w:val="left"/>
              <w:rPr>
                <w:sz w:val="24"/>
                <w:szCs w:val="24"/>
              </w:rPr>
            </w:pPr>
            <w:r w:rsidRPr="00482E74">
              <w:rPr>
                <w:sz w:val="24"/>
                <w:szCs w:val="24"/>
              </w:rPr>
              <w:t xml:space="preserve">Охарактеризовать </w:t>
            </w:r>
            <w:r w:rsidRPr="00482E74">
              <w:rPr>
                <w:sz w:val="24"/>
                <w:szCs w:val="24"/>
              </w:rPr>
              <w:tab/>
              <w:t xml:space="preserve">избирательную </w:t>
            </w:r>
            <w:r w:rsidRPr="00482E74">
              <w:rPr>
                <w:sz w:val="24"/>
                <w:szCs w:val="24"/>
              </w:rPr>
              <w:tab/>
              <w:t xml:space="preserve">кампанию </w:t>
            </w:r>
            <w:r w:rsidRPr="00482E74">
              <w:rPr>
                <w:sz w:val="24"/>
                <w:szCs w:val="24"/>
              </w:rPr>
              <w:tab/>
              <w:t xml:space="preserve">в Российской Федерации. </w:t>
            </w:r>
          </w:p>
          <w:p w14:paraId="7DAD7ED9" w14:textId="77777777" w:rsidR="00BB541D" w:rsidRPr="00482E74" w:rsidRDefault="00BB541D" w:rsidP="003162BB">
            <w:pPr>
              <w:spacing w:after="0" w:line="259" w:lineRule="auto"/>
              <w:ind w:left="17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4A10" w14:textId="77777777" w:rsidR="00BB541D" w:rsidRPr="00482E74" w:rsidRDefault="00BB541D" w:rsidP="003162BB">
            <w:pPr>
              <w:numPr>
                <w:ilvl w:val="0"/>
                <w:numId w:val="9"/>
              </w:numPr>
              <w:spacing w:after="0" w:line="285" w:lineRule="auto"/>
              <w:ind w:right="0" w:firstLine="142"/>
              <w:jc w:val="left"/>
              <w:rPr>
                <w:sz w:val="24"/>
                <w:szCs w:val="24"/>
              </w:rPr>
            </w:pPr>
          </w:p>
        </w:tc>
      </w:tr>
    </w:tbl>
    <w:p w14:paraId="75C67B1A" w14:textId="77777777" w:rsidR="00BB541D" w:rsidRPr="00482E74" w:rsidRDefault="00BB541D" w:rsidP="00B570C0">
      <w:pPr>
        <w:pStyle w:val="3"/>
        <w:numPr>
          <w:ilvl w:val="0"/>
          <w:numId w:val="33"/>
        </w:numPr>
        <w:spacing w:after="289"/>
        <w:ind w:right="0"/>
        <w:rPr>
          <w:sz w:val="24"/>
          <w:szCs w:val="24"/>
        </w:rPr>
      </w:pPr>
      <w:r w:rsidRPr="00482E74">
        <w:rPr>
          <w:sz w:val="24"/>
          <w:szCs w:val="24"/>
        </w:rPr>
        <w:t xml:space="preserve">УЧЕБНО-МЕТОДИЧЕСКОЕ И МАТЕРИАЛЬНО-ТЕХНИЧЕСКОЕ     ОБЕСПЕЧЕНИЕ   ПРОГРАММЫ УЧЕБНОЙ ДИСЦИПЛИНЫ «ОБЩЕСТВОЗНАНИЕ» </w:t>
      </w:r>
    </w:p>
    <w:p w14:paraId="5A6D7BEC" w14:textId="77777777" w:rsidR="00BB541D" w:rsidRPr="00482E74" w:rsidRDefault="00BB541D">
      <w:pPr>
        <w:spacing w:after="0" w:line="286" w:lineRule="auto"/>
        <w:ind w:left="-5" w:right="116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           Освоение </w:t>
      </w:r>
      <w:r w:rsidRPr="00482E74">
        <w:rPr>
          <w:sz w:val="24"/>
          <w:szCs w:val="24"/>
        </w:rPr>
        <w:tab/>
        <w:t xml:space="preserve">программы </w:t>
      </w:r>
      <w:r w:rsidRPr="00482E74">
        <w:rPr>
          <w:sz w:val="24"/>
          <w:szCs w:val="24"/>
        </w:rPr>
        <w:tab/>
        <w:t xml:space="preserve">интегрированной </w:t>
      </w:r>
      <w:r w:rsidRPr="00482E74">
        <w:rPr>
          <w:sz w:val="24"/>
          <w:szCs w:val="24"/>
        </w:rPr>
        <w:tab/>
        <w:t xml:space="preserve">учебной </w:t>
      </w:r>
      <w:r w:rsidRPr="00482E74">
        <w:rPr>
          <w:sz w:val="24"/>
          <w:szCs w:val="24"/>
        </w:rPr>
        <w:tab/>
        <w:t>дисциплины «Обществознание»</w:t>
      </w:r>
      <w:r w:rsidRPr="00482E74">
        <w:rPr>
          <w:b/>
          <w:sz w:val="24"/>
          <w:szCs w:val="24"/>
        </w:rPr>
        <w:tab/>
      </w:r>
      <w:r w:rsidRPr="00482E74">
        <w:rPr>
          <w:sz w:val="24"/>
          <w:szCs w:val="24"/>
        </w:rPr>
        <w:t xml:space="preserve">предполагает </w:t>
      </w:r>
      <w:r w:rsidRPr="00482E74">
        <w:rPr>
          <w:sz w:val="24"/>
          <w:szCs w:val="24"/>
        </w:rPr>
        <w:tab/>
        <w:t xml:space="preserve">наличие </w:t>
      </w:r>
      <w:r w:rsidRPr="00482E74">
        <w:rPr>
          <w:sz w:val="24"/>
          <w:szCs w:val="24"/>
        </w:rPr>
        <w:tab/>
        <w:t xml:space="preserve">в </w:t>
      </w:r>
      <w:r w:rsidRPr="00482E74">
        <w:rPr>
          <w:sz w:val="24"/>
          <w:szCs w:val="24"/>
        </w:rPr>
        <w:tab/>
        <w:t xml:space="preserve">профессиональной 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  обеспечить свободный доступ в Интернет во время учебного занятия и в период внеучебной  деятельности обучающихся.       </w:t>
      </w:r>
    </w:p>
    <w:p w14:paraId="3537EC45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 Помещение кабинета должно удовлетворять требованиям </w:t>
      </w:r>
      <w:proofErr w:type="spellStart"/>
      <w:r w:rsidRPr="00482E74">
        <w:rPr>
          <w:sz w:val="24"/>
          <w:szCs w:val="24"/>
        </w:rPr>
        <w:t>Санитарноэпидемиологических</w:t>
      </w:r>
      <w:proofErr w:type="spellEnd"/>
      <w:r w:rsidRPr="00482E74">
        <w:rPr>
          <w:sz w:val="24"/>
          <w:szCs w:val="24"/>
        </w:rPr>
        <w:t xml:space="preserve"> правил и нормативов (СанПиН 2.4.2 № 178-02) и оснащено типовым оборудованием, указанным в настоящих требованиях, в том числе </w:t>
      </w:r>
      <w:r w:rsidRPr="00482E74">
        <w:rPr>
          <w:sz w:val="24"/>
          <w:szCs w:val="24"/>
        </w:rPr>
        <w:lastRenderedPageBreak/>
        <w:t>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482E74">
        <w:rPr>
          <w:sz w:val="24"/>
          <w:szCs w:val="24"/>
          <w:vertAlign w:val="superscript"/>
        </w:rPr>
        <w:footnoteReference w:id="2"/>
      </w:r>
      <w:r w:rsidRPr="00482E74">
        <w:rPr>
          <w:sz w:val="24"/>
          <w:szCs w:val="24"/>
        </w:rPr>
        <w:t xml:space="preserve">.   </w:t>
      </w:r>
    </w:p>
    <w:p w14:paraId="3D6FDD3F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В кабинете 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14:paraId="07878CFC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 В </w:t>
      </w:r>
      <w:r w:rsidRPr="00482E74">
        <w:rPr>
          <w:sz w:val="24"/>
          <w:szCs w:val="24"/>
        </w:rPr>
        <w:tab/>
        <w:t xml:space="preserve">состав </w:t>
      </w:r>
      <w:r w:rsidRPr="00482E74">
        <w:rPr>
          <w:sz w:val="24"/>
          <w:szCs w:val="24"/>
        </w:rPr>
        <w:tab/>
        <w:t xml:space="preserve">учебно-методического </w:t>
      </w:r>
      <w:r w:rsidRPr="00482E74">
        <w:rPr>
          <w:sz w:val="24"/>
          <w:szCs w:val="24"/>
        </w:rPr>
        <w:tab/>
        <w:t xml:space="preserve">и </w:t>
      </w:r>
      <w:r w:rsidRPr="00482E74">
        <w:rPr>
          <w:sz w:val="24"/>
          <w:szCs w:val="24"/>
        </w:rPr>
        <w:tab/>
        <w:t>материально-технического обеспечения программы учебной дисциплины «</w:t>
      </w:r>
      <w:proofErr w:type="spellStart"/>
      <w:r w:rsidRPr="00482E74">
        <w:rPr>
          <w:sz w:val="24"/>
          <w:szCs w:val="24"/>
        </w:rPr>
        <w:t>Обществознание»входят</w:t>
      </w:r>
      <w:proofErr w:type="spellEnd"/>
      <w:r w:rsidRPr="00482E74">
        <w:rPr>
          <w:sz w:val="24"/>
          <w:szCs w:val="24"/>
        </w:rPr>
        <w:t xml:space="preserve">: </w:t>
      </w:r>
    </w:p>
    <w:p w14:paraId="763863E1" w14:textId="77777777" w:rsidR="00BB541D" w:rsidRPr="00482E74" w:rsidRDefault="00BB541D">
      <w:pPr>
        <w:numPr>
          <w:ilvl w:val="0"/>
          <w:numId w:val="3"/>
        </w:numPr>
        <w:ind w:right="125" w:hanging="348"/>
        <w:rPr>
          <w:sz w:val="24"/>
          <w:szCs w:val="24"/>
        </w:rPr>
      </w:pPr>
      <w:r w:rsidRPr="00482E74">
        <w:rPr>
          <w:sz w:val="24"/>
          <w:szCs w:val="24"/>
        </w:rPr>
        <w:t xml:space="preserve">многофункциональный комплекс преподавателя; </w:t>
      </w:r>
    </w:p>
    <w:p w14:paraId="6C5CA1C0" w14:textId="77777777" w:rsidR="00BB541D" w:rsidRPr="00482E74" w:rsidRDefault="00BB541D">
      <w:pPr>
        <w:numPr>
          <w:ilvl w:val="0"/>
          <w:numId w:val="3"/>
        </w:numPr>
        <w:ind w:right="125" w:hanging="348"/>
        <w:rPr>
          <w:sz w:val="24"/>
          <w:szCs w:val="24"/>
        </w:rPr>
      </w:pPr>
      <w:r w:rsidRPr="00482E74">
        <w:rPr>
          <w:sz w:val="24"/>
          <w:szCs w:val="24"/>
        </w:rPr>
        <w:t xml:space="preserve">наглядные пособия (комплекты учебных таблиц, плакатов, портретов выдающихся ученых и др.);  </w:t>
      </w:r>
    </w:p>
    <w:p w14:paraId="38B63C0F" w14:textId="77777777" w:rsidR="00BB541D" w:rsidRPr="00482E74" w:rsidRDefault="00BB541D">
      <w:pPr>
        <w:numPr>
          <w:ilvl w:val="0"/>
          <w:numId w:val="3"/>
        </w:numPr>
        <w:ind w:right="125" w:hanging="348"/>
        <w:rPr>
          <w:sz w:val="24"/>
          <w:szCs w:val="24"/>
        </w:rPr>
      </w:pPr>
      <w:r w:rsidRPr="00482E74">
        <w:rPr>
          <w:sz w:val="24"/>
          <w:szCs w:val="24"/>
        </w:rPr>
        <w:t xml:space="preserve">информационно-коммуникативные средства; </w:t>
      </w:r>
    </w:p>
    <w:p w14:paraId="422AE849" w14:textId="77777777" w:rsidR="00BB541D" w:rsidRPr="00482E74" w:rsidRDefault="00BB541D">
      <w:pPr>
        <w:numPr>
          <w:ilvl w:val="0"/>
          <w:numId w:val="3"/>
        </w:numPr>
        <w:ind w:right="125" w:hanging="348"/>
        <w:rPr>
          <w:sz w:val="24"/>
          <w:szCs w:val="24"/>
        </w:rPr>
      </w:pPr>
      <w:r w:rsidRPr="00482E74">
        <w:rPr>
          <w:sz w:val="24"/>
          <w:szCs w:val="24"/>
        </w:rPr>
        <w:t xml:space="preserve">экранно-звуковые пособия; </w:t>
      </w:r>
    </w:p>
    <w:p w14:paraId="031E1463" w14:textId="77777777" w:rsidR="00BB541D" w:rsidRPr="00482E74" w:rsidRDefault="00BB541D">
      <w:pPr>
        <w:numPr>
          <w:ilvl w:val="0"/>
          <w:numId w:val="3"/>
        </w:numPr>
        <w:spacing w:after="35"/>
        <w:ind w:right="125" w:hanging="348"/>
        <w:rPr>
          <w:sz w:val="24"/>
          <w:szCs w:val="24"/>
        </w:rPr>
      </w:pPr>
      <w:r w:rsidRPr="00482E74">
        <w:rPr>
          <w:sz w:val="24"/>
          <w:szCs w:val="24"/>
        </w:rPr>
        <w:t xml:space="preserve">комплект технической документации, в том числе паспорта на средства обучения,  инструкции по  их использованию и технике безопасности; </w:t>
      </w:r>
    </w:p>
    <w:p w14:paraId="3400C19A" w14:textId="77777777" w:rsidR="00BB541D" w:rsidRPr="00482E74" w:rsidRDefault="00BB541D">
      <w:pPr>
        <w:numPr>
          <w:ilvl w:val="0"/>
          <w:numId w:val="3"/>
        </w:numPr>
        <w:ind w:right="125" w:hanging="348"/>
        <w:rPr>
          <w:sz w:val="24"/>
          <w:szCs w:val="24"/>
        </w:rPr>
      </w:pPr>
      <w:r w:rsidRPr="00482E74">
        <w:rPr>
          <w:sz w:val="24"/>
          <w:szCs w:val="24"/>
        </w:rPr>
        <w:t xml:space="preserve">библиотечный фонд. </w:t>
      </w:r>
    </w:p>
    <w:p w14:paraId="1C100E29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«</w:t>
      </w:r>
      <w:proofErr w:type="spellStart"/>
      <w:r w:rsidRPr="00482E74">
        <w:rPr>
          <w:sz w:val="24"/>
          <w:szCs w:val="24"/>
        </w:rPr>
        <w:t>Обществознание»рекомендованные</w:t>
      </w:r>
      <w:proofErr w:type="spellEnd"/>
      <w:r w:rsidRPr="00482E74">
        <w:rPr>
          <w:sz w:val="24"/>
          <w:szCs w:val="24"/>
        </w:rPr>
        <w:t xml:space="preserve">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 </w:t>
      </w:r>
    </w:p>
    <w:p w14:paraId="2EFC03E0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 xml:space="preserve"> Библиотечный фонд может быть дополнен энциклопедиями, справочниками, научной и научно-популярной литературой по экономике, социологии, праву и т.п. </w:t>
      </w:r>
    </w:p>
    <w:p w14:paraId="152D7F12" w14:textId="77777777" w:rsidR="00BB541D" w:rsidRPr="00482E74" w:rsidRDefault="00BB541D">
      <w:pPr>
        <w:ind w:left="-15" w:right="125" w:firstLine="708"/>
        <w:rPr>
          <w:sz w:val="24"/>
          <w:szCs w:val="24"/>
        </w:rPr>
      </w:pPr>
      <w:r w:rsidRPr="00482E74">
        <w:rPr>
          <w:sz w:val="24"/>
          <w:szCs w:val="24"/>
        </w:rPr>
        <w:t>В процессе освоения программы учебной дисциплины «</w:t>
      </w:r>
      <w:proofErr w:type="spellStart"/>
      <w:r w:rsidRPr="00482E74">
        <w:rPr>
          <w:sz w:val="24"/>
          <w:szCs w:val="24"/>
        </w:rPr>
        <w:t>Обществознание»студенты</w:t>
      </w:r>
      <w:proofErr w:type="spellEnd"/>
      <w:r w:rsidRPr="00482E74">
        <w:rPr>
          <w:sz w:val="24"/>
          <w:szCs w:val="24"/>
        </w:rPr>
        <w:t xml:space="preserve"> должны иметь   возможность доступа к электронным учебным материалам по обществознанию, имеющиеся в свободном доступе в системе Интернет, (электронные книги, практикумы, тесты и др.); к сайтам государственных, муниципальных органов власти.  </w:t>
      </w:r>
    </w:p>
    <w:p w14:paraId="0D708F16" w14:textId="77777777" w:rsidR="00BB541D" w:rsidRPr="00482E74" w:rsidRDefault="00BB541D">
      <w:pPr>
        <w:spacing w:after="191" w:line="259" w:lineRule="auto"/>
        <w:ind w:left="659" w:right="0" w:firstLine="0"/>
        <w:jc w:val="center"/>
        <w:rPr>
          <w:sz w:val="24"/>
          <w:szCs w:val="24"/>
        </w:rPr>
      </w:pPr>
    </w:p>
    <w:p w14:paraId="322E05A7" w14:textId="77777777" w:rsidR="00BB541D" w:rsidRPr="00482E74" w:rsidRDefault="00BB541D" w:rsidP="00951ABF">
      <w:pPr>
        <w:ind w:left="718" w:right="125"/>
        <w:jc w:val="center"/>
        <w:rPr>
          <w:b/>
          <w:sz w:val="24"/>
          <w:szCs w:val="24"/>
        </w:rPr>
      </w:pPr>
      <w:r w:rsidRPr="00482E74">
        <w:rPr>
          <w:b/>
          <w:sz w:val="24"/>
          <w:szCs w:val="24"/>
        </w:rPr>
        <w:t>5 РЕКОМЕНДУЕМАЯ ЛИТЕРАТУРА</w:t>
      </w:r>
    </w:p>
    <w:p w14:paraId="2A9B9629" w14:textId="77777777" w:rsidR="00BB541D" w:rsidRPr="00482E74" w:rsidRDefault="00BB541D" w:rsidP="00951ABF">
      <w:pPr>
        <w:ind w:left="718" w:right="125"/>
        <w:rPr>
          <w:b/>
          <w:sz w:val="24"/>
          <w:szCs w:val="24"/>
        </w:rPr>
      </w:pPr>
      <w:r w:rsidRPr="00482E74">
        <w:rPr>
          <w:b/>
          <w:sz w:val="24"/>
          <w:szCs w:val="24"/>
        </w:rPr>
        <w:t xml:space="preserve">                                      Для студентов </w:t>
      </w:r>
    </w:p>
    <w:p w14:paraId="2DDC691B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Важенин А.Г. Обществознание. Учебник. – М.: 2014 </w:t>
      </w:r>
    </w:p>
    <w:p w14:paraId="7BB8EBD9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Важенин А.Г. Практикум по обществознанию. – М.: 2014 </w:t>
      </w:r>
    </w:p>
    <w:p w14:paraId="003CE922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Важенин А.Г. Контрольные материалы по обществознанию. – М.: 2014 </w:t>
      </w:r>
    </w:p>
    <w:p w14:paraId="3BC87639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>Важенин  А.Г.  Обществознание  для  профессий  и  специальностей</w:t>
      </w:r>
    </w:p>
    <w:p w14:paraId="146C3D61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 технического, естественно-научного, гуманитарного профилей: учебник. –М., 2017 </w:t>
      </w:r>
    </w:p>
    <w:p w14:paraId="177B7DD8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Важенин  А.Г.  Обществознание  для  профессий  и  специальностей </w:t>
      </w:r>
    </w:p>
    <w:p w14:paraId="77978582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технического,  естественно-научного,  гуманитарного  профилей.  Практикум: учеб. пособие.  –М., 2017 </w:t>
      </w:r>
    </w:p>
    <w:p w14:paraId="0AE9B55B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Важенин  А.Г.  Обществознание  для  профессий  и  специальностей </w:t>
      </w:r>
    </w:p>
    <w:p w14:paraId="42DF118A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технического,  естественно-научного,  гуманитарного  профилей.  Контрольные задания: учеб. пособие.  –М.,  2017 </w:t>
      </w:r>
    </w:p>
    <w:p w14:paraId="02B0BECB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Горелов  А.А.,  Горелова  Т.Г.  Обществознание  для  профессий  и </w:t>
      </w:r>
    </w:p>
    <w:p w14:paraId="51941530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lastRenderedPageBreak/>
        <w:t xml:space="preserve">специальностей социально-экономического профиля: учебник.  –М., 2017 Обществознание,  10  класс,  Базовый  уровень,  Боголюбов  Л.Н.  –  М.: 2014 </w:t>
      </w:r>
    </w:p>
    <w:p w14:paraId="38FDA90F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Обществознание,  11  класс,  Базовый  уровень,  Боголюбов  Л.Н.  –  М.: 2014 </w:t>
      </w:r>
    </w:p>
    <w:p w14:paraId="764B6E07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Обществознание, 10 класс, Базовый уровень, Соболева О.Б., Кошкина </w:t>
      </w:r>
    </w:p>
    <w:p w14:paraId="46C8EA9E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С.Г., </w:t>
      </w:r>
      <w:proofErr w:type="spellStart"/>
      <w:r w:rsidRPr="00482E74">
        <w:rPr>
          <w:sz w:val="24"/>
          <w:szCs w:val="24"/>
        </w:rPr>
        <w:t>Бордовский</w:t>
      </w:r>
      <w:proofErr w:type="spellEnd"/>
      <w:r w:rsidRPr="00482E74">
        <w:rPr>
          <w:sz w:val="24"/>
          <w:szCs w:val="24"/>
        </w:rPr>
        <w:t xml:space="preserve"> Г.А. – М.: 2013 </w:t>
      </w:r>
    </w:p>
    <w:p w14:paraId="24DD94C7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Обществознание, 10 класс, Кравченко А.И. – М.: 2014 25 </w:t>
      </w:r>
    </w:p>
    <w:p w14:paraId="63A166EA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 Обществознание, 11 класс, Кравченко А.И., Певцова Е.А. – М.: 2014 </w:t>
      </w:r>
    </w:p>
    <w:p w14:paraId="41F609EE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Обществознание, Марченко М.Н. – М., 2011. </w:t>
      </w:r>
    </w:p>
    <w:p w14:paraId="16E7D105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Обществознание  в  схемах  и  таблицах.  Северинов  К.М. – М.: 2010 </w:t>
      </w:r>
    </w:p>
    <w:p w14:paraId="564A7353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Обществознание в таблицах, 10-11 класс, Баранов П.А. – М.: 2012 </w:t>
      </w:r>
    </w:p>
    <w:p w14:paraId="01370E13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ЕГЭ  2015. Обществознание. Типовые  тестовые  задания.   </w:t>
      </w:r>
      <w:proofErr w:type="spellStart"/>
      <w:r w:rsidRPr="00482E74">
        <w:rPr>
          <w:sz w:val="24"/>
          <w:szCs w:val="24"/>
        </w:rPr>
        <w:t>Лазебникова</w:t>
      </w:r>
      <w:proofErr w:type="spellEnd"/>
    </w:p>
    <w:p w14:paraId="382396FD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А.Ю., Рутковская Е.Л., Королькова Е.С. – М.: 2015 </w:t>
      </w:r>
    </w:p>
    <w:p w14:paraId="48644892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ЕГЭ  2015.  Обществознание.  Тренировочные  задания.    Баранов  П.А., </w:t>
      </w:r>
    </w:p>
    <w:p w14:paraId="4A40D41E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Шевченко С.В. – М.: 2014 </w:t>
      </w:r>
    </w:p>
    <w:p w14:paraId="34165CE3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ЕГЭ  2015.  Обществознание.  Репетиционные  варианты  О.А.  Котова, </w:t>
      </w:r>
    </w:p>
    <w:p w14:paraId="58F65012" w14:textId="77777777" w:rsidR="00BB541D" w:rsidRPr="00482E74" w:rsidRDefault="00BB541D" w:rsidP="00C73B81">
      <w:pPr>
        <w:ind w:left="718" w:right="125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Т.Е. </w:t>
      </w:r>
      <w:proofErr w:type="spellStart"/>
      <w:r w:rsidRPr="00482E74">
        <w:rPr>
          <w:sz w:val="24"/>
          <w:szCs w:val="24"/>
        </w:rPr>
        <w:t>Лискова</w:t>
      </w:r>
      <w:proofErr w:type="spellEnd"/>
      <w:r w:rsidRPr="00482E74">
        <w:rPr>
          <w:sz w:val="24"/>
          <w:szCs w:val="24"/>
        </w:rPr>
        <w:t xml:space="preserve">.– М.: 2015 </w:t>
      </w:r>
    </w:p>
    <w:p w14:paraId="7C6ABA0C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</w:p>
    <w:p w14:paraId="257053B3" w14:textId="77777777" w:rsidR="00BB541D" w:rsidRPr="00482E74" w:rsidRDefault="00BB541D" w:rsidP="00951ABF">
      <w:pPr>
        <w:ind w:left="718" w:right="125"/>
        <w:rPr>
          <w:b/>
          <w:sz w:val="24"/>
          <w:szCs w:val="24"/>
        </w:rPr>
      </w:pPr>
      <w:r w:rsidRPr="00482E74">
        <w:rPr>
          <w:b/>
          <w:sz w:val="24"/>
          <w:szCs w:val="24"/>
        </w:rPr>
        <w:t xml:space="preserve">                                   Для преподавателей </w:t>
      </w:r>
    </w:p>
    <w:p w14:paraId="6147BEE2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Об  образовании  в  Российской  Федерации:  </w:t>
      </w:r>
      <w:proofErr w:type="spellStart"/>
      <w:r w:rsidRPr="00482E74">
        <w:rPr>
          <w:sz w:val="24"/>
          <w:szCs w:val="24"/>
        </w:rPr>
        <w:t>федер</w:t>
      </w:r>
      <w:proofErr w:type="spellEnd"/>
      <w:r w:rsidRPr="00482E74">
        <w:rPr>
          <w:sz w:val="24"/>
          <w:szCs w:val="24"/>
        </w:rPr>
        <w:t xml:space="preserve">.  закон  от </w:t>
      </w:r>
    </w:p>
    <w:p w14:paraId="1872E189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29.12. 2012 № 273-ФЗ (в ред. Федеральных законов от 07.05.2013 № 99-ФЗ, от </w:t>
      </w:r>
    </w:p>
    <w:p w14:paraId="0A42FACC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07.06.2013 №  120-ФЗ,  от  02.07.2013 №  170-ФЗ,  от  23.07.2013 №  203-ФЗ,  от </w:t>
      </w:r>
    </w:p>
    <w:p w14:paraId="469C1629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25.11.2013 №  317-ФЗ,  от  03.02.2014 №  11-ФЗ,  от  03.02.2014 №    15-ФЗ,  от </w:t>
      </w:r>
    </w:p>
    <w:p w14:paraId="6D0B099E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05.05.2014 № 84-ФЗ, от 27.05.2014 № 135-ФЗ, от 04.06.2014 № 148-ФЗ, с изм., </w:t>
      </w:r>
    </w:p>
    <w:p w14:paraId="5B7CF3B9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внесенными  Федеральным  законом  от  04.06.2014  №  145-ФЗ,      в  ред.  от </w:t>
      </w:r>
    </w:p>
    <w:p w14:paraId="639EEDD3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>03.07.2016, с изм. от 19.12.2016.)</w:t>
      </w:r>
    </w:p>
    <w:p w14:paraId="6316ADE3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Федеральный  государственный  образовательный  стандарт  среднего </w:t>
      </w:r>
    </w:p>
    <w:p w14:paraId="7819CF6D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>(полного)  общего  образования,    утвержденный  приказом  Минобрнауки</w:t>
      </w:r>
    </w:p>
    <w:p w14:paraId="1137935E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России от 17 мая 2012 г. № 413. Зарегистрировано в Минюсте РФ 07.06.2012 </w:t>
      </w:r>
    </w:p>
    <w:p w14:paraId="1C1D3FE9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N 24480 </w:t>
      </w:r>
    </w:p>
    <w:p w14:paraId="2929A16B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Приказ Министерства образования и науки РФ от 31 декабря 2015  г. N </w:t>
      </w:r>
    </w:p>
    <w:p w14:paraId="3D223C32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1578  "О  внесении  изменений  в  федеральный  государственный </w:t>
      </w:r>
    </w:p>
    <w:p w14:paraId="656C1816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образовательный  стандарт  среднего  общего  образования,  утвержденный </w:t>
      </w:r>
    </w:p>
    <w:p w14:paraId="7EE50098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приказом Министерства образования и науки Российской Федерации от 17 мая </w:t>
      </w:r>
    </w:p>
    <w:p w14:paraId="3254CA0B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>2012 г. N413"</w:t>
      </w:r>
    </w:p>
    <w:p w14:paraId="79D7E787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Рекомендации по организации получения среднего общего образования </w:t>
      </w:r>
    </w:p>
    <w:p w14:paraId="6ADA1695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в  пределах  освоения  образовательных  программ  среднего </w:t>
      </w:r>
    </w:p>
    <w:p w14:paraId="4BA14BBD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профессионального  образования  на  базе  основного  общего  образования  с </w:t>
      </w:r>
    </w:p>
    <w:p w14:paraId="05E36403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учетом  требований  федеральных  государственных  образовательных </w:t>
      </w:r>
    </w:p>
    <w:p w14:paraId="7F806C1A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стандартов  и  получаемой  профессии  или  специальности  среднего </w:t>
      </w:r>
    </w:p>
    <w:p w14:paraId="7CC0174E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профессионального  образования  (письмо  Департамента  государственной </w:t>
      </w:r>
    </w:p>
    <w:p w14:paraId="704B00E5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политики в сфере подготовки рабочих кадров и ДПО   Минобрнауки России </w:t>
      </w:r>
    </w:p>
    <w:p w14:paraId="086E513F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>от 17.03.2015 № 06-259)</w:t>
      </w:r>
    </w:p>
    <w:p w14:paraId="0B2FA1B3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Примерная  основная  образовательная  программа  среднего  общего </w:t>
      </w:r>
    </w:p>
    <w:p w14:paraId="3D5B1244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образования,  одобренная   решением  федерального  учебно-методического </w:t>
      </w:r>
    </w:p>
    <w:p w14:paraId="69D8840E" w14:textId="77777777" w:rsidR="00BB541D" w:rsidRPr="00482E74" w:rsidRDefault="00BB541D" w:rsidP="00CF0301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объединения по общему образованию (протокол от 28 июня 2016 г. № 2/16-з).  </w:t>
      </w:r>
    </w:p>
    <w:p w14:paraId="324F069F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lastRenderedPageBreak/>
        <w:t xml:space="preserve">Готовимся к Единому государственному экзамену. Обществоведение. - </w:t>
      </w:r>
    </w:p>
    <w:p w14:paraId="1CBDCD11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М.: 2014  </w:t>
      </w:r>
    </w:p>
    <w:p w14:paraId="3870CDB5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Единый  государственный  экзамен.  Контрольные  измерительные  </w:t>
      </w:r>
      <w:proofErr w:type="spellStart"/>
      <w:r w:rsidRPr="00482E74">
        <w:rPr>
          <w:sz w:val="24"/>
          <w:szCs w:val="24"/>
        </w:rPr>
        <w:t>ма</w:t>
      </w:r>
      <w:proofErr w:type="spellEnd"/>
      <w:r w:rsidRPr="00482E74">
        <w:rPr>
          <w:sz w:val="24"/>
          <w:szCs w:val="24"/>
        </w:rPr>
        <w:t>-</w:t>
      </w:r>
    </w:p>
    <w:p w14:paraId="5A906BFF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proofErr w:type="spellStart"/>
      <w:r w:rsidRPr="00482E74">
        <w:rPr>
          <w:sz w:val="24"/>
          <w:szCs w:val="24"/>
        </w:rPr>
        <w:t>териалы</w:t>
      </w:r>
      <w:proofErr w:type="spellEnd"/>
      <w:r w:rsidRPr="00482E74">
        <w:rPr>
          <w:sz w:val="24"/>
          <w:szCs w:val="24"/>
        </w:rPr>
        <w:t xml:space="preserve">. Обществознание.– М.: 2014  </w:t>
      </w:r>
    </w:p>
    <w:p w14:paraId="718C0E45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Учебно-тренировочные материалы для сдачи ЕГЭ. – М.: 2014  </w:t>
      </w:r>
    </w:p>
    <w:p w14:paraId="250C57D7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</w:p>
    <w:p w14:paraId="6592A6CC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Нормативно-правовые акты </w:t>
      </w:r>
    </w:p>
    <w:p w14:paraId="4615DC31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>Конституция Российской Федерации 1993 г. (последняя редакция).</w:t>
      </w:r>
    </w:p>
    <w:p w14:paraId="4FAD15D9" w14:textId="77777777" w:rsidR="00BB541D" w:rsidRPr="00482E74" w:rsidRDefault="00BB541D" w:rsidP="002F471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 Водный кодекс РФ от 3.06.2006 №74-ФЗ  // СЗ РФ. – 2006, №23. – Ст. </w:t>
      </w:r>
    </w:p>
    <w:p w14:paraId="3E2BFBB3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2381. </w:t>
      </w:r>
    </w:p>
    <w:p w14:paraId="3863E203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>Гражданский кодекс РФ: ч.  I от 30.11.1994 №51-ФЗ  // СЗ РФ.  -1994.  -</w:t>
      </w:r>
    </w:p>
    <w:p w14:paraId="6AE25AB7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№32. –Ст. 3301; ч. II от 26.01.1996 №14-ФЗ // СЗ РФ. – 1996,  № 5. – Ст. 410; </w:t>
      </w:r>
    </w:p>
    <w:p w14:paraId="08BEFF37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ч.  III  от26.11.2001 №146-ФЗ  //  СЗ  РФ.  –  2001, №49.  –  Ст.  4552;  ч.  IV  от </w:t>
      </w:r>
    </w:p>
    <w:p w14:paraId="2251A7A4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18.12.2006 №230-ФЗ // СЗ РФ. – 2006, № 52 (ч. I). – Ст. 5496 </w:t>
      </w:r>
    </w:p>
    <w:p w14:paraId="3198FD12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Земельный кодекс РФ от 25.10.2001 №136-ФЗ // СЗ РФ. – 2001 , № 44. – </w:t>
      </w:r>
    </w:p>
    <w:p w14:paraId="553161BF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Ст. 4147 </w:t>
      </w:r>
    </w:p>
    <w:p w14:paraId="627FBDCB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Кодекс  РФ  об  административных  правонарушениях  от  30.12.2001        </w:t>
      </w:r>
    </w:p>
    <w:p w14:paraId="59A0F3AE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№ 195-ФЗ // СЗ РФ. – 2002,  №1 (ч. I). – Ст. 1 </w:t>
      </w:r>
    </w:p>
    <w:p w14:paraId="0EB13960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Трудовой  кодекс  РФ  от  30.12.2001 №197-ФЗ  //  СЗ  РФ.  –  2002, №  1       </w:t>
      </w:r>
    </w:p>
    <w:p w14:paraId="3FF2BF36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(ч. I). – Ст. 3 </w:t>
      </w:r>
    </w:p>
    <w:p w14:paraId="5E9E6251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Уголовный кодекс РФ от 13.06.1996 №63-ФЗ // СЗ РФ. – 1996, № 25. – </w:t>
      </w:r>
    </w:p>
    <w:p w14:paraId="7D2EA63F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Ст. 2954 </w:t>
      </w:r>
    </w:p>
    <w:p w14:paraId="01ACC384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Закон  РФ  от  7.02.1992 №2300-1  «О  защите  прав  потребителей»  // СЗ </w:t>
      </w:r>
    </w:p>
    <w:p w14:paraId="5BD53F8C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РФ. – 1992,  № 15. – Ст. 766. </w:t>
      </w:r>
    </w:p>
    <w:p w14:paraId="1EF3B83A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Закон РФ от 19.04.1991 №1032-1 «О занятости населения в Российской </w:t>
      </w:r>
    </w:p>
    <w:p w14:paraId="06EF55CD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Федерации»  // Ведомости Съезда народных депутатов РФ и ВС РФ. – 1991, </w:t>
      </w:r>
    </w:p>
    <w:p w14:paraId="26BB4CF3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№ 18. – Ст. 566 </w:t>
      </w:r>
    </w:p>
    <w:p w14:paraId="7A83D7F2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Закон  РФ  от  31.05.2002  г.    №  62-ФЗ  «О  гражданстве  Российской </w:t>
      </w:r>
    </w:p>
    <w:p w14:paraId="2F005EAB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Федерации» // СЗ РФ. – 2002. </w:t>
      </w:r>
    </w:p>
    <w:p w14:paraId="3C3C946C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Закон  РФ  от  21.02.1992  №2395-1  «О  недрах»  (с  изменениями  и </w:t>
      </w:r>
    </w:p>
    <w:p w14:paraId="7B16C5F4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дополнениями) // СЗ РФ. – 1995,  № 10. – Ст. 823 </w:t>
      </w:r>
    </w:p>
    <w:p w14:paraId="33B50FDC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Закон РФ от 11.02.1993  г. № 4462-1 «О Нотариате»  (с изменениями и </w:t>
      </w:r>
    </w:p>
    <w:p w14:paraId="442E4C41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дополнениями) // СЗ РФ. – 1993 </w:t>
      </w:r>
    </w:p>
    <w:p w14:paraId="3F303194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Федеральный  закон  «Об  адвокатской   деятельности  и  адвокатуре  в </w:t>
      </w:r>
    </w:p>
    <w:p w14:paraId="36EADE0C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Российской Федерации» от 31.05.2002 г.  № 63-ФЗ. // СЗ РФ. – 2002 </w:t>
      </w:r>
    </w:p>
    <w:p w14:paraId="6B553FAF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Федеральный  закон  «Об  образовании  в  Российской  Федерации»  от </w:t>
      </w:r>
    </w:p>
    <w:p w14:paraId="407907CC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29.12.2012 г. №  273-ФЗ // СЗ РФ. – 2012 </w:t>
      </w:r>
    </w:p>
    <w:p w14:paraId="7E2CF43F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>Федеральный  закон  от  30.03.1999  №52-ФЗ  «О  санитарно-</w:t>
      </w:r>
    </w:p>
    <w:p w14:paraId="1DA31E9B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эпидемиологическом благополучии населения» // СЗ РФ. – 1999, № 14. – Ст. </w:t>
      </w:r>
    </w:p>
    <w:p w14:paraId="15D9F4C1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1650. </w:t>
      </w:r>
    </w:p>
    <w:p w14:paraId="658F5EC9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Федеральный  закон  от  10.01.2002  №7-ФЗ  «Об  охране  окружающей </w:t>
      </w:r>
    </w:p>
    <w:p w14:paraId="48343A95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среды» // СЗ РФ. – 2002,  № 2. – Ст. 133. </w:t>
      </w:r>
    </w:p>
    <w:p w14:paraId="16B83FBF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Федеральный  закон  от  24.04.1995  №52-ФЗ  «О  животном  мире»  // </w:t>
      </w:r>
    </w:p>
    <w:p w14:paraId="35723F28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Российская газета. – 1995. – 4 мая. </w:t>
      </w:r>
    </w:p>
    <w:p w14:paraId="7AEDA0EB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Федеральный  закон  от  4.05.1999  №96-ФЗ  «Об  охране  атмосферного </w:t>
      </w:r>
    </w:p>
    <w:p w14:paraId="09434AD7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lastRenderedPageBreak/>
        <w:t xml:space="preserve">воздуха» // СЗ РФ. – 1999,  № 18. – Ст. 2222. </w:t>
      </w:r>
    </w:p>
    <w:p w14:paraId="759ACA22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Указ  Президента  РФ  от  16.05.1996 №724  «О  поэтапном  сокращении </w:t>
      </w:r>
    </w:p>
    <w:p w14:paraId="4E4964C0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применения смертной казни в связи с вхождением России в Совет Европы» // </w:t>
      </w:r>
    </w:p>
    <w:p w14:paraId="70AAF0E4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Российские вести. – 1996, 18 мая. </w:t>
      </w:r>
    </w:p>
    <w:p w14:paraId="68E83E2E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Указ  Президента  РФ  от  7.05.2012  №596  «О  долгосрочной </w:t>
      </w:r>
    </w:p>
    <w:p w14:paraId="30A66585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государственной  экономической  политике»  //  Российская  газета.  –  2012,        </w:t>
      </w:r>
    </w:p>
    <w:p w14:paraId="7A916DFD" w14:textId="77777777" w:rsidR="00BB541D" w:rsidRPr="00482E74" w:rsidRDefault="00BB541D" w:rsidP="00951ABF">
      <w:pPr>
        <w:ind w:left="718" w:right="125"/>
        <w:rPr>
          <w:sz w:val="24"/>
          <w:szCs w:val="24"/>
        </w:rPr>
      </w:pPr>
      <w:r w:rsidRPr="00482E74">
        <w:rPr>
          <w:sz w:val="24"/>
          <w:szCs w:val="24"/>
        </w:rPr>
        <w:t xml:space="preserve">9 мая. </w:t>
      </w:r>
    </w:p>
    <w:p w14:paraId="38357879" w14:textId="77777777" w:rsidR="00BB541D" w:rsidRPr="00482E74" w:rsidRDefault="00BB541D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p w14:paraId="765B93A5" w14:textId="77777777" w:rsidR="00BB541D" w:rsidRPr="00482E74" w:rsidRDefault="00BB541D">
      <w:pPr>
        <w:spacing w:after="25" w:line="259" w:lineRule="auto"/>
        <w:ind w:left="644" w:right="0" w:firstLine="0"/>
        <w:jc w:val="center"/>
        <w:rPr>
          <w:sz w:val="24"/>
          <w:szCs w:val="24"/>
        </w:rPr>
      </w:pPr>
    </w:p>
    <w:p w14:paraId="323C0B0B" w14:textId="77777777" w:rsidR="00BB541D" w:rsidRPr="00482E74" w:rsidRDefault="00BB541D">
      <w:pPr>
        <w:pStyle w:val="4"/>
        <w:ind w:left="598" w:right="12"/>
        <w:rPr>
          <w:sz w:val="24"/>
          <w:szCs w:val="24"/>
        </w:rPr>
      </w:pPr>
      <w:r w:rsidRPr="00482E74">
        <w:rPr>
          <w:i/>
          <w:sz w:val="24"/>
          <w:szCs w:val="24"/>
        </w:rPr>
        <w:t xml:space="preserve">Интернет- ресурсы </w:t>
      </w:r>
    </w:p>
    <w:p w14:paraId="44806044" w14:textId="77777777" w:rsidR="00BB541D" w:rsidRPr="00482E74" w:rsidRDefault="00BB541D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p w14:paraId="0BF9DE2F" w14:textId="77777777" w:rsidR="00BB541D" w:rsidRPr="00482E74" w:rsidRDefault="00BB541D" w:rsidP="00C73B81">
      <w:pPr>
        <w:spacing w:after="0" w:line="259" w:lineRule="auto"/>
        <w:ind w:left="718" w:right="0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http:// </w:t>
      </w:r>
      <w:proofErr w:type="spellStart"/>
      <w:r w:rsidRPr="00482E74">
        <w:rPr>
          <w:sz w:val="24"/>
          <w:szCs w:val="24"/>
        </w:rPr>
        <w:t>history</w:t>
      </w:r>
      <w:proofErr w:type="spellEnd"/>
      <w:r w:rsidRPr="00482E74">
        <w:rPr>
          <w:sz w:val="24"/>
          <w:szCs w:val="24"/>
        </w:rPr>
        <w:t xml:space="preserve">, </w:t>
      </w:r>
      <w:proofErr w:type="spellStart"/>
      <w:r w:rsidRPr="00482E74">
        <w:rPr>
          <w:sz w:val="24"/>
          <w:szCs w:val="24"/>
        </w:rPr>
        <w:t>standart</w:t>
      </w:r>
      <w:proofErr w:type="spellEnd"/>
      <w:r w:rsidRPr="00482E74">
        <w:rPr>
          <w:sz w:val="24"/>
          <w:szCs w:val="24"/>
        </w:rPr>
        <w:t xml:space="preserve">. </w:t>
      </w:r>
      <w:proofErr w:type="spellStart"/>
      <w:r w:rsidRPr="00482E74">
        <w:rPr>
          <w:sz w:val="24"/>
          <w:szCs w:val="24"/>
        </w:rPr>
        <w:t>edu</w:t>
      </w:r>
      <w:proofErr w:type="spellEnd"/>
      <w:r w:rsidRPr="00482E74">
        <w:rPr>
          <w:sz w:val="24"/>
          <w:szCs w:val="24"/>
        </w:rPr>
        <w:t xml:space="preserve">. </w:t>
      </w:r>
      <w:proofErr w:type="spellStart"/>
      <w:r w:rsidRPr="00482E74">
        <w:rPr>
          <w:sz w:val="24"/>
          <w:szCs w:val="24"/>
        </w:rPr>
        <w:t>ru</w:t>
      </w:r>
      <w:proofErr w:type="spellEnd"/>
      <w:r w:rsidRPr="00482E74">
        <w:rPr>
          <w:sz w:val="24"/>
          <w:szCs w:val="24"/>
        </w:rPr>
        <w:t xml:space="preserve"> – </w:t>
      </w:r>
      <w:r w:rsidRPr="00482E74">
        <w:rPr>
          <w:color w:val="231F20"/>
          <w:sz w:val="24"/>
          <w:szCs w:val="24"/>
        </w:rPr>
        <w:t>История России. Обществознание: Учебно-</w:t>
      </w:r>
    </w:p>
    <w:p w14:paraId="0BCD5D83" w14:textId="77777777" w:rsidR="00BB541D" w:rsidRPr="00482E74" w:rsidRDefault="00BB541D" w:rsidP="00C73B81">
      <w:pPr>
        <w:ind w:left="693" w:right="125" w:hanging="708"/>
        <w:jc w:val="left"/>
        <w:rPr>
          <w:sz w:val="24"/>
          <w:szCs w:val="24"/>
        </w:rPr>
      </w:pPr>
      <w:r w:rsidRPr="00482E74">
        <w:rPr>
          <w:color w:val="231F20"/>
          <w:sz w:val="24"/>
          <w:szCs w:val="24"/>
        </w:rPr>
        <w:t>методический комплект для школы</w:t>
      </w:r>
      <w:r w:rsidRPr="00482E74">
        <w:rPr>
          <w:sz w:val="24"/>
          <w:szCs w:val="24"/>
        </w:rPr>
        <w:t xml:space="preserve"> http:// </w:t>
      </w:r>
      <w:proofErr w:type="spellStart"/>
      <w:r w:rsidRPr="00482E74">
        <w:rPr>
          <w:sz w:val="24"/>
          <w:szCs w:val="24"/>
        </w:rPr>
        <w:t>www</w:t>
      </w:r>
      <w:proofErr w:type="spellEnd"/>
      <w:r w:rsidRPr="00482E74">
        <w:rPr>
          <w:sz w:val="24"/>
          <w:szCs w:val="24"/>
        </w:rPr>
        <w:t xml:space="preserve">. </w:t>
      </w:r>
      <w:proofErr w:type="spellStart"/>
      <w:r w:rsidRPr="00482E74">
        <w:rPr>
          <w:sz w:val="24"/>
          <w:szCs w:val="24"/>
        </w:rPr>
        <w:t>openclass</w:t>
      </w:r>
      <w:proofErr w:type="spellEnd"/>
      <w:r w:rsidRPr="00482E74">
        <w:rPr>
          <w:sz w:val="24"/>
          <w:szCs w:val="24"/>
        </w:rPr>
        <w:t xml:space="preserve">. </w:t>
      </w:r>
      <w:proofErr w:type="spellStart"/>
      <w:r w:rsidRPr="00482E74">
        <w:rPr>
          <w:sz w:val="24"/>
          <w:szCs w:val="24"/>
        </w:rPr>
        <w:t>ru</w:t>
      </w:r>
      <w:proofErr w:type="spellEnd"/>
      <w:r w:rsidRPr="00482E74">
        <w:rPr>
          <w:sz w:val="24"/>
          <w:szCs w:val="24"/>
        </w:rPr>
        <w:t>/</w:t>
      </w:r>
      <w:proofErr w:type="spellStart"/>
      <w:r w:rsidRPr="00482E74">
        <w:rPr>
          <w:sz w:val="24"/>
          <w:szCs w:val="24"/>
        </w:rPr>
        <w:t>communities</w:t>
      </w:r>
      <w:proofErr w:type="spellEnd"/>
      <w:r w:rsidRPr="00482E74">
        <w:rPr>
          <w:sz w:val="24"/>
          <w:szCs w:val="24"/>
        </w:rPr>
        <w:t xml:space="preserve">/ – Открытый класс: сетевые образовательные сообщества </w:t>
      </w:r>
      <w:hyperlink r:id="rId10">
        <w:r w:rsidRPr="00482E74">
          <w:rPr>
            <w:sz w:val="24"/>
            <w:szCs w:val="24"/>
          </w:rPr>
          <w:t>www</w:t>
        </w:r>
      </w:hyperlink>
      <w:hyperlink r:id="rId11">
        <w:r w:rsidRPr="00482E74">
          <w:rPr>
            <w:sz w:val="24"/>
            <w:szCs w:val="24"/>
          </w:rPr>
          <w:t>.</w:t>
        </w:r>
      </w:hyperlink>
      <w:hyperlink r:id="rId12">
        <w:r w:rsidRPr="00482E74">
          <w:rPr>
            <w:sz w:val="24"/>
            <w:szCs w:val="24"/>
          </w:rPr>
          <w:t>school</w:t>
        </w:r>
      </w:hyperlink>
      <w:hyperlink r:id="rId13">
        <w:r w:rsidRPr="00482E74">
          <w:rPr>
            <w:sz w:val="24"/>
            <w:szCs w:val="24"/>
          </w:rPr>
          <w:t>-</w:t>
        </w:r>
      </w:hyperlink>
      <w:hyperlink r:id="rId14">
        <w:r w:rsidRPr="00482E74">
          <w:rPr>
            <w:sz w:val="24"/>
            <w:szCs w:val="24"/>
          </w:rPr>
          <w:t>collection</w:t>
        </w:r>
      </w:hyperlink>
      <w:hyperlink r:id="rId15">
        <w:r w:rsidRPr="00482E74">
          <w:rPr>
            <w:sz w:val="24"/>
            <w:szCs w:val="24"/>
          </w:rPr>
          <w:t>.</w:t>
        </w:r>
      </w:hyperlink>
      <w:hyperlink r:id="rId16">
        <w:r w:rsidRPr="00482E74">
          <w:rPr>
            <w:sz w:val="24"/>
            <w:szCs w:val="24"/>
          </w:rPr>
          <w:t>edu</w:t>
        </w:r>
      </w:hyperlink>
      <w:hyperlink r:id="rId17">
        <w:r w:rsidRPr="00482E74">
          <w:rPr>
            <w:sz w:val="24"/>
            <w:szCs w:val="24"/>
          </w:rPr>
          <w:t>.</w:t>
        </w:r>
      </w:hyperlink>
      <w:hyperlink r:id="rId18">
        <w:r w:rsidRPr="00482E74">
          <w:rPr>
            <w:sz w:val="24"/>
            <w:szCs w:val="24"/>
          </w:rPr>
          <w:t>ru</w:t>
        </w:r>
      </w:hyperlink>
      <w:hyperlink r:id="rId19"/>
      <w:r w:rsidRPr="00482E74">
        <w:rPr>
          <w:color w:val="231F20"/>
          <w:sz w:val="24"/>
          <w:szCs w:val="24"/>
        </w:rPr>
        <w:t>– Единая коллекция Цифровых образовательных ресурсов</w:t>
      </w:r>
      <w:r w:rsidRPr="00482E74">
        <w:rPr>
          <w:sz w:val="24"/>
          <w:szCs w:val="24"/>
        </w:rPr>
        <w:t xml:space="preserve"> http:// </w:t>
      </w:r>
      <w:proofErr w:type="spellStart"/>
      <w:r w:rsidRPr="00482E74">
        <w:rPr>
          <w:sz w:val="24"/>
          <w:szCs w:val="24"/>
        </w:rPr>
        <w:t>festival</w:t>
      </w:r>
      <w:proofErr w:type="spellEnd"/>
      <w:r w:rsidRPr="00482E74">
        <w:rPr>
          <w:sz w:val="24"/>
          <w:szCs w:val="24"/>
        </w:rPr>
        <w:t xml:space="preserve">. 1 september.ru/ </w:t>
      </w:r>
      <w:proofErr w:type="spellStart"/>
      <w:r w:rsidRPr="00482E74">
        <w:rPr>
          <w:sz w:val="24"/>
          <w:szCs w:val="24"/>
        </w:rPr>
        <w:t>subjects</w:t>
      </w:r>
      <w:proofErr w:type="spellEnd"/>
      <w:r w:rsidRPr="00482E74">
        <w:rPr>
          <w:sz w:val="24"/>
          <w:szCs w:val="24"/>
        </w:rPr>
        <w:t xml:space="preserve"> – Фестиваль педагогических идей </w:t>
      </w:r>
    </w:p>
    <w:p w14:paraId="6089130D" w14:textId="77777777" w:rsidR="00BB541D" w:rsidRPr="00482E74" w:rsidRDefault="00BB541D" w:rsidP="00C73B81">
      <w:pPr>
        <w:ind w:left="693" w:right="125" w:hanging="708"/>
        <w:jc w:val="left"/>
        <w:rPr>
          <w:sz w:val="24"/>
          <w:szCs w:val="24"/>
        </w:rPr>
      </w:pPr>
      <w:r w:rsidRPr="00482E74">
        <w:rPr>
          <w:sz w:val="24"/>
          <w:szCs w:val="24"/>
        </w:rPr>
        <w:t xml:space="preserve">«Открытый урок» </w:t>
      </w:r>
      <w:hyperlink r:id="rId20">
        <w:r w:rsidRPr="00482E74">
          <w:rPr>
            <w:sz w:val="24"/>
            <w:szCs w:val="24"/>
          </w:rPr>
          <w:t>www</w:t>
        </w:r>
      </w:hyperlink>
      <w:hyperlink r:id="rId21">
        <w:r w:rsidRPr="00482E74">
          <w:rPr>
            <w:sz w:val="24"/>
            <w:szCs w:val="24"/>
          </w:rPr>
          <w:t>.</w:t>
        </w:r>
      </w:hyperlink>
      <w:hyperlink r:id="rId22">
        <w:r w:rsidRPr="00482E74">
          <w:rPr>
            <w:sz w:val="24"/>
            <w:szCs w:val="24"/>
          </w:rPr>
          <w:t>base</w:t>
        </w:r>
      </w:hyperlink>
      <w:hyperlink r:id="rId23">
        <w:r w:rsidRPr="00482E74">
          <w:rPr>
            <w:sz w:val="24"/>
            <w:szCs w:val="24"/>
          </w:rPr>
          <w:t>.</w:t>
        </w:r>
      </w:hyperlink>
      <w:hyperlink r:id="rId24">
        <w:r w:rsidRPr="00482E74">
          <w:rPr>
            <w:sz w:val="24"/>
            <w:szCs w:val="24"/>
          </w:rPr>
          <w:t>garant</w:t>
        </w:r>
      </w:hyperlink>
      <w:hyperlink r:id="rId25">
        <w:r w:rsidRPr="00482E74">
          <w:rPr>
            <w:sz w:val="24"/>
            <w:szCs w:val="24"/>
          </w:rPr>
          <w:t>.</w:t>
        </w:r>
      </w:hyperlink>
      <w:hyperlink r:id="rId26">
        <w:r w:rsidRPr="00482E74">
          <w:rPr>
            <w:sz w:val="24"/>
            <w:szCs w:val="24"/>
          </w:rPr>
          <w:t>ru</w:t>
        </w:r>
      </w:hyperlink>
      <w:hyperlink r:id="rId27">
        <w:r w:rsidRPr="00482E74">
          <w:rPr>
            <w:sz w:val="24"/>
            <w:szCs w:val="24"/>
          </w:rPr>
          <w:t xml:space="preserve">– </w:t>
        </w:r>
      </w:hyperlink>
      <w:r w:rsidRPr="00482E74">
        <w:rPr>
          <w:sz w:val="24"/>
          <w:szCs w:val="24"/>
        </w:rPr>
        <w:t xml:space="preserve">«ГАРАНТ» (информационно-правовой портал) </w:t>
      </w:r>
      <w:hyperlink r:id="rId28">
        <w:r w:rsidRPr="00482E74">
          <w:rPr>
            <w:sz w:val="24"/>
            <w:szCs w:val="24"/>
          </w:rPr>
          <w:t>http://www.istrodina.com</w:t>
        </w:r>
      </w:hyperlink>
      <w:hyperlink r:id="rId29">
        <w:r w:rsidRPr="00482E74">
          <w:rPr>
            <w:color w:val="000080"/>
            <w:sz w:val="24"/>
            <w:szCs w:val="24"/>
          </w:rPr>
          <w:t>–</w:t>
        </w:r>
      </w:hyperlink>
      <w:r w:rsidRPr="00482E74">
        <w:rPr>
          <w:color w:val="231F20"/>
          <w:sz w:val="24"/>
          <w:szCs w:val="24"/>
        </w:rPr>
        <w:t>Российский исторический иллюстрированный журнал «Родина»</w:t>
      </w:r>
    </w:p>
    <w:p w14:paraId="05ACB6DD" w14:textId="77777777" w:rsidR="00BB541D" w:rsidRPr="00482E74" w:rsidRDefault="00BB541D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p w14:paraId="4DEFE74B" w14:textId="77777777" w:rsidR="00BB541D" w:rsidRPr="00482E74" w:rsidRDefault="00BB541D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p w14:paraId="07890C21" w14:textId="77777777" w:rsidR="00BB541D" w:rsidRPr="00482E74" w:rsidRDefault="00BB541D">
      <w:pPr>
        <w:spacing w:after="126" w:line="259" w:lineRule="auto"/>
        <w:ind w:left="659" w:right="0" w:firstLine="0"/>
        <w:jc w:val="center"/>
        <w:rPr>
          <w:sz w:val="24"/>
          <w:szCs w:val="24"/>
        </w:rPr>
      </w:pPr>
    </w:p>
    <w:p w14:paraId="2FA30656" w14:textId="77777777" w:rsidR="00BB541D" w:rsidRPr="00482E74" w:rsidRDefault="00BB541D">
      <w:pPr>
        <w:spacing w:after="131" w:line="259" w:lineRule="auto"/>
        <w:ind w:left="659" w:right="0" w:firstLine="0"/>
        <w:jc w:val="center"/>
        <w:rPr>
          <w:sz w:val="24"/>
          <w:szCs w:val="24"/>
        </w:rPr>
      </w:pPr>
    </w:p>
    <w:p w14:paraId="1C36DB80" w14:textId="77777777" w:rsidR="00BB541D" w:rsidRPr="00482E74" w:rsidRDefault="00BB541D">
      <w:pPr>
        <w:spacing w:after="131" w:line="259" w:lineRule="auto"/>
        <w:ind w:left="659" w:right="0" w:firstLine="0"/>
        <w:jc w:val="center"/>
        <w:rPr>
          <w:sz w:val="24"/>
          <w:szCs w:val="24"/>
        </w:rPr>
      </w:pPr>
    </w:p>
    <w:p w14:paraId="7F8F7132" w14:textId="77777777" w:rsidR="00BB541D" w:rsidRPr="00482E74" w:rsidRDefault="00BB541D">
      <w:pPr>
        <w:spacing w:after="133" w:line="259" w:lineRule="auto"/>
        <w:ind w:left="659" w:right="0" w:firstLine="0"/>
        <w:jc w:val="center"/>
        <w:rPr>
          <w:sz w:val="24"/>
          <w:szCs w:val="24"/>
        </w:rPr>
      </w:pPr>
    </w:p>
    <w:p w14:paraId="3CF6981B" w14:textId="77777777" w:rsidR="00BB541D" w:rsidRPr="00482E74" w:rsidRDefault="00BB541D">
      <w:pPr>
        <w:spacing w:after="131" w:line="259" w:lineRule="auto"/>
        <w:ind w:left="659" w:right="0" w:firstLine="0"/>
        <w:jc w:val="center"/>
        <w:rPr>
          <w:sz w:val="24"/>
          <w:szCs w:val="24"/>
        </w:rPr>
      </w:pPr>
    </w:p>
    <w:p w14:paraId="5B3610E9" w14:textId="77777777" w:rsidR="00BB541D" w:rsidRPr="00482E74" w:rsidRDefault="00BB541D">
      <w:pPr>
        <w:spacing w:after="131" w:line="259" w:lineRule="auto"/>
        <w:ind w:left="659" w:right="0" w:firstLine="0"/>
        <w:jc w:val="center"/>
        <w:rPr>
          <w:sz w:val="24"/>
          <w:szCs w:val="24"/>
        </w:rPr>
      </w:pPr>
    </w:p>
    <w:p w14:paraId="443390F6" w14:textId="77777777" w:rsidR="00BB541D" w:rsidRPr="00482E74" w:rsidRDefault="00BB541D" w:rsidP="00C73B81">
      <w:pPr>
        <w:spacing w:after="131" w:line="259" w:lineRule="auto"/>
        <w:ind w:left="659" w:right="0" w:firstLine="0"/>
        <w:jc w:val="center"/>
        <w:rPr>
          <w:sz w:val="24"/>
          <w:szCs w:val="24"/>
        </w:rPr>
      </w:pPr>
    </w:p>
    <w:p w14:paraId="1AE0EBE2" w14:textId="77777777" w:rsidR="00DF7139" w:rsidRPr="00482E74" w:rsidRDefault="00DF7139">
      <w:pPr>
        <w:spacing w:after="131" w:line="259" w:lineRule="auto"/>
        <w:ind w:left="659" w:right="0" w:firstLine="0"/>
        <w:jc w:val="center"/>
        <w:rPr>
          <w:sz w:val="24"/>
          <w:szCs w:val="24"/>
        </w:rPr>
      </w:pPr>
    </w:p>
    <w:sectPr w:rsidR="00DF7139" w:rsidRPr="00482E74" w:rsidSect="00C73B81">
      <w:headerReference w:type="even" r:id="rId30"/>
      <w:headerReference w:type="default" r:id="rId31"/>
      <w:headerReference w:type="first" r:id="rId32"/>
      <w:pgSz w:w="11907" w:h="16840"/>
      <w:pgMar w:top="851" w:right="851" w:bottom="851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4A6D" w14:textId="77777777" w:rsidR="00784189" w:rsidRDefault="00784189">
      <w:pPr>
        <w:spacing w:after="0" w:line="240" w:lineRule="auto"/>
      </w:pPr>
      <w:r>
        <w:separator/>
      </w:r>
    </w:p>
  </w:endnote>
  <w:endnote w:type="continuationSeparator" w:id="0">
    <w:p w14:paraId="6CABFB25" w14:textId="77777777" w:rsidR="00784189" w:rsidRDefault="0078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4E54" w14:textId="77777777" w:rsidR="00D27D58" w:rsidRDefault="00D27D58" w:rsidP="003B4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81AC21" w14:textId="77777777" w:rsidR="00D27D58" w:rsidRDefault="00D27D58" w:rsidP="003B4A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B397" w14:textId="77777777" w:rsidR="00D27D58" w:rsidRDefault="00D27D58" w:rsidP="003B4A9B">
    <w:pPr>
      <w:pStyle w:val="a3"/>
      <w:framePr w:wrap="around" w:vAnchor="text" w:hAnchor="margin" w:xAlign="right" w:y="1"/>
      <w:rPr>
        <w:rStyle w:val="a5"/>
      </w:rPr>
    </w:pPr>
  </w:p>
  <w:p w14:paraId="14588C6A" w14:textId="77777777" w:rsidR="00D27D58" w:rsidRDefault="00D27D58" w:rsidP="003B4A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FBE7" w14:textId="77777777" w:rsidR="00784189" w:rsidRDefault="00784189">
      <w:pPr>
        <w:spacing w:after="10" w:line="271" w:lineRule="auto"/>
        <w:ind w:left="0" w:right="0" w:firstLine="0"/>
      </w:pPr>
      <w:r>
        <w:separator/>
      </w:r>
    </w:p>
  </w:footnote>
  <w:footnote w:type="continuationSeparator" w:id="0">
    <w:p w14:paraId="6D25CCB3" w14:textId="77777777" w:rsidR="00784189" w:rsidRDefault="00784189">
      <w:pPr>
        <w:spacing w:after="10" w:line="271" w:lineRule="auto"/>
        <w:ind w:left="0" w:right="0" w:firstLine="0"/>
      </w:pPr>
      <w:r>
        <w:continuationSeparator/>
      </w:r>
    </w:p>
  </w:footnote>
  <w:footnote w:id="1">
    <w:p w14:paraId="1DC50880" w14:textId="77777777" w:rsidR="00D27D58" w:rsidRDefault="00D27D58">
      <w:pPr>
        <w:pStyle w:val="footnotedescription"/>
        <w:spacing w:line="295" w:lineRule="auto"/>
      </w:pPr>
      <w:r>
        <w:rPr>
          <w:rStyle w:val="footnotemark"/>
        </w:rPr>
        <w:footnoteRef/>
      </w:r>
      <w:r>
        <w:t xml:space="preserve"> Обществознание, включая экономику и право. </w:t>
      </w:r>
    </w:p>
  </w:footnote>
  <w:footnote w:id="2">
    <w:p w14:paraId="2AE3DE6F" w14:textId="77777777" w:rsidR="00D27D58" w:rsidRDefault="00D27D58">
      <w:pPr>
        <w:pStyle w:val="footnotedescription"/>
      </w:pPr>
      <w:r>
        <w:rPr>
          <w:rStyle w:val="footnotemark"/>
        </w:rPr>
        <w:footnoteRef/>
      </w:r>
      <w:r>
        <w:t xml:space="preserve"> См. Письмо Минобрнауки РФ от 24 ноября 2011 г. N МД-1552/03 «Об оснащении общеобразовательных учреждений учебным и учебно-лабораторным оборудованием»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97AE" w14:textId="77777777" w:rsidR="00D27D58" w:rsidRDefault="00D27D5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65509EC3" w14:textId="77777777" w:rsidR="00D27D58" w:rsidRDefault="00D27D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BB1BC" w14:textId="77777777" w:rsidR="00D27D58" w:rsidRDefault="00D27D58">
    <w:pPr>
      <w:spacing w:after="0" w:line="259" w:lineRule="auto"/>
      <w:ind w:left="0" w:right="1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14:paraId="531E74DA" w14:textId="77777777" w:rsidR="00D27D58" w:rsidRDefault="00D27D58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AD07" w14:textId="77777777" w:rsidR="00D27D58" w:rsidRDefault="00D27D58">
    <w:pPr>
      <w:spacing w:after="0" w:line="259" w:lineRule="auto"/>
      <w:ind w:left="0" w:right="1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F7139">
      <w:rPr>
        <w:noProof/>
        <w:sz w:val="24"/>
      </w:rPr>
      <w:t>20</w:t>
    </w:r>
    <w:r>
      <w:rPr>
        <w:noProof/>
        <w:sz w:val="24"/>
      </w:rPr>
      <w:fldChar w:fldCharType="end"/>
    </w:r>
  </w:p>
  <w:p w14:paraId="0AFC986C" w14:textId="77777777" w:rsidR="00D27D58" w:rsidRDefault="00D27D58">
    <w:pPr>
      <w:spacing w:after="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13AD" w14:textId="77777777" w:rsidR="00D27D58" w:rsidRDefault="00D27D58">
    <w:pPr>
      <w:spacing w:after="0" w:line="259" w:lineRule="auto"/>
      <w:ind w:left="0" w:right="1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14:paraId="25649F14" w14:textId="77777777" w:rsidR="00D27D58" w:rsidRDefault="00D27D58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6E64E6A"/>
    <w:multiLevelType w:val="hybridMultilevel"/>
    <w:tmpl w:val="D7CE862C"/>
    <w:lvl w:ilvl="0" w:tplc="C0C01E3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77068C6C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8B92FD8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0CC0B06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5E44B76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5AB6925E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8F58BC60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2C541F66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070F4D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" w15:restartNumberingAfterBreak="0">
    <w:nsid w:val="083461C2"/>
    <w:multiLevelType w:val="hybridMultilevel"/>
    <w:tmpl w:val="2C5882AC"/>
    <w:lvl w:ilvl="0" w:tplc="6CF46756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E6087D3A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FF8CB2E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B5630B0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1E0860C4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A99AF218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08C01966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A75E53FA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B38B010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" w15:restartNumberingAfterBreak="0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15A1663E"/>
    <w:multiLevelType w:val="hybridMultilevel"/>
    <w:tmpl w:val="1A860AC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CAA4A0A"/>
    <w:multiLevelType w:val="hybridMultilevel"/>
    <w:tmpl w:val="4F26CD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14B0"/>
    <w:multiLevelType w:val="hybridMultilevel"/>
    <w:tmpl w:val="CCA2F7E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7B7C79"/>
    <w:multiLevelType w:val="hybridMultilevel"/>
    <w:tmpl w:val="0C7E87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303B2"/>
    <w:multiLevelType w:val="hybridMultilevel"/>
    <w:tmpl w:val="9DDC71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A2B31"/>
    <w:multiLevelType w:val="hybridMultilevel"/>
    <w:tmpl w:val="4D040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11C5"/>
    <w:multiLevelType w:val="hybridMultilevel"/>
    <w:tmpl w:val="12FA64C8"/>
    <w:lvl w:ilvl="0" w:tplc="FF367452">
      <w:start w:val="4"/>
      <w:numFmt w:val="decimal"/>
      <w:lvlText w:val="%1."/>
      <w:lvlJc w:val="left"/>
      <w:pPr>
        <w:tabs>
          <w:tab w:val="num" w:pos="2374"/>
        </w:tabs>
        <w:ind w:left="2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94"/>
        </w:tabs>
        <w:ind w:left="3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14"/>
        </w:tabs>
        <w:ind w:left="3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34"/>
        </w:tabs>
        <w:ind w:left="4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54"/>
        </w:tabs>
        <w:ind w:left="5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74"/>
        </w:tabs>
        <w:ind w:left="5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94"/>
        </w:tabs>
        <w:ind w:left="6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414"/>
        </w:tabs>
        <w:ind w:left="7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34"/>
        </w:tabs>
        <w:ind w:left="8134" w:hanging="180"/>
      </w:pPr>
      <w:rPr>
        <w:rFonts w:cs="Times New Roman"/>
      </w:rPr>
    </w:lvl>
  </w:abstractNum>
  <w:abstractNum w:abstractNumId="11" w15:restartNumberingAfterBreak="0">
    <w:nsid w:val="2FC60DC1"/>
    <w:multiLevelType w:val="hybridMultilevel"/>
    <w:tmpl w:val="A1584EB6"/>
    <w:lvl w:ilvl="0" w:tplc="294EF2F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87DA3DF6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3C81F2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ED847EA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704A620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C9C89CB2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EF8AFCA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69DEC0D4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D0A8EF6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2" w15:restartNumberingAfterBreak="0">
    <w:nsid w:val="320D6A42"/>
    <w:multiLevelType w:val="hybridMultilevel"/>
    <w:tmpl w:val="79AA14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206796"/>
    <w:multiLevelType w:val="hybridMultilevel"/>
    <w:tmpl w:val="751AE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96147"/>
    <w:multiLevelType w:val="multilevel"/>
    <w:tmpl w:val="6AA81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9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950"/>
        </w:tabs>
        <w:ind w:left="495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425"/>
        </w:tabs>
        <w:ind w:left="742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015"/>
        </w:tabs>
        <w:ind w:left="120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130"/>
        </w:tabs>
        <w:ind w:left="1413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6605"/>
        </w:tabs>
        <w:ind w:left="1660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2160"/>
      </w:pPr>
      <w:rPr>
        <w:rFonts w:cs="Times New Roman" w:hint="default"/>
        <w:b w:val="0"/>
      </w:rPr>
    </w:lvl>
  </w:abstractNum>
  <w:abstractNum w:abstractNumId="15" w15:restartNumberingAfterBreak="0">
    <w:nsid w:val="37CD6649"/>
    <w:multiLevelType w:val="hybridMultilevel"/>
    <w:tmpl w:val="91B8A654"/>
    <w:lvl w:ilvl="0" w:tplc="70EEC6D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094EAC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D38684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768AF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D66B86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F9AFEF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ACCE668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6E5328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E46A3AC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6" w15:restartNumberingAfterBreak="0">
    <w:nsid w:val="392322B9"/>
    <w:multiLevelType w:val="hybridMultilevel"/>
    <w:tmpl w:val="ABF2097A"/>
    <w:lvl w:ilvl="0" w:tplc="D7A42DF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646C16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52EA084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7EFAB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E5E0A2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E96727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BE664D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3DE674E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93E6356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 w15:restartNumberingAfterBreak="0">
    <w:nsid w:val="3EF468F3"/>
    <w:multiLevelType w:val="hybridMultilevel"/>
    <w:tmpl w:val="EDF2DA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55A71"/>
    <w:multiLevelType w:val="hybridMultilevel"/>
    <w:tmpl w:val="AB7073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937E8"/>
    <w:multiLevelType w:val="hybridMultilevel"/>
    <w:tmpl w:val="12C2F7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390D"/>
    <w:multiLevelType w:val="hybridMultilevel"/>
    <w:tmpl w:val="951CC2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21A5A"/>
    <w:multiLevelType w:val="hybridMultilevel"/>
    <w:tmpl w:val="6A582A0E"/>
    <w:lvl w:ilvl="0" w:tplc="DD048D96">
      <w:start w:val="1"/>
      <w:numFmt w:val="bullet"/>
      <w:lvlText w:val=""/>
      <w:lvlJc w:val="left"/>
      <w:pPr>
        <w:ind w:left="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33FA6630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D7C89478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58BCAC3A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2CC00B2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48433E6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7772CC66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FB9082C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E0EE4B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2" w15:restartNumberingAfterBreak="0">
    <w:nsid w:val="56E42D89"/>
    <w:multiLevelType w:val="hybridMultilevel"/>
    <w:tmpl w:val="30D84C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81343"/>
    <w:multiLevelType w:val="hybridMultilevel"/>
    <w:tmpl w:val="615EB9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E4362"/>
    <w:multiLevelType w:val="hybridMultilevel"/>
    <w:tmpl w:val="A3C2D040"/>
    <w:lvl w:ilvl="0" w:tplc="C982FD72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132118A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316C757A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690A03A4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E758BC94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ECE015E8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03425DE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1D4C4FBC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68D66BE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5" w15:restartNumberingAfterBreak="0">
    <w:nsid w:val="62D307BE"/>
    <w:multiLevelType w:val="hybridMultilevel"/>
    <w:tmpl w:val="8520909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65AD6629"/>
    <w:multiLevelType w:val="hybridMultilevel"/>
    <w:tmpl w:val="EDFECB66"/>
    <w:lvl w:ilvl="0" w:tplc="9078C898">
      <w:start w:val="1"/>
      <w:numFmt w:val="bullet"/>
      <w:lvlText w:val="•"/>
      <w:lvlJc w:val="left"/>
      <w:pPr>
        <w:ind w:left="14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CC2626C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8EAEEA4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506021E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222A572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2668D66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A254A8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79C0D22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328ADB0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7" w15:restartNumberingAfterBreak="0">
    <w:nsid w:val="69C02D14"/>
    <w:multiLevelType w:val="hybridMultilevel"/>
    <w:tmpl w:val="19623B0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C148F7"/>
    <w:multiLevelType w:val="hybridMultilevel"/>
    <w:tmpl w:val="6876E1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273D0"/>
    <w:multiLevelType w:val="hybridMultilevel"/>
    <w:tmpl w:val="9980480C"/>
    <w:lvl w:ilvl="0" w:tplc="4440AC98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660F9B0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6474175E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F40E843E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D1D0AB9E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7D361D24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23C4330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E9A0550A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D9BCA676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1" w15:restartNumberingAfterBreak="0">
    <w:nsid w:val="71010673"/>
    <w:multiLevelType w:val="hybridMultilevel"/>
    <w:tmpl w:val="24B484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E3893"/>
    <w:multiLevelType w:val="hybridMultilevel"/>
    <w:tmpl w:val="2D6E37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D7E0C"/>
    <w:multiLevelType w:val="hybridMultilevel"/>
    <w:tmpl w:val="B3E272A8"/>
    <w:lvl w:ilvl="0" w:tplc="30CC8B00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1CEA7F02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01743748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0AC1C94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55A1506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80C8DCA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FDDEEF52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D53CD9E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2CCE3A0A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4" w15:restartNumberingAfterBreak="0">
    <w:nsid w:val="75EF1C38"/>
    <w:multiLevelType w:val="hybridMultilevel"/>
    <w:tmpl w:val="A18643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C4BFE"/>
    <w:multiLevelType w:val="hybridMultilevel"/>
    <w:tmpl w:val="096818C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24"/>
  </w:num>
  <w:num w:numId="5">
    <w:abstractNumId w:val="11"/>
  </w:num>
  <w:num w:numId="6">
    <w:abstractNumId w:val="1"/>
  </w:num>
  <w:num w:numId="7">
    <w:abstractNumId w:val="33"/>
  </w:num>
  <w:num w:numId="8">
    <w:abstractNumId w:val="2"/>
  </w:num>
  <w:num w:numId="9">
    <w:abstractNumId w:val="30"/>
  </w:num>
  <w:num w:numId="10">
    <w:abstractNumId w:val="21"/>
  </w:num>
  <w:num w:numId="11">
    <w:abstractNumId w:val="3"/>
  </w:num>
  <w:num w:numId="12">
    <w:abstractNumId w:val="29"/>
  </w:num>
  <w:num w:numId="13">
    <w:abstractNumId w:val="31"/>
  </w:num>
  <w:num w:numId="14">
    <w:abstractNumId w:val="23"/>
  </w:num>
  <w:num w:numId="15">
    <w:abstractNumId w:val="22"/>
  </w:num>
  <w:num w:numId="16">
    <w:abstractNumId w:val="9"/>
  </w:num>
  <w:num w:numId="17">
    <w:abstractNumId w:val="5"/>
  </w:num>
  <w:num w:numId="18">
    <w:abstractNumId w:val="12"/>
  </w:num>
  <w:num w:numId="19">
    <w:abstractNumId w:val="28"/>
  </w:num>
  <w:num w:numId="20">
    <w:abstractNumId w:val="13"/>
  </w:num>
  <w:num w:numId="21">
    <w:abstractNumId w:val="17"/>
  </w:num>
  <w:num w:numId="22">
    <w:abstractNumId w:val="34"/>
  </w:num>
  <w:num w:numId="23">
    <w:abstractNumId w:val="19"/>
  </w:num>
  <w:num w:numId="24">
    <w:abstractNumId w:val="20"/>
  </w:num>
  <w:num w:numId="25">
    <w:abstractNumId w:val="8"/>
  </w:num>
  <w:num w:numId="26">
    <w:abstractNumId w:val="32"/>
  </w:num>
  <w:num w:numId="27">
    <w:abstractNumId w:val="7"/>
  </w:num>
  <w:num w:numId="28">
    <w:abstractNumId w:val="27"/>
  </w:num>
  <w:num w:numId="29">
    <w:abstractNumId w:val="6"/>
  </w:num>
  <w:num w:numId="30">
    <w:abstractNumId w:val="35"/>
  </w:num>
  <w:num w:numId="31">
    <w:abstractNumId w:val="18"/>
  </w:num>
  <w:num w:numId="32">
    <w:abstractNumId w:val="14"/>
  </w:num>
  <w:num w:numId="33">
    <w:abstractNumId w:val="10"/>
  </w:num>
  <w:num w:numId="34">
    <w:abstractNumId w:val="4"/>
  </w:num>
  <w:num w:numId="35">
    <w:abstractNumId w:val="25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9E9"/>
    <w:rsid w:val="00004DF6"/>
    <w:rsid w:val="000501F4"/>
    <w:rsid w:val="00054964"/>
    <w:rsid w:val="00057561"/>
    <w:rsid w:val="00066202"/>
    <w:rsid w:val="00074E9C"/>
    <w:rsid w:val="000847C1"/>
    <w:rsid w:val="000A1C14"/>
    <w:rsid w:val="000A2A3F"/>
    <w:rsid w:val="000A5811"/>
    <w:rsid w:val="000D4DF4"/>
    <w:rsid w:val="00106552"/>
    <w:rsid w:val="00107EC9"/>
    <w:rsid w:val="0011554C"/>
    <w:rsid w:val="00144EE3"/>
    <w:rsid w:val="00145C1B"/>
    <w:rsid w:val="00150742"/>
    <w:rsid w:val="001A1871"/>
    <w:rsid w:val="001E2AF5"/>
    <w:rsid w:val="001E54B6"/>
    <w:rsid w:val="001F7B80"/>
    <w:rsid w:val="002245ED"/>
    <w:rsid w:val="00231BEA"/>
    <w:rsid w:val="00232425"/>
    <w:rsid w:val="00256244"/>
    <w:rsid w:val="00266EF3"/>
    <w:rsid w:val="002A01B0"/>
    <w:rsid w:val="002C26AE"/>
    <w:rsid w:val="002C3DF7"/>
    <w:rsid w:val="002F3D22"/>
    <w:rsid w:val="002F471F"/>
    <w:rsid w:val="003162BB"/>
    <w:rsid w:val="00326740"/>
    <w:rsid w:val="00344B95"/>
    <w:rsid w:val="003A4E70"/>
    <w:rsid w:val="003A5DA3"/>
    <w:rsid w:val="003B4A9B"/>
    <w:rsid w:val="003B64E1"/>
    <w:rsid w:val="003D2C53"/>
    <w:rsid w:val="003D5275"/>
    <w:rsid w:val="003E65FC"/>
    <w:rsid w:val="003E785E"/>
    <w:rsid w:val="003F27D8"/>
    <w:rsid w:val="003F3C73"/>
    <w:rsid w:val="003F514B"/>
    <w:rsid w:val="003F5682"/>
    <w:rsid w:val="00426CE6"/>
    <w:rsid w:val="004454AA"/>
    <w:rsid w:val="00447109"/>
    <w:rsid w:val="00452BD0"/>
    <w:rsid w:val="004804B9"/>
    <w:rsid w:val="00482E74"/>
    <w:rsid w:val="004844B9"/>
    <w:rsid w:val="00492308"/>
    <w:rsid w:val="00495503"/>
    <w:rsid w:val="00495CA7"/>
    <w:rsid w:val="004A2CCA"/>
    <w:rsid w:val="004C138E"/>
    <w:rsid w:val="004C3BF8"/>
    <w:rsid w:val="004E220D"/>
    <w:rsid w:val="00515BCE"/>
    <w:rsid w:val="00545FA6"/>
    <w:rsid w:val="0055106F"/>
    <w:rsid w:val="0055120E"/>
    <w:rsid w:val="005606FE"/>
    <w:rsid w:val="005A531D"/>
    <w:rsid w:val="005D6F75"/>
    <w:rsid w:val="005E4054"/>
    <w:rsid w:val="005E4FBF"/>
    <w:rsid w:val="005F79FA"/>
    <w:rsid w:val="00601BC0"/>
    <w:rsid w:val="00614D0A"/>
    <w:rsid w:val="00636411"/>
    <w:rsid w:val="00670155"/>
    <w:rsid w:val="00671762"/>
    <w:rsid w:val="00697571"/>
    <w:rsid w:val="006D7DBD"/>
    <w:rsid w:val="006E04F9"/>
    <w:rsid w:val="007019CA"/>
    <w:rsid w:val="00706F76"/>
    <w:rsid w:val="00727D12"/>
    <w:rsid w:val="00736C30"/>
    <w:rsid w:val="00752509"/>
    <w:rsid w:val="007663AB"/>
    <w:rsid w:val="00784189"/>
    <w:rsid w:val="0079714C"/>
    <w:rsid w:val="007A3E13"/>
    <w:rsid w:val="007B5CE1"/>
    <w:rsid w:val="007E0412"/>
    <w:rsid w:val="00811A4A"/>
    <w:rsid w:val="008269AC"/>
    <w:rsid w:val="00830F97"/>
    <w:rsid w:val="008321EA"/>
    <w:rsid w:val="00892D37"/>
    <w:rsid w:val="008A60B2"/>
    <w:rsid w:val="008B4590"/>
    <w:rsid w:val="008C362F"/>
    <w:rsid w:val="008F79D8"/>
    <w:rsid w:val="009068B7"/>
    <w:rsid w:val="00935D73"/>
    <w:rsid w:val="009405C7"/>
    <w:rsid w:val="009456D6"/>
    <w:rsid w:val="00951ABF"/>
    <w:rsid w:val="009567A7"/>
    <w:rsid w:val="00962078"/>
    <w:rsid w:val="00965370"/>
    <w:rsid w:val="00967AED"/>
    <w:rsid w:val="009746E1"/>
    <w:rsid w:val="0097749C"/>
    <w:rsid w:val="009D33F1"/>
    <w:rsid w:val="009D36D1"/>
    <w:rsid w:val="009D37E3"/>
    <w:rsid w:val="009E099D"/>
    <w:rsid w:val="009E1560"/>
    <w:rsid w:val="009E2149"/>
    <w:rsid w:val="009E495E"/>
    <w:rsid w:val="009F3644"/>
    <w:rsid w:val="009F4975"/>
    <w:rsid w:val="009F648D"/>
    <w:rsid w:val="00A14F8D"/>
    <w:rsid w:val="00A20A8B"/>
    <w:rsid w:val="00A30131"/>
    <w:rsid w:val="00A40114"/>
    <w:rsid w:val="00A56CB6"/>
    <w:rsid w:val="00A937F8"/>
    <w:rsid w:val="00AC1EFC"/>
    <w:rsid w:val="00AC67D0"/>
    <w:rsid w:val="00AC6F68"/>
    <w:rsid w:val="00AE6B5D"/>
    <w:rsid w:val="00B11C47"/>
    <w:rsid w:val="00B203E0"/>
    <w:rsid w:val="00B422DA"/>
    <w:rsid w:val="00B51E57"/>
    <w:rsid w:val="00B56229"/>
    <w:rsid w:val="00B570C0"/>
    <w:rsid w:val="00B7527E"/>
    <w:rsid w:val="00BB541D"/>
    <w:rsid w:val="00BB5581"/>
    <w:rsid w:val="00BC0675"/>
    <w:rsid w:val="00BC3D46"/>
    <w:rsid w:val="00BF20CA"/>
    <w:rsid w:val="00C4724B"/>
    <w:rsid w:val="00C52FBE"/>
    <w:rsid w:val="00C575F5"/>
    <w:rsid w:val="00C67A45"/>
    <w:rsid w:val="00C73B81"/>
    <w:rsid w:val="00C74D10"/>
    <w:rsid w:val="00C8401E"/>
    <w:rsid w:val="00CC39B4"/>
    <w:rsid w:val="00CE5AAE"/>
    <w:rsid w:val="00CF0301"/>
    <w:rsid w:val="00D11751"/>
    <w:rsid w:val="00D1571E"/>
    <w:rsid w:val="00D209E9"/>
    <w:rsid w:val="00D27D58"/>
    <w:rsid w:val="00D5075D"/>
    <w:rsid w:val="00D574B7"/>
    <w:rsid w:val="00D75955"/>
    <w:rsid w:val="00D86217"/>
    <w:rsid w:val="00D8700F"/>
    <w:rsid w:val="00DA3042"/>
    <w:rsid w:val="00DC2119"/>
    <w:rsid w:val="00DD7CB2"/>
    <w:rsid w:val="00DF0C09"/>
    <w:rsid w:val="00DF7139"/>
    <w:rsid w:val="00E0216F"/>
    <w:rsid w:val="00E03FE0"/>
    <w:rsid w:val="00E106B9"/>
    <w:rsid w:val="00E27503"/>
    <w:rsid w:val="00E35544"/>
    <w:rsid w:val="00E42061"/>
    <w:rsid w:val="00E840F2"/>
    <w:rsid w:val="00ED7E48"/>
    <w:rsid w:val="00F03450"/>
    <w:rsid w:val="00F16B6A"/>
    <w:rsid w:val="00F376C6"/>
    <w:rsid w:val="00F45D7F"/>
    <w:rsid w:val="00F51F1B"/>
    <w:rsid w:val="00F62AED"/>
    <w:rsid w:val="00F84C80"/>
    <w:rsid w:val="00FA301A"/>
    <w:rsid w:val="00FB0F5F"/>
    <w:rsid w:val="00FC02B7"/>
    <w:rsid w:val="00FD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7DB04D7"/>
  <w15:docId w15:val="{983B4EA3-3C6F-4D4D-A704-EBA905DA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FE"/>
    <w:pPr>
      <w:spacing w:after="14" w:line="268" w:lineRule="auto"/>
      <w:ind w:left="10" w:right="129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6D7DBD"/>
    <w:pPr>
      <w:keepNext/>
      <w:keepLines/>
      <w:spacing w:after="135" w:line="259" w:lineRule="auto"/>
      <w:ind w:left="599" w:right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6D7DBD"/>
    <w:pPr>
      <w:keepNext/>
      <w:keepLines/>
      <w:spacing w:after="117" w:line="259" w:lineRule="auto"/>
      <w:ind w:left="593" w:right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6D7DBD"/>
    <w:pPr>
      <w:keepNext/>
      <w:keepLines/>
      <w:spacing w:after="0" w:line="259" w:lineRule="auto"/>
      <w:ind w:right="645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D7DBD"/>
    <w:pPr>
      <w:keepNext/>
      <w:keepLines/>
      <w:spacing w:after="3" w:line="259" w:lineRule="auto"/>
      <w:ind w:right="645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3B4A9B"/>
    <w:pPr>
      <w:widowControl w:val="0"/>
      <w:autoSpaceDE w:val="0"/>
      <w:autoSpaceDN w:val="0"/>
      <w:adjustRightInd w:val="0"/>
      <w:spacing w:before="240" w:after="60" w:line="28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B4A9B"/>
    <w:pPr>
      <w:widowControl w:val="0"/>
      <w:autoSpaceDE w:val="0"/>
      <w:autoSpaceDN w:val="0"/>
      <w:adjustRightInd w:val="0"/>
      <w:spacing w:before="240" w:after="60" w:line="280" w:lineRule="auto"/>
      <w:ind w:left="0" w:right="0" w:firstLine="0"/>
      <w:jc w:val="left"/>
      <w:outlineLvl w:val="7"/>
    </w:pPr>
    <w:rPr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basedOn w:val="a0"/>
    <w:link w:val="3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basedOn w:val="a0"/>
    <w:link w:val="4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B4A9B"/>
    <w:rPr>
      <w:rFonts w:ascii="Times New Roman" w:hAnsi="Times New Roman" w:cs="Times New Roman"/>
      <w:i/>
      <w:iCs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6D7DBD"/>
    <w:pPr>
      <w:spacing w:line="288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6D7DBD"/>
    <w:rPr>
      <w:rFonts w:ascii="Times New Roman" w:hAnsi="Times New Roman"/>
      <w:color w:val="000000"/>
      <w:sz w:val="22"/>
    </w:rPr>
  </w:style>
  <w:style w:type="character" w:customStyle="1" w:styleId="footnotemark">
    <w:name w:val="footnote mark"/>
    <w:hidden/>
    <w:uiPriority w:val="99"/>
    <w:rsid w:val="006D7DBD"/>
    <w:rPr>
      <w:rFonts w:ascii="Times New Roman" w:hAnsi="Times New Roman"/>
      <w:color w:val="000000"/>
      <w:sz w:val="24"/>
      <w:vertAlign w:val="superscript"/>
    </w:rPr>
  </w:style>
  <w:style w:type="table" w:customStyle="1" w:styleId="TableGrid">
    <w:name w:val="TableGrid"/>
    <w:uiPriority w:val="99"/>
    <w:rsid w:val="006D7D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rsid w:val="000575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75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57561"/>
    <w:rPr>
      <w:rFonts w:cs="Times New Roman"/>
    </w:rPr>
  </w:style>
  <w:style w:type="paragraph" w:styleId="a6">
    <w:name w:val="header"/>
    <w:basedOn w:val="a"/>
    <w:link w:val="a7"/>
    <w:uiPriority w:val="99"/>
    <w:rsid w:val="000575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575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E2A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3B4A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21">
    <w:name w:val="List 2"/>
    <w:basedOn w:val="a"/>
    <w:uiPriority w:val="99"/>
    <w:rsid w:val="003B4A9B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22">
    <w:name w:val="Body Text Indent 2"/>
    <w:basedOn w:val="a"/>
    <w:link w:val="23"/>
    <w:uiPriority w:val="99"/>
    <w:rsid w:val="003B4A9B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3B4A9B"/>
    <w:rPr>
      <w:rFonts w:cs="Times New Roman"/>
      <w:b/>
    </w:rPr>
  </w:style>
  <w:style w:type="paragraph" w:styleId="aa">
    <w:name w:val="footnote text"/>
    <w:basedOn w:val="a"/>
    <w:link w:val="ab"/>
    <w:uiPriority w:val="99"/>
    <w:semiHidden/>
    <w:rsid w:val="003B4A9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B4A9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B4A9B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3B4A9B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B4A9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3B4A9B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3B4A9B"/>
    <w:pPr>
      <w:spacing w:after="12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3B4A9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3B4A9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B4A9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B4A9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B4A9B"/>
    <w:rPr>
      <w:rFonts w:ascii="Times New Roman" w:hAnsi="Times New Roman" w:cs="Times New Roman"/>
      <w:b/>
      <w:bCs/>
      <w:sz w:val="20"/>
      <w:szCs w:val="20"/>
    </w:rPr>
  </w:style>
  <w:style w:type="table" w:styleId="af6">
    <w:name w:val="Table Grid"/>
    <w:basedOn w:val="a1"/>
    <w:uiPriority w:val="99"/>
    <w:rsid w:val="003B4A9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uiPriority w:val="99"/>
    <w:rsid w:val="003B4A9B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</w:rPr>
  </w:style>
  <w:style w:type="table" w:styleId="11">
    <w:name w:val="Table Grid 1"/>
    <w:basedOn w:val="a1"/>
    <w:uiPriority w:val="99"/>
    <w:rsid w:val="003B4A9B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uiPriority w:val="99"/>
    <w:rsid w:val="003B4A9B"/>
    <w:pPr>
      <w:tabs>
        <w:tab w:val="left" w:pos="708"/>
      </w:tabs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B4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4A9B"/>
    <w:rPr>
      <w:rFonts w:ascii="Courier New" w:hAnsi="Courier New" w:cs="Times New Roman"/>
      <w:color w:val="000000"/>
      <w:sz w:val="20"/>
      <w:szCs w:val="20"/>
    </w:rPr>
  </w:style>
  <w:style w:type="paragraph" w:customStyle="1" w:styleId="12">
    <w:name w:val="Без интервала1"/>
    <w:uiPriority w:val="99"/>
    <w:rsid w:val="003B4A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f8">
    <w:name w:val="Body Text Indent"/>
    <w:basedOn w:val="a"/>
    <w:link w:val="af9"/>
    <w:uiPriority w:val="99"/>
    <w:rsid w:val="003B4A9B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B4A9B"/>
    <w:pPr>
      <w:spacing w:after="0" w:line="240" w:lineRule="auto"/>
      <w:ind w:left="0" w:right="0" w:firstLine="540"/>
      <w:jc w:val="center"/>
    </w:pPr>
    <w:rPr>
      <w:b/>
      <w:color w:val="auto"/>
      <w:sz w:val="32"/>
      <w:szCs w:val="20"/>
      <w:lang w:eastAsia="ar-SA"/>
    </w:rPr>
  </w:style>
  <w:style w:type="paragraph" w:customStyle="1" w:styleId="13">
    <w:name w:val="Текст1"/>
    <w:basedOn w:val="a"/>
    <w:uiPriority w:val="99"/>
    <w:rsid w:val="003B4A9B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A9B"/>
    <w:pPr>
      <w:spacing w:after="0" w:line="240" w:lineRule="auto"/>
      <w:ind w:left="0" w:right="-185" w:firstLine="540"/>
    </w:pPr>
    <w:rPr>
      <w:color w:val="auto"/>
      <w:sz w:val="24"/>
      <w:szCs w:val="24"/>
      <w:lang w:eastAsia="ar-SA"/>
    </w:rPr>
  </w:style>
  <w:style w:type="paragraph" w:styleId="afa">
    <w:name w:val="List Paragraph"/>
    <w:basedOn w:val="a"/>
    <w:uiPriority w:val="99"/>
    <w:qFormat/>
    <w:rsid w:val="003B4A9B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27">
    <w:name w:val="Основной текст (2)_"/>
    <w:basedOn w:val="a0"/>
    <w:link w:val="28"/>
    <w:rsid w:val="00614D0A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4D0A"/>
    <w:pPr>
      <w:widowControl w:val="0"/>
      <w:shd w:val="clear" w:color="auto" w:fill="FFFFFF"/>
      <w:spacing w:after="0" w:line="274" w:lineRule="exact"/>
      <w:ind w:left="0" w:right="0" w:firstLine="0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school-collection.edu.ru/" TargetMode="External"/><Relationship Id="rId26" Type="http://schemas.openxmlformats.org/officeDocument/2006/relationships/hyperlink" Target="http://www.base.garant.ru&#8211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se.garant.ru&#8211;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www.base.garant.ru&#8211;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hyperlink" Target="http://www.base.garant.ru&#8211;/" TargetMode="External"/><Relationship Id="rId29" Type="http://schemas.openxmlformats.org/officeDocument/2006/relationships/hyperlink" Target="http://www.istrodin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ollection.edu.ru/" TargetMode="External"/><Relationship Id="rId24" Type="http://schemas.openxmlformats.org/officeDocument/2006/relationships/hyperlink" Target="http://www.base.garant.ru&#8211;/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school-collection.edu.ru/" TargetMode="External"/><Relationship Id="rId23" Type="http://schemas.openxmlformats.org/officeDocument/2006/relationships/hyperlink" Target="http://www.base.garant.ru&#8211;/" TargetMode="External"/><Relationship Id="rId28" Type="http://schemas.openxmlformats.org/officeDocument/2006/relationships/hyperlink" Target="http://www.istrodina.com/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www.school-collection.edu.ru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www.base.garant.ru&#8211;/" TargetMode="External"/><Relationship Id="rId27" Type="http://schemas.openxmlformats.org/officeDocument/2006/relationships/hyperlink" Target="http://www.base.garant.ru&#8211;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7612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Важенин А</vt:lpstr>
    </vt:vector>
  </TitlesOfParts>
  <Company>SPecialiST RePack</Company>
  <LinksUpToDate>false</LinksUpToDate>
  <CharactersWithSpaces>50900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Важенин А</dc:title>
  <dc:subject/>
  <dc:creator>Важенин Алексей</dc:creator>
  <cp:keywords/>
  <dc:description/>
  <cp:lastModifiedBy>Пользователь</cp:lastModifiedBy>
  <cp:revision>47</cp:revision>
  <dcterms:created xsi:type="dcterms:W3CDTF">2015-08-09T17:48:00Z</dcterms:created>
  <dcterms:modified xsi:type="dcterms:W3CDTF">2022-04-11T13:32:00Z</dcterms:modified>
</cp:coreProperties>
</file>